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453C19" w:rsidRPr="009559FB" w:rsidRDefault="00453C19" w:rsidP="00453C19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1E5D80A3" wp14:editId="041CB5C0">
                <wp:simplePos x="0" y="0"/>
                <wp:positionH relativeFrom="column">
                  <wp:posOffset>2267585</wp:posOffset>
                </wp:positionH>
                <wp:positionV relativeFrom="paragraph">
                  <wp:posOffset>-371475</wp:posOffset>
                </wp:positionV>
                <wp:extent cx="3927475" cy="170180"/>
                <wp:effectExtent l="0" t="0" r="0" b="1270"/>
                <wp:wrapNone/>
                <wp:docPr id="11" name="テキスト ボックス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53C19" w:rsidRDefault="00453C19" w:rsidP="00453C19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Copyright(c) Beginners Site All right reserved 201</w:t>
                            </w:r>
                            <w:r w:rsidR="00F04539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3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/0</w:t>
                            </w:r>
                            <w:r w:rsidR="00F04539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9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</w:t>
                            </w:r>
                            <w:r w:rsidR="00F04539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30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E5D80A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1" o:spid="_x0000_s1026" type="#_x0000_t202" style="position:absolute;left:0;text-align:left;margin-left:178.55pt;margin-top:-29.25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ZocowIAAB4FAAAOAAAAZHJzL2Uyb0RvYy54bWysVEtu2zAQ3RfoHQjuHX0qx5IQOYidqiiQ&#10;foC0B6AlyiJKkQLJWEqLbmyg6CF6haLrnkcX6ZCKHacfoCiqBUVyZh5n5j3y7LxvONpQpZkUGQ5O&#10;fIyoKGTJxDrDb9/kkxgjbYgoCZeCZviWanw+f/zorGtTGspa8pIqBCBCp12b4dqYNvU8XdS0IfpE&#10;tlSAsZKqIQaWau2VinSA3nAv9P1Tr5OqbJUsqNawezka8dzhVxUtzKuq0tQgnmHIzbhRuXFlR29+&#10;RtK1Im3Nirs0yD9k0RAm4NAD1CUxBN0o9gtUwwoltazMSSEbT1YVK6irAaoJ/J+qua5JS10t0Bzd&#10;Htqk/x9s8XLzWiFWAncBRoI0wNGw+zRsvw7b78PuMxp2X4bdbth+gzUCH2hY1+oU4q5biDT9QvYQ&#10;7IrX7ZUs3mkk5LImYk0vlJJdTUkJCbtI7yh0xNEWZNW9kCUcTG6MdEB9pRrbTegPAnQg7vZAFu0N&#10;KmDzSRLOotkUowJswcwPYsemR9J9dKu0eUZlg+wkwwrE4NDJ5kobqANc9y72MC05K3PGuVuo9WrJ&#10;FdoQEE7uPls6hDxw48I6C2nDRvO4A0nCGdZm03VC+JAEYeQvwmSSn8azSZRH00ky8+OJHySL5NSP&#10;kugy/2gTDKK0ZmVJxRUTdC/KIPo70u+uxygnJ0vUZTiZhtORoj8W6bvvd0U2zMAd5azJcHxwIqkl&#10;9qkooWySGsL4OPcepu9aBj3Y/11XnAws86MGTL/qAcVqYyXLWxCEksAXsA4PC0xqqd5j1MElzbCA&#10;VwQj/lyApGZRmAD/xi3iOIEAdWxYHRmIKAAmwwajcbo04ytw0yq2ruGUvYQvQIQ5c/q4zwjStwu4&#10;hK6QuwfD3vLjtfO6f9bmPwAAAP//AwBQSwMEFAAGAAgAAAAhAGml14jhAAAACwEAAA8AAABkcnMv&#10;ZG93bnJldi54bWxMj7FuwjAQhvdKfQfrKnUDJyUhEOIghNSlS1Xo0s3EhxM1PluxCSlPX3cq4919&#10;+u/7q+1kejbi4DtLAtJ5AgypsaojLeDz+DpbAfNBkpK9JRTwgx629eNDJUtlr/SB4yFoFkPIl1JA&#10;G4IrOfdNi0b6uXVI8Xa2g5EhjoPmapDXGG56/pIkS25kR/FDKx3uW2y+Dxcj4Kaz9Zfr0mHcHXWW&#10;Bfd+e9tzIZ6fpt0GWMAp/MPwpx/VoY5OJ3sh5VkvYJEXaUQFzPJVDiwS6yJfAjvFzSItgNcVv+9Q&#10;/wIAAP//AwBQSwECLQAUAAYACAAAACEAtoM4kv4AAADhAQAAEwAAAAAAAAAAAAAAAAAAAAAAW0Nv&#10;bnRlbnRfVHlwZXNdLnhtbFBLAQItABQABgAIAAAAIQA4/SH/1gAAAJQBAAALAAAAAAAAAAAAAAAA&#10;AC8BAABfcmVscy8ucmVsc1BLAQItABQABgAIAAAAIQBa+ZocowIAAB4FAAAOAAAAAAAAAAAAAAAA&#10;AC4CAABkcnMvZTJvRG9jLnhtbFBLAQItABQABgAIAAAAIQBppdeI4QAAAAsBAAAPAAAAAAAAAAAA&#10;AAAAAP0EAABkcnMvZG93bnJldi54bWxQSwUGAAAAAAQABADzAAAACwYAAAAA&#10;" stroked="f">
                <v:textbox style="mso-fit-shape-to-text:t" inset="5.85pt,.7pt,5.85pt,.7pt">
                  <w:txbxContent>
                    <w:p w:rsidR="00453C19" w:rsidRDefault="00453C19" w:rsidP="00453C19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Copyright(c) Beginners Site All right reserved 201</w:t>
                      </w:r>
                      <w:r w:rsidR="00F04539">
                        <w:rPr>
                          <w:color w:val="FFFFFF"/>
                          <w:sz w:val="22"/>
                          <w:shd w:val="clear" w:color="auto" w:fill="0C0C0C"/>
                        </w:rPr>
                        <w:t>3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/0</w:t>
                      </w:r>
                      <w:r w:rsidR="00F04539">
                        <w:rPr>
                          <w:color w:val="FFFFFF"/>
                          <w:sz w:val="22"/>
                          <w:shd w:val="clear" w:color="auto" w:fill="0C0C0C"/>
                        </w:rPr>
                        <w:t>9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</w:t>
                      </w:r>
                      <w:r w:rsidR="00F04539">
                        <w:rPr>
                          <w:color w:val="FFFFFF"/>
                          <w:sz w:val="22"/>
                          <w:shd w:val="clear" w:color="auto" w:fill="0C0C0C"/>
                        </w:rPr>
                        <w:t>30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9559FB">
        <w:rPr>
          <w:rFonts w:hint="eastAsia"/>
          <w:b/>
          <w:sz w:val="28"/>
          <w:szCs w:val="28"/>
        </w:rPr>
        <w:t>テキストボックスの「図形の塗りつぶし（</w:t>
      </w:r>
      <w:r>
        <w:rPr>
          <w:rFonts w:hint="eastAsia"/>
          <w:b/>
          <w:sz w:val="28"/>
          <w:szCs w:val="28"/>
        </w:rPr>
        <w:t>図</w:t>
      </w:r>
      <w:r w:rsidRPr="009559FB">
        <w:rPr>
          <w:rFonts w:hint="eastAsia"/>
          <w:b/>
          <w:sz w:val="28"/>
          <w:szCs w:val="28"/>
        </w:rPr>
        <w:t>）」</w:t>
      </w:r>
    </w:p>
    <w:p w:rsidR="00B76EA6" w:rsidRPr="00453C19" w:rsidRDefault="00B76EA6" w:rsidP="00B76EA6">
      <w:pPr>
        <w:spacing w:line="340" w:lineRule="exact"/>
        <w:rPr>
          <w:b/>
          <w:sz w:val="24"/>
          <w:szCs w:val="24"/>
        </w:rPr>
      </w:pPr>
    </w:p>
    <w:p w:rsidR="00B76EA6" w:rsidRDefault="00B76EA6" w:rsidP="00B76EA6">
      <w:pPr>
        <w:spacing w:line="340" w:lineRule="exact"/>
        <w:rPr>
          <w:b/>
          <w:sz w:val="24"/>
          <w:szCs w:val="24"/>
        </w:rPr>
      </w:pPr>
      <w:r w:rsidRPr="00FB740D">
        <w:rPr>
          <w:rFonts w:hint="eastAsia"/>
          <w:b/>
          <w:sz w:val="24"/>
          <w:szCs w:val="24"/>
        </w:rPr>
        <w:t>■　テキストボックスを</w:t>
      </w:r>
      <w:r>
        <w:rPr>
          <w:rFonts w:hint="eastAsia"/>
          <w:b/>
          <w:sz w:val="24"/>
          <w:szCs w:val="24"/>
        </w:rPr>
        <w:t>いろいろとアレンジする。</w:t>
      </w:r>
    </w:p>
    <w:p w:rsidR="00B76EA6" w:rsidRPr="00AF0878" w:rsidRDefault="00B76EA6" w:rsidP="00B76EA6">
      <w:pPr>
        <w:spacing w:line="340" w:lineRule="exact"/>
        <w:ind w:left="480"/>
        <w:rPr>
          <w:b/>
          <w:sz w:val="22"/>
          <w:szCs w:val="22"/>
        </w:rPr>
      </w:pPr>
      <w:r w:rsidRPr="00AF0878">
        <w:rPr>
          <w:rFonts w:hint="eastAsia"/>
          <w:b/>
          <w:sz w:val="22"/>
          <w:szCs w:val="22"/>
        </w:rPr>
        <w:t>※　アレンジしたい「テキストボックス」が</w:t>
      </w:r>
      <w:r w:rsidRPr="00AF0878">
        <w:rPr>
          <w:rFonts w:hint="eastAsia"/>
          <w:b/>
          <w:color w:val="FF0000"/>
          <w:sz w:val="22"/>
          <w:szCs w:val="22"/>
        </w:rPr>
        <w:t>選択されている状態</w:t>
      </w:r>
      <w:r w:rsidRPr="00AF0878">
        <w:rPr>
          <w:rFonts w:hint="eastAsia"/>
          <w:b/>
          <w:sz w:val="22"/>
          <w:szCs w:val="22"/>
        </w:rPr>
        <w:t>である事が大事です</w:t>
      </w:r>
    </w:p>
    <w:p w:rsidR="00B76EA6" w:rsidRPr="00AF0878" w:rsidRDefault="00B76EA6" w:rsidP="00B76EA6">
      <w:pPr>
        <w:spacing w:line="340" w:lineRule="exact"/>
        <w:ind w:firstLineChars="250" w:firstLine="550"/>
        <w:rPr>
          <w:b/>
          <w:sz w:val="22"/>
          <w:szCs w:val="22"/>
        </w:rPr>
      </w:pPr>
      <w:r w:rsidRPr="00AF0878">
        <w:rPr>
          <w:rFonts w:hint="eastAsia"/>
          <w:sz w:val="22"/>
          <w:szCs w:val="22"/>
        </w:rPr>
        <w:t>テキストボックス作成の「</w:t>
      </w:r>
      <w:r w:rsidRPr="00B432BE">
        <w:rPr>
          <w:rFonts w:hint="eastAsia"/>
          <w:b/>
          <w:sz w:val="22"/>
          <w:szCs w:val="22"/>
        </w:rPr>
        <w:t>挿入</w:t>
      </w:r>
      <w:r w:rsidRPr="00AF0878">
        <w:rPr>
          <w:rFonts w:hint="eastAsia"/>
          <w:sz w:val="22"/>
          <w:szCs w:val="22"/>
        </w:rPr>
        <w:t>」タブのリボン</w:t>
      </w:r>
    </w:p>
    <w:p w:rsidR="00B76EA6" w:rsidRDefault="00F04539" w:rsidP="00B76EA6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07605412" wp14:editId="1585F03D">
            <wp:extent cx="8524875" cy="1247775"/>
            <wp:effectExtent l="0" t="0" r="9525" b="9525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EA6" w:rsidRPr="00022AC5" w:rsidRDefault="00B76EA6" w:rsidP="00B76EA6">
      <w:pPr>
        <w:spacing w:line="340" w:lineRule="exact"/>
        <w:ind w:firstLineChars="250" w:firstLine="525"/>
        <w:rPr>
          <w:szCs w:val="21"/>
        </w:rPr>
      </w:pPr>
      <w:r w:rsidRPr="00022AC5">
        <w:rPr>
          <w:rFonts w:hint="eastAsia"/>
          <w:szCs w:val="21"/>
        </w:rPr>
        <w:t>テキストボックス</w:t>
      </w:r>
      <w:r>
        <w:rPr>
          <w:rFonts w:hint="eastAsia"/>
          <w:szCs w:val="21"/>
        </w:rPr>
        <w:t>をアレンジする際の「</w:t>
      </w:r>
      <w:r w:rsidRPr="00B432BE">
        <w:rPr>
          <w:rFonts w:hint="eastAsia"/>
          <w:b/>
          <w:szCs w:val="21"/>
        </w:rPr>
        <w:t>書式</w:t>
      </w:r>
      <w:r>
        <w:rPr>
          <w:rFonts w:hint="eastAsia"/>
          <w:szCs w:val="21"/>
        </w:rPr>
        <w:t>」タブのリボン</w:t>
      </w:r>
    </w:p>
    <w:p w:rsidR="00B76EA6" w:rsidRDefault="00F04539" w:rsidP="00F04539">
      <w:pPr>
        <w:jc w:val="center"/>
        <w:rPr>
          <w:b/>
          <w:sz w:val="24"/>
          <w:szCs w:val="24"/>
        </w:rPr>
      </w:pPr>
      <w:r>
        <w:object w:dxaOrig="4320" w:dyaOrig="58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86.65pt;height:93pt" o:ole="">
            <v:imagedata r:id="rId8" o:title=""/>
          </v:shape>
          <o:OLEObject Type="Embed" ProgID="PBrush" ShapeID="_x0000_i1025" DrawAspect="Content" ObjectID="_1444638304" r:id="rId9"/>
        </w:object>
      </w: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827"/>
        <w:gridCol w:w="6827"/>
      </w:tblGrid>
      <w:tr w:rsidR="00B76EA6" w:rsidTr="007C1BA7">
        <w:tc>
          <w:tcPr>
            <w:tcW w:w="6827" w:type="dxa"/>
          </w:tcPr>
          <w:p w:rsidR="00B76EA6" w:rsidRDefault="00B76EA6" w:rsidP="007C1BA7">
            <w:pPr>
              <w:rPr>
                <w:b/>
                <w:color w:val="7030A0"/>
              </w:rPr>
            </w:pPr>
            <w:r w:rsidRPr="0025002E">
              <w:rPr>
                <w:rFonts w:hint="eastAsia"/>
                <w:b/>
                <w:color w:val="7030A0"/>
              </w:rPr>
              <w:t>描いたテキストボックスの</w:t>
            </w:r>
            <w:r>
              <w:rPr>
                <w:rFonts w:hint="eastAsia"/>
                <w:b/>
                <w:color w:val="7030A0"/>
              </w:rPr>
              <w:t>「塗りつぶしの色」</w:t>
            </w:r>
            <w:r w:rsidRPr="0025002E">
              <w:rPr>
                <w:rFonts w:hint="eastAsia"/>
                <w:b/>
                <w:color w:val="7030A0"/>
              </w:rPr>
              <w:t>を変更する。</w:t>
            </w:r>
          </w:p>
          <w:p w:rsidR="00B76EA6" w:rsidRPr="0025002E" w:rsidRDefault="00B76EA6" w:rsidP="007C1BA7">
            <w:pPr>
              <w:rPr>
                <w:b/>
                <w:color w:val="7030A0"/>
              </w:rPr>
            </w:pPr>
            <w:r>
              <w:rPr>
                <w:rFonts w:hint="eastAsia"/>
                <w:b/>
                <w:color w:val="7030A0"/>
              </w:rPr>
              <w:t>→【</w:t>
            </w:r>
            <w:r w:rsidR="006858E5">
              <w:rPr>
                <w:rFonts w:hint="eastAsia"/>
                <w:b/>
                <w:color w:val="7030A0"/>
              </w:rPr>
              <w:t>図</w:t>
            </w:r>
            <w:r>
              <w:rPr>
                <w:rFonts w:hint="eastAsia"/>
                <w:b/>
                <w:color w:val="7030A0"/>
              </w:rPr>
              <w:t>】を設定する。</w:t>
            </w:r>
          </w:p>
          <w:p w:rsidR="00B76EA6" w:rsidRPr="006434E1" w:rsidRDefault="00B76EA6" w:rsidP="007C1BA7">
            <w:pPr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CD502C6" wp14:editId="22D836A1">
                      <wp:extent cx="1962150" cy="1171575"/>
                      <wp:effectExtent l="0" t="0" r="19050" b="28575"/>
                      <wp:docPr id="4" name="テキスト ボック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62150" cy="11715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76EA6" w:rsidRPr="0025002E" w:rsidRDefault="00AF0878" w:rsidP="00B76EA6">
                                  <w:pPr>
                                    <w:rPr>
                                      <w:rFonts w:hint="eastAsia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高原の</w:t>
                                  </w:r>
                                  <w:r>
                                    <w:rPr>
                                      <w:color w:val="000000" w:themeColor="text1"/>
                                    </w:rPr>
                                    <w:t>空</w:t>
                                  </w:r>
                                  <w:r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と</w:t>
                                  </w:r>
                                  <w:r>
                                    <w:rPr>
                                      <w:color w:val="000000" w:themeColor="text1"/>
                                    </w:rPr>
                                    <w:t>木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4CD502C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テキスト ボックス 4" o:spid="_x0000_s1027" type="#_x0000_t202" style="width:154.5pt;height:92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MXbVBAMAAOcFAAAOAAAAZHJzL2Uyb0RvYy54bWysVN1u0zAUvkfiHSzf&#10;d0mqdG2jpVPXbmgSf2Igrt3EaSwc29hu04G4WSXEQ/AKiGuepy/CsZ12hSEhIXIR+ffzd77znXN2&#10;vmk4WlNtmBQ5Tk5ijKgoZMnEMsdvXl/1RhgZS0RJuBQ0x7fU4PPJ40dnrcpoX9aSl1QjABEma1WO&#10;a2tVFkWmqGlDzIlUVMBmJXVDLEz1Mio1aQG94VE/jk+jVupSaVlQY2B1HjbxxONXFS3si6oy1CKe&#10;Y+Bm/V/7/8L9o8kZyZaaqJoVHQ3yDywawgQ8eoCaE0vQSrMHUA0rtDSysieFbCJZVaygPgaIJol/&#10;i+amJor6WEAcow4ymf8HWzxfv9SIlTlOMRKkgRTttp93d992dz922y9ot/262253d99hjlInV6tM&#10;BrduFNyzmwu5gbT70I16Kot3Bgk5q4lY0qnWsq0pKYFu4m5GR1cDjnEgi/aZLOFdsrLSA20q3Tgt&#10;QR0E6JC220Oq6Maiwj05Pu0nA9gqYC9JhslgOPBvkGx/XWljn1DZIDfIsQYveHiyfmqso0Oy/RH3&#10;2oIzdcU4R6WCtAGylvYts7VPwj5Gd6hLA5jo72YNCZ7LYtVQYYNjNeXEQrmYmikDz2S0WVBIgL4u&#10;g5AQIzB0nFy03kUf+6NpHI/7F73ZIJ710nh42ZuO02FvGF8O0zgdJbNk9smFl6TZylDIBOFzxfaW&#10;TtIHbP/oxK64ghm9qdGa+NIJggEhL9yeImjoJHFcjS5egcRwDsZWU1vUbliBpN06HD5sdBed4O4U&#10;F6jN8XjQHwQrSc7K/Z7vBXTGdaBiN0ElvmrAN2Etid0XihnWoeR/pX2A8OTNMXrDLDQgzpocj45Q&#10;nG8vRemjsYTxMAbWXHRGdt4NLrabxcaXkHe5M/lClrfgbHCQdxL0RxjUUn/AqIVek2PzfkU0xYhf&#10;C6iOYdofD6A5+cloNHbmO95YHG0QUQBQji1GYTizoZ2tlGbLGt4J8gg5hXqqmHf6PaeOPHQTL0XX&#10;+Vy7Op77U/f9efITAAD//wMAUEsDBBQABgAIAAAAIQA3ncEYugAAACE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jTwruVfj3UvAAAA//8DAFBLAwQUAAYACAAAACEAWpfgbdsAAAAFAQAA&#10;DwAAAGRycy9kb3ducmV2LnhtbEyPQUvDQBCF74L/YRnBm91YrbRpNkUEQS/FRg89TrPTbDA7G7Lb&#10;NvbXO3rRy8DjPd58r1iNvlNHGmIb2MDtJANFXAfbcmPg4/35Zg4qJmSLXWAy8EURVuXlRYG5DSfe&#10;0LFKjZISjjkacCn1udaxduQxTkJPLN4+DB6TyKHRdsCTlPtOT7PsQXtsWT447OnJUf1ZHbyBqVtv&#10;z96PMS3Cq1tX7fbtPHsx5vpqfFyCSjSmvzD84As6lMK0Cwe2UXUGZEj6veLdZQuROwnN72egy0L/&#10;py+/AQAA//8DAFBLAwQKAAAAAAAAACEAPcmebcyVAADMlQAAFAAAAGRycy9tZWRpYS9pbWFnZTEu&#10;anBn/9j/4AAQSkZJRgABAgAAZABkAAD/7AARRHVja3kAAQAEAAAAHgAA/+4ADkFkb2JlAGTAAAAA&#10;Af/bAIQAEAsLCwwLEAwMEBcPDQ8XGxQQEBQbHxcXFxcXHx4XGhoaGhceHiMlJyUjHi8vMzMvL0BA&#10;QEBAQEBAQEBAQEBAQAERDw8RExEVEhIVFBEUERQaFBYWFBomGhocGhomMCMeHh4eIzArLicnJy4r&#10;NTUwMDU1QEA/QEBAQEBAQEBAQEBA/8AAEQgB4AKAAwEiAAIRAQMRAf/EAKAAAAMBAQEBAQAAAAAA&#10;AAAAAAABAgMEBQYHAQEBAQEBAAAAAAAAAAAAAAAAAQIDBBAAAgIBAwMCBAMFBQcCBwEAAQIRAwAh&#10;EgQxQSJRE2FxMgWBkRShscFCI9FSYnIG8OHxgpIzFaIkssLSQ1M0FkQRAAMAAgEDAgUDAwUBAQEA&#10;AAABESECMUFREmGBcZEiAxOhsULw0TLBUmIEFOHxcv/aAAwDAQACEQMRAD8A3jFGVGEZ7zzExhjj&#10;CMAWEY4xxgExjjGMYGARBwg5pGKBigzjHGXtwAwIRjg5YUYwuKWGWOM0KYtpGKIRGAGWBOP28UQz&#10;jCDmoTAp8MlEMtuUF/LNAoAx7ZxRDOIx5WzKFeKIY7STlCuTmwrg5oE9BkbKkYisAYRpm22e2MVx&#10;1yUsObaMCo7Zv7eHtEYohz7cW3Og1nAV5aSGArOUFjpnQtJPbLFEGTkexUjn9s4xWRpndWgjywsp&#10;VtR2yeRYctdZmOvyzausg9xliE6CDj3DrmW2wlDopSNZzrQqo0Oueel0dRmpsPYxOYabNJnb7oGI&#10;25y1knr0yiY6dskRaW9haczLkDHJIzNpwkCXYtmcRrllhmTtGbSIIxJxFhmLOSeuJrAB8c0kZpru&#10;jILD1zA3dhiFh75YKbGw9BmRJOI2AHrkG7sDlSI2VGIkDvmZsJGQT8c0kZbNS+Tu9cz3DCcQUvfH&#10;TAv65mTkkz1OWCmhfESMjXtgCcQlHJOB6YpMYiTGWAJGIkYsUgZYSgY7ZBgYyfTJJwSgSMk4YYIG&#10;TGVGIjAFGLblRjAyiEbThBzSMIwIZgZQH5ZQX8u+OPTp6ZCwmJ+XYYEDK1GETgGe0DHtGXtwC4EO&#10;qThJxYZk0OTjBOLDAHOE4sWAVOE4sMAYOMEYhhGAUCMc5IBxgYKUCMrpkRlCYyBFDQ4QCDgBlARg&#10;pAWOuaADAjF0yAqJwKEYpwNkZMlKCycsIuZCwYG0euIxUbe2CMAoHXMfejvh7wxGKjcATlqBnKLT&#10;lC8DI0y1HUQgEnJJEZzteTkiwkRhJinSCOuIn0yElonNhWD0xwDMSc0qr3E6ZaVAfjm1aBemZbCR&#10;ArK49kjXLZoE5G+e2TJQVO2aFAB/DM1IXXvgbCxxkoWViZ9MjYIyxJ+WBGup0wQhVkwozcIFGupy&#10;AwHT88DYOk4dKaqRHw9MZcdswNkZJsOSCnQbABGYtZpmRszNnypEpoX+OZu4+eQzaZkWObSI2N2z&#10;FjgzZBObSMNgWOSWIHXAkZBOVIlGWOTJGMYaZQEnJJOM4umCACRgWycNMsFGD64yRkzhOISmgIGI&#10;2QMzk4jOIWllh65M5MYQcsIOcknGRijAJwjKjCMAmMIxxgRgCGBGOMqMAgKDjiMoD4Ywh9MCECcY&#10;Gaiv1x7QMlEMoJ7Ybc0gDDQYpYRtwCnKLAZJf0wA2epxEgdDklsknEJTswx4syaCMMMMAMMMMAMe&#10;GGmAAwwkYaYAwcYOTjkYBQJyg2Zg49ckLTTdgHzOThMYgpruxEjM92G7EFLLDJL5M4YgoyxyZOGE&#10;5SBJxg4sBgGgIjCfjka4TkhaaAxlhwMxGME4gTOkWx0zdLSQNYnOAEzrnTWRHyzLSNJnYradcZtA&#10;765gBI0ywgBmcxEWl7ye2mBJGDEAQDBGYm2D64SFL3nAOflmRuHYZBtJOmmWCnV7gA65Hug5hvPf&#10;GCAZywU6NxI0zMvtOQXP4ZJsAwkKWbJ+GIuexzJrBmZs9MqRGzYsZ65JszBrDkbzmkjNNzZkmzMt&#10;2InLBSi0nIJwJxHCRKInDCMeUgpxyAMIjETgASTknHhlAiMUY4wGCCwxkYsAUYaY9cMAWmKcZBGK&#10;MoCRiwjHgCgYwBhjGALb6YwuPGDkAtmuOIwJjESTgDgY5jJk4pOIKUXxF/TInA4goFjiJwjJOUDJ&#10;xE4RhGQhJOI5RGLacA7sIx4Zk2KMMeLADDHiwAwwwjADCMeKMAMMIwwAnCThhGAE4Y4xYAYYRhgB&#10;hhGGAEYRgBjAwA24AZQGUVyUsM4wjNAMYXFEIAk4yuWFI1GVt7xiiGQGuaKSMe0YQRiiGyWACDpj&#10;NukZhJnCTmYWlmw98kue2LTFoMsFHuOAYzkyBiLHLCUsthuOZbjhuOIKal+2QW+OQScWVIUCZxTG&#10;I9MWISjJ1yTjxZSBhhjjADDADHGQEjDKA1ygoxSmR1wAObpVuPwzU0QJA/DDaQSOQgjEFJzpNYH1&#10;DrgUAGgx5DxObZhtObkfDJga4ohlGKDmsAHphlpIZBTGG3NTkkCcUQkDEVyowwCCmLbmuIgZaSGZ&#10;EYozSMIAxRCNumMDvj0GKRgARgY7YanETgCJyTjwg5QLDCMoJOATGEZoK9NcRUjFEM9pxgZWmIxg&#10;C2nAKcoRldMghtGGPDMmhYY8MAUYY8MAWGOMMAWGOMMAWPDDAFGGPDACMIwwwBYRlYYAow24wRjk&#10;YAgMcYSMJwUoYA5M4BsClSMOmLdinJBTScJPrme44ScQUufjinJnCcQUqcCTk7sJOIKMnEScU4Tl&#10;JQk4bsWGAE4YsMAJwwwwQWGOMIwCYwjKAwjAFGG3KjHGCkxGMAnKCyYytnQDJQkSqknL9sk+maV1&#10;+ubikaRkbhUiKK9QANcdhaNRnVRUVYFu2Z8yvWRqPTMW7G5EcU7dTqckuD1zQ1z8Mk1kj92bUMkF&#10;x6RkHNDXkhPXNKEyZxiOa7Bi2LkpIZycWuaFR2w25aIZwcUHNtoxEAYohnBwiMo5JwQNMRIwOQcs&#10;FHpi0GLA5SUJ9MDhgcoFgPjhjAwABHbGCcSjLAyBB1xwDjAOVAHfM01DM14igzbTCB3xRDDYe2UE&#10;zaEAyS6jpiiQrDDCMAMMIwjADCMMMAMMIwjADDDDADCMIxxgCwjHGEYAsIxxhGALDCMcYAsIx4YA&#10;sMIxxgCwxxijADDCMIwAwwjCMAMMMMAMWOMMAWGOMIwBYY8WCBhhhgBiAxxhgBGGGMYKAGAGAByg&#10;cAQU5ariBzSsE9sjZUgWs9RlhNc12wmuQXCnTMVsshoFA16ZqtgEaznLuJxqSPnhoqZ1+4Z06Zla&#10;GYyDmQdsC5yJQtAqw0ySoHfCWJwieuUhJUHocRQ+uURAmMgsR0yoge2MRCjJJOI5qAZYDIJOWAT1&#10;xissYUSccEMZOEE52V8C1xMQPU50D7YsAFjOR76rqFq2eWRGnfJIz21+31KIifjmb/awzTugfDIv&#10;ualejPGIOKDnrn7UoH1E5hZwmQwBI9c0vuavhkejPPjGKyc6vZCnyGIgDppl8ieJzGs4e3nRA74e&#10;Ix5DxOb29cPbzYkE5O0euKISExgAYR2x7CBrpgCLDoMU4RhEYAwCRpgSfTKWBlhZEnFEMdrHM2Uj&#10;OokDQaZkSJwmGjWMUZUYRgpMYRlRhGATGEZUYRgExjjHhGAKMMcYYAowjHGGAKMMcYYAYRhGGALC&#10;McYRgCjCMcYRggowjHGEYAsIx4YAowjHGEYBMYRlRhGATGEZUYRgExhGVGEYBEYRlRhGATGEZUYR&#10;gCjCMcZSpPXJRCAs4RmwQRj2iMUQw24AGYzUKJ66Z18ait3WRIHbDcKlTmr41jiQND0zoT7eY3Pp&#10;8M9GAgAUADtmVlhEyR+GcvPZ8YN+KRzfo611zMgD6dMbsxMTpi2QJJzSvVk+BLknQZEHLIE6HDQD&#10;CIRrlhMW5coEbcMIAojUxiJGQWMxgCJ16d8QUsR2GVtJGgyN3pplFzEdsFGw01+nOdgPTTNSSRA6&#10;YV02WMFCk4WOSPJiVk6ZtXxbGExp6nPTp4C1qNJJ7nNl456HpmX9xdDS17nlV8Ny0EaZ6PG4Kqs7&#10;dc7K+Kind3zcKBnPb7jeEaWsOdKABrr8MTAKemdDQBGYkQcwm2WGZWckqc2GmQSM0mDJ0EH0zkuI&#10;UHTXO1wCOuedyZkgdM1qRnOzA9s53YTplmdY1zJwZnpnZI5tkEnCJxgZQSc1SEbcNmaivKCKOuKI&#10;Yis9soUk9c2BEaDE1kfDJWWIzHH0xewRjLuxgA4Cq1upgeuK+rJF0RJRV6kT6ZJsIEKMs8cR1k5B&#10;r25VO4d7GZJPXrkk5t7c4vaB7ZaiRmkYRjjDIUUYRjjCMAWEY4wjAFGGOMIwBRjwjCMAMUY4wjAF&#10;GEY4wjAFGPCMIwAxRjjCMAMUY4wjAFGEY4wjADDCMIwQUYRjjCMAUYRjjCMAUYRjjCMAUYRjjCMA&#10;WEY8UYAowx4RlACBlSPXJjDIDQEeuVpmIMZQJxC00gemdXGhNWMZyIddc22yJB/DMPsVHRfytwgH&#10;QdM5WuJxOjE5IQjCSQbZW4nvgTIicUFdT1w1ygAYxGTjjFgCjGZAxjrJwJ9MAQEnLCbcSCTm4UGJ&#10;w2EjECdfTNaqHtIAED1zejjhyAdBnq0UJWoAGc9vuQ0tactH25FAJGddXHrrEganNoAxTnF7N9To&#10;kkBAxbRjnCcgGMCYyZAxFhiCkufTIIONmGQXAypADIGZO5GmW1gzFyGzaRGRY5II6emcNobXXOpy&#10;OxzFgp6nN64MM5CY64jB7Z0Fa8gmsaDNp+hIZQPTFr2Gbom4yBpnQONA6STh7QJHCASfTLSgu0Do&#10;Opzvr4QIkiM6E4yoABmX9xLgq1PNXiE/L1x/oAdSSfnnqitR2wKL6Zn8jNeKPNHEVR4jXA8Vu2gG&#10;ejsAyCMeTER5p4zdMg8YL11OeiQMkqPTKtmTxR5xqI7YGuO2dxVfTINa5fIkPOjCMeKM6GRRhGOM&#10;IykFGEY4wjAFGEZWKMAWOMIx4BMY8IwjACMIwjCMAIwwjHGALCMIwjACMIxxijACMIxxhGCCjCMc&#10;YRgCwjHGEYAowjHGKMAIwjCMIwBRhGOMIwBYRjjCMAmMIyowjAJjCMcYRgCgYxGEYRgGiAHWYjL3&#10;R3zAGMZbI0WmxsPph7g7jMNxwnEFNyykYtPXMt2LccQU1kYpzPdik4gpoDjmMy3HDccQU3DR3zRL&#10;BPXOPeYxqTORoJnv8VlZBt6jqc71iIzweJyQihemelXygBqc4b6unVNHacUgd8wPIUxr+OSbR2OY&#10;8Wap0FwMza0DOZrfjmTWiOuaWpGzqN4AzJuSPXOY2/HMy4PfNLVGWzpPIM9cRtkZy7oPXAsR0Oa8&#10;USmzWHtmL2kd8mTORYCxypBslrW7HINjY9sYxXuOnbNYRMkSzGANTnRTw3aCdM149QGpEk9M7aaz&#10;IPbMbbTgqXcVHEVIAExnSKgDMZoq6fHHEZxbbNpQyiNAMNuWcgmMFEYGInAsMzLjKkAJyDOBOSTm&#10;kiCIg5JjAnF+OUgQMRAw6DAxGUHl4sqMIzscyYwxxhGAKMIx4YAowjHGOMAmMePDAJjHGEYYIGGE&#10;YYARhhhGAEYRjjCMAUYRjjDAFhGOMIwBRhGOMIwBRhGOMIwBRhGOMMAUYRjjCMAUYRhhgCjCMeGA&#10;KMIxxhggoxRlRhlBMYRjjCMAUYoxxhGAKMIxxhgExhGVGKMAUYY4wjAJjCMcYwCemATGAGUQRk64&#10;Bojx1x+6QOpzLCMRFp0V8yxDEyPjnQOckDXXPPjCMy9dWE2jvPNBMTkHkqT9WmcRGGPFDyZ1G8dj&#10;kG8+uYYRlSQrNffIwPJOYxijL4olZ0pyYOuBuDGY/LOaDlKYOPFFTZ0hge+dVCAga6nPP3Z2cayR&#10;BMEdMxssFTO9VAABOdFJjQmR2zzwxYddRl73UaHOTVNpnqggDrgWEZ51fIc6E6ZfuOO+Z8Ga8jqZ&#10;ozNmzL3DGpxFsqQpROSck2DJL/HKkSlE5JOQbB65JsHrlSFKJxExmTWgd8g2j1ywlN92G7Of3R64&#10;e8J64jFOeMIysIzoYJjFGVhGAKMWVhgCjCMcYRgCwxxhGAKMIxxhGAKMIysIwBRhGOMIwBRgBlRh&#10;GCExhGVGEYoJjCMqMIxQTGOMcYRgCjCMcYRigmMIyowAxRCYwjL2jFGKCYwg5UYRiiExhGWVOLac&#10;UQmMUZe04bT6YohEYRl7ThtxQRGLb6ZZjJjKQUEYoysUYAoxRlxhGUERhGVGEYBMYRjjCMAUYCe2&#10;VGUq665GwiCp65MZ0iuRkmozGSlhgBOMgAZuKRMHTEaT2x5IQwxRm4pJ6ZQ47emWoRnNGG3OocOw&#10;mAuV+hsH1aY8l3EfY4owjOw0KunfuczNYHpGE0Ic8YZqUHbJKHLSQzOKDmhWMnbigQmc3pJUg9sh&#10;ayx6Z01Vqo1XI2ipHRShZpnN2I6RmNbAHT6RmwsrI+OcnybQgoHl0xNcBpjLKdJzms2DvrhK8iw0&#10;/UAaAziPIBGcxdAOuQbge8DNLUU2fkHtmRvY9DmJsAyDZPTTNLX0Mtm3uN65Jtbscx3E4tc1CUs2&#10;N3OL3D65MHDacsQrL9z44i5PfEFOb0cVrDPbI2kFWXGGVGEZgoowjHGEYAowjHGKMAIwjCMIwAjC&#10;MIxxgCAwjHGEYAowjKjCMAmMcY4wjAFGEY4xxgExhGVGEYBMYRlRhGATGEZUYAYAoxRlhCTAyhWZ&#10;16YpIQFOUF9cs+OgGmQWOKUCFGSQMeGCExjAwjCMFGAcr5YIpPU4yAMAQjpiIA7fhgZHTEDggiSf&#10;hkkE5rGIgARilMiMUZRxRlITGEZRGEYBMYoy4wgYBIUnpj2GYyh49MROKILbHXFEZU4aYBOGuVOE&#10;4BIJ7E45YdTgScWAULCOpnDeD2yYOaV1FiI6euHEFTq4vGNgDdAOozvHGVV0EAdCcrh1LXSvc+mb&#10;MpYa9PTPPts2zqtcHKQoEz0zCy0fjnU/HLd9PTMxw9x1Hyyp69WRpnnXOzaAaZgK2OpBAz2v0gHU&#10;ZLcZB2za+4lwR6s8coR8siGPQZ6llFY7Zi1YGqjNLYy0cXtE4Csg9M3KN64jWYnNeRIKsR2ic1BA&#10;GZCRgbD65JTVhqbBEDINkDTrmDMT3yCcLUjZsbiD1yLLpzIk5JzSSJRl9chjjIxEZUSixY4wjKQB&#10;lDJjDALEZaqScxBPrmyK3Y5Hg0jatNRpOejSoVQI1zzq7GA0Gud/GYsJOct7DepxxhGOMIzRkUYR&#10;jjCMAUYoyowjAJjCMqMIwBRhGOMIwBRhGOMIwBRhGVGmEYITGEZUYRgExjxxhGATGOMcY4wCYwjK&#10;jCMAmMcHKAythI0xRCASDmgsBGowFR9M1FBiWEDMtoqTMiFbockoPUZoygaL+eQRGECNuG2MrCMt&#10;BER2wAyoxgDLQA0GCiQfUdMADlLprkBmRrhABzVtp7R8sggYTBJY+mQcuBhAykIjCMvTEBPTBCIw&#10;jLIjAKcU0RGG05psPpmtVO49Pww3CJHNtOPY3pnprwxH0xlHjVr8cx+RGvFnl+2RlCkEaHX0ztdE&#10;nRczFBYiNMvl7CHG1ZXrkbTnpHjBuuJuNWo1gYW6HieeKyegwZYzrIEQogfDMXrbsDmkzMMg23qM&#10;3ps10XTJqoNjBeh753VccDTb8smzSKkzo496kBD26Z1AyJGc1dBUzGudQ0HSM8+0uDqqEYdMeIxk&#10;KSxEZhYe2bMRmRUHKiM52GZMpJ0zrNYzJlAzaZlo5xWI1GuS6Hr2zdpiBkMhI+ObTJDlas9cyasg&#10;Z1mRIOSACIIypwjRxms5PtMe2dwUDQrisYARGa8mTxOE1kdRke2c6SZ/35Jgd4ypskMDWR1yCM1Z&#10;vXM2OaRGSRijKOKMpCYwjHGEYAsoMw6HJjHgGtdh6k56FF6BB5CRnlYBmXocy9aaW0PRjCMqMUZg&#10;pOEZUYRgExhGVGEYBMYRlRhGAKMIxxhGAKMIyowjAJjDKjCMAmMIyowjAJjHGOMIwCYxxjjCMAUY&#10;wNcIylwAAOb1CfE4q1mM2VNvURmWypG1dKiCe2ReyjSYA7YjaV0zntkme2ZWuclbwQ7gnxEZmZOV&#10;GOM3wZIjTCMojFGATGGVtwjKBGcWVGKMARxRpkm5FsKMYgSCe4zK6xSP8PYagtp0zD+5rqm/JfSD&#10;eMQZDqCD6a5x18zezVOyyOhkCGU6gz/ZmF9tdTG2sK1O2CyMQOveM5v/ALOvitkqn8/kDts5DVwS&#10;kzr1EbR11y6bq7RKaGA209QD0zxzdaxrYxsdRBk9G6MD06YVciymbkJ2gQWYHc24/jnHT/s7Lb61&#10;E37+hKe6RPbGoBMTnHxOWr1sW3MynXSSARpnVU4dQ6wJ7Ag9PlnrWyaUxVQjpSo7o7Z28ekKd2cd&#10;V5TrrnVXzKyYIjM7eUNqHSRA0Gc9gYnpnSLEImcUoe85zTa6G2r1OeukE650LSqjQZQKeuPcPXD2&#10;bKkkZmoEaaZmeID1OubFwO+SbdMJ7dCOHOeGR0yH4xA00OdYtnrh7inNeWyJEcNNYrsBbpnoALAI&#10;GZOinJWxk0iRjbOQsHVAwzNLQeuhy5EaZhpo0mPETinESMJCiYTmZB9M0JGSYyohkxIyCc1YDMyA&#10;M2iMzJPbJAI65odTAzNpHTKiEvtGpzIuB00y2WQZOuZmsdzmkRmb2Ed8xewnN2FfzzNgvYTmlCM5&#10;yTkEnNmA9IzMx2zSZlmZBwIyyDiIOapCIxRl7Tig4BEYRlQcRGUCjFGVGKMAUYoyowjAPTjCMqMI&#10;zibIjCMuMIwCIwjKjCMAmMAMqMcYBEY4yowjAJjHjjCMEJjCMqMcYBMYRlRhGATGEZWEYBMYRlRh&#10;GAKMIxgY8AaWMh0zccgMIYQc5owjI0mVOG5g/LFt+M5kJHQ45PriClmsf7snbGThggEfHFGPCMoE&#10;AcNuMDCMAmMcY4zntuqk1locEjSSdBroPgcjcVBxfc0Rkf22BsMSNxXUDQErMZw3vaKEUPFigamG&#10;AY+IPT+zOnmU8lCp2+8sw1QOsE6M0fwzzr1emzbahK6lg3gyt9UkCf254PuLdvy21Wq5IxrdWtld&#10;LRvAZWI8gZ/qQ0wfzOdVhDgX1yK6ySohQpkfX37nr655dlbmw2IFEQyqQNQDqQuu9R1BzossCBnq&#10;/qKQDvWAN31eAHeYzSTWsryiFutD0t7YOrbgGbcveaxOkyJzmTkoPcAZVYkn22LNqOxPb8MHtdWR&#10;iCGAJHhtgKGTQDqO3bvkCVsCWrNhIba7MqufTxHi2vfTJsm2/TtgGtC3vc4ulmIUeB3MN0mAGZR2&#10;z2bPunG41IWudoCqsnUtrJHr06+ueTXZRslCtVRO1JYEye/iIE9euO5q1qDIkSx2sogsy9FkhumZ&#10;X399cL4F4R7tf3Kh6wymJAI1DaH/ACz0jXMn+5OFZGhXHQhgAQe3zzwqeTaqlk4tgYE73ALHQddY&#10;7H5RnaSzOWstKswDlSoDIWjbqrE9fTrm39/duPbx6YGT6Di8uy2kWbTXMgK3WBmw5LjPn+LyeTUX&#10;VJ2sVrQFdqgldfMzqvWf7c9fjF3rJYhgDAOhMLp5bdJOer7f3Ndkk1HCps6xybMDfY3fMYxgkZuI&#10;tZqGs9ThvtHQnBLBEHKawRoQMexfckPd1k5pXYZG788y9w9Jx7we8Ya9AmdQYEYi0HrpnMziPFsz&#10;NjHocytRTuFqdDmqXJ0B09Dnl7n9cRJjrl8E+o8oesbq/XJ9xfXPJLN64bnHc5Px+o8/Q9X3F9cD&#10;Yo7jPJ32epyd1ncnL+P1Hkem16jvmZvUd8887j3ycq0RPI7m5ir01OYPzGPQZhGLb+GaWqRG2aG+&#10;09Dh7lhOpyACBiyxdhTUMSNTAySYEDJk4YgoRPU4ioA9cJxTgEkHJg5ZIGSxGVEJOScojFGUgsNp&#10;xxlAwNctKZlSMUZoTOmQcIhMYRlYowD1IwjKjCM4myYwjHGOMAmMIxxhGATGEZUYRlAowjHGEYAo&#10;wjKjHGQERjjKjCMAmMIyowjAJjCMqMIwCYxxjjCMEFGOMcYRgExjjHGEYAowjHGEYAowjHGEYAgM&#10;i2xKV3PIWYmJgnC9nrCspG3owbQSemucD/cFurem0jj2klVVztLwe3XTMbbpJ94Dso5NVxhSNwAk&#10;DWCe05oXrBIJAIE66aZ4FfJup5K2KVDFpNWqrAMEFj06n8c6G+4VvX7+3aLCQGEspK6nWCO3xzGn&#10;3m9fJypukqPTstG3+nuYnvWN0T0/45499wkh6ixZYby2tI8idunYf2Y+NfYhJqYFWncJhfIR11P+&#10;/PSFHH5FK2rFhJJLodwQgRodDp2yJ/kjT8Wv6wOTya+Vya2RmckqplioJUz0aQIMZi5rusb3Jclo&#10;2KYZvHST1kluud/NN/FmvjVmxGBLKfJhKyCW1JzxzTe5L8YbC9nkqk/0gQJ81/s69c47a+L1Vr/T&#10;2DMvbtotqDVCwboUbZANbbikx2H4Z1mh1sYVVfqOLfuO4xtLAdRr4wB/DN7WvSs11oT7glWIiT08&#10;j/D1zkay1aF3KAFIBUDcFM9+zHXpkX3kpqlczL+Y4wA417sEZPapBA2lQpClgfInUnQwcmyjkkPa&#10;zLXYwDMg8mAb4kT0Edc6Ln2oCLB7jmWIPoNWhtRoOmc68iwWEB5QSGlhqIjaOvznMr7mzbb1TDZ0&#10;8QEVKCEdj4e6ZKuFnUQPpiNT/DOfk37q9jAAeQ9wwsEnd9Gmo9cqutbrXZritQr2VgblPcyqnoO2&#10;Y8iukOAARpIYAMAo+o7WznU9s+nTgdMA3PrUrSQRaqbVJM7ye8iM2+3Gy+u0KxC1gQC3kFjco9dp&#10;7Z5Aan3EcMCqABiVlgpOpiYPXPRHK43HoKVt7gSGLypLAsCB5LIAMaDO601WWrf6sEPSs5Ni8UV3&#10;QYEiYUgzpB6eX5+mmPhct6jfYLCwY7lqZVAnxXXq3T00zx7vuIspn2gHLlvd0EsraNtVZmGjPS4Z&#10;4t1K8jl2hrWEKGUrYQBBgzJ6EeOdk09vJPKRT3+O9ltFdliGt2EshBEH8dc0jOb7bPsQKyiwpUkm&#10;CT10Oq69jnXGd08AkjFGURijKCYxEZcHFGAThByoywq/PFEMgpOV7ZjXNFIXtlFxkrKkZ+2B1xEA&#10;fHKJB6ZMnKAgemBUYicJOCEFcUDNNTkx6jKBAAdsDE4QPXAlR3wCYHrgFGBZR2OIuPTAAqMCkjEb&#10;D2yS7HvljJRlSMgiMCT64a4SAjkxlYozQFix4YAtcWPCMAUYoysMEJjFGVGKMpT1YxxjjCM4GyYw&#10;jKjCMAmMIyowjAJjCMqMIwCYGEZUYRgCjCIxxhGAIDHGOMIwQUYRjjCMAUYRjjCMAUY8YGUEJGmW&#10;iEQcMsqQMnbiiCjCMcYRkAowjHGOMAmMIkR+7HGOMA8vmtfWSLALK2MKS2wKPnBHb0zyb0SyytlQ&#10;M0+cABDtOsbD/KM9z7nQHqLvZtCjxQwATnmpwwjFauQaSEY2bRuWCOqqdNxjPNvq3s0/pXTOSNHm&#10;vYLmKFC1qmQxWZJPQ7tdo6DXNaeZY1Zr5QJEMwNZlnbdtMd9AO/QZnyqWsrNpYuQBCoIAPlp4nTQ&#10;a5z12LyDttArZQzkDxJAHQnQd+sfvzno2ltLss+5IAa57NooIokHbInXT+oywSOuehxubYlhFSNX&#10;aziSJ2swlfbJj/miM5WJorKIW9sk7l3bpZRtBl9fQRiUbFFjMWtPXb4qu1dI6jpOZX3dk/Lp6ZHB&#10;7lfI41oZ7Sju5G+BJ3AfHTT1zjsu22C4asW+k/TqNsqpn9mc+6scbfu2s8glArbQC0iV/lGct7Gw&#10;h63KhVmtuoGuno2Y233+40tvpWvoKbHl12MA5mIKtJDNrGhB0yWd7QQtZBUyBGigbRr+J7nONiWp&#10;VJAciHAgMzk9G2/x9Mvj1qzvC+JBLDcFYKV1gLI1jKvtrpyqP2Nr6q6OUgLiwhiHUiSAV0/ZmPK4&#10;ddaGytiykhhKgeMayPST2/DMg3IsuPEWgyhllVju2eh3dI/ZGVzSylVpU7UJQrunyBMIRJBPyzpr&#10;rstVVRH2Mb6766xushSQQVI2xt6BvWNcg3+LhiNxINa7Z3BRr5advXt8s6bq7FQbEP6apV5NyBQo&#10;VLDt126lTGh3dPxzv4I4/ukcZPffi1qALDtUMxZ2YEdOvWOgzotFcqGkp0PHSUK/0ylh2mFMq0mQ&#10;OvSRrGSeTWjkE+7EhoGu2fGCf2Z7dH2jk8yxRTZ/7d1k2hTDadUXrskxIPXp64/t32Wp3FXIYVcg&#10;ksKNzK5b6wGRoMwfyyr7buSzujyq+KwcNapHHBhnDHa0wsB4AbU+me3+m+3/AG8w9os4niSrgNDE&#10;boB2mdy+kZ2238P7ePbuSeOQG2isFE1A3BevfX5Z5/Jr+28q6WesFlQm0NCLrtCSumvw11GdIksS&#10;+pIepw6+HyaEqovF1NY+hTDD0lkM/nnpBTngf6VqcWciSAtchl3MGDE6bkZQOg6g59IIGbTwnAkZ&#10;hPXAqB0zQwBpGSTmqIZEHCDmkxiMHFEM8XTplEYiMpBScJOEY8AUn1xSceKMAMNcMUnAHr3xkDIk&#10;4ScAZRfXJKemuBOBJygkgjtkkZZJ9cRykIiMUZUYiMFJIxRlxijAJjFGVGKMtIKMRGVGEYoIjCMu&#10;MWATGEZUYowCThGM4oyg9eMUZcYRnGmyIwjLjCMUQiMIyoxxigiMIy4wjFBEY4yowjFBIGEZUYRi&#10;gmMcY4wjFAowjHGEYoFGEY4wjFAhjBI6Y4wAwBhz88kknrjjCMgFGEZUYRlBMYRlRijAFGEY4xxg&#10;Hjfc6L2sssFhSAqoVJA8jqIXrpnmWe8LGDWnbHg9bLt8e7EE9enXPqnQMpEa9vgc8y/hfpqyyCYM&#10;VpAO5idWJ6DPN9z7WfJfEjR45vurrWxgWuTQK07XZhpoqhTr01zOgOKDtsQWWf8A7FJ8SjKZD1vX&#10;9Ybd0GddXAN24EiABLKdzbg27cg+Pw0/dkUcKqu2/wBoljWNocKTA7jv+MDI/LxktUIcdnG5Tqym&#10;FV9UtBO4EaayvUAf25jRwuTVY1SkGpQfcsXUKCI0Z+mudZo+4gt7gMgMWY6q6jx8VEHdPrr6Zy0W&#10;cmGIYqpYLstEQqkR5knvpmGsR6zyShIb18ZFolE9usqr2LYx3Mx8YEnTKB4cLRUBKGAokCxoIk+s&#10;f7jm6I9lKe4ALHaC0qwJBOvbd8D0zhasUSE3E7SCdu6YhjrJC/hnKbNtbW0pFi8ZbUFjbFO4jWRu&#10;OsHy8YnFX7S21MqsKm3K1rTtO0/UT0MT3ySLWYg1gNLVWqoIhh/KYgTB3TrphQ9VfttYhrALe40s&#10;wO4bQwQ7Ru8exzslCJTlGtFnGq5qm2wBXDMQZUEH/FE6g6HPUo4HGqstXk0h2qUKSSzMdJfzEbvE&#10;aEdxGhzx24qryuOzKRx3sFW8qVBASfoGvieme1y+ZV7DUU8ggGWsUlhsK6SHeG/lzolE70NScnnc&#10;zkU8PlXVcJlvruVGqQjcAd7TWy2QF1IJ+E95znS6ihbEYs9BZTRUNpS1lVa3sdtSV3IYUiDnD9ze&#10;tCAhIYIWQMoJALQPKZLeRnTFVxnFK+6fbZwTUsAhmB2noeo/bkreeDVfjeD3D/qnliwch1IIDLWo&#10;Phu2xtZdvw3D+OeVyfuN91dTcg77bf6gcEqyESgbxaJ9JGmc19l7gI6gMBOi9Y6mI+HfNa+dfRQU&#10;NULbPuWsIJKr0JZemkxmk7hslZ3rRy+Q1Z5FovIDKzrezAqJfVesaafGNNM9Ov7dwKm9vcC1le+k&#10;tDBWYhB4tO+CwGuv4Z81RZyWu3l29rdtLKxRQ3UBWUQOuoGN/uPMM17ztncCVkq0bR5dYkafHXNJ&#10;pdAfbfa+GK6zyXQfqLQJtK7WKx0YSRM+nXO8yM+S+1/cvu7WVVuTWtasSh8jYkddvXxHcZ9Txg4o&#10;QWasBAPXcB0PU9vjnRO8IhprhOEYRlApOScqMMoJjCMZGEYBMYsqMIwQiMIyoxZQKMUY4wjAJIxE&#10;ZcYowCIwIyoxRlBMYoyiMCMAmMUZZGTGWiExijLjFGKCYxRlEYowCTijLxRgCxY8MAUYQceKMAW0&#10;49hxgE98NrHpiiHqxhGVGEZxpsmMUZcYoxQLCMcYRlAowjHGOMgFGLHGEZQEYRjjCMEFGEY4wjAF&#10;GEY4wjAFGEY4wjAFhGVGEZATGEZWEYBMYRlRhGAKMAMcYRlAox4RhGAKMztRiCyCWICgHQAE9c1j&#10;ADIDz7inDpPuTbYRIIXcOvzjPPS40Vt7pBIAaxCywVOryG/zdfh0z1vuVVdnFZbGhRqF6bmGoHr+&#10;WeHSA1rfqbCdm0O2gDgjyH5aZw+42tlGl8e3UMh7QpqtrsAX6whYgEBYlSwnX1+eebcBXcoCmwKd&#10;y1qNwJJ7/ic7eUeMQa66zXWglKpLFm+r+aOzZwGsVGLNwrCw9u0k7o3DcToM4pvbe+VS46GHz6Hd&#10;79VvHJqLIo1VW6ARPaegjpnm8m47zAO4T4sI0boNwZjrt1zS8vUgRWrAAC6sWAnq3VhJH7M5Sy3G&#10;LGWuyshWVFLMyN5Ow2dfn26ZtavyKq3DReJcy1WWFXqcMp2kIagW/nFYYjy0DwY0BEHNeLy+EiEX&#10;1w5AWprP+06su2BtLKrCS0SPww53GroU3VmLINT1hQVIdphE8SviQeg1nPLSzl8XjNQjI3HvAFlL&#10;AOPIxKhl3fHx1HXOqcZpQL+fa1aBSTx6LN1AJlxB/mbWf4Z6KWhmotLqttq7gjLptIO2S24FtDr+&#10;zPO9h1oWlqjZYSDW6nxspYbQVjQ7WEfvz2P9NhuStFSFC9VbNuMO6QxhAG+gkiZH8cqWQ0cf+oeO&#10;P1INSiL6qtSQZY2R/T6nb8s977nxlF6cHhIP1ZANgCwlVakeRMNr46SNeuc/3gcVfv32wkqaFrQu&#10;B/dV3tY/nXGdPFv/AFd7I7il+X/V+4NMOqFf6VKNqV8NGPbXucq5a9TT4VMOPwampYnjnkUEndcG&#10;V2Yg/wAo3LKj19e2effw67WtXiqysrj26zuNgWA02C0qB8s+z/TcWrisldIbjhNKa42lQOg/LPm/&#10;unJIvbk8dCtyKFsJjcis30x4iV6Qde/bK0lKZcPC5PDPHuIG5jJdQAVVliNP8WnQT887/swprBt5&#10;CPQylTXbt8dJ0O4ztJnWOuPl2VXzZYxKivfWAHWtQToUaS26R0P8Blfb1rPKFZDLYdoARwqWq43F&#10;WJWI1/u+g75lJJ4B9B9v4C8XkLfVQw94BXGu2sxJMM5AHaRrrnrZlxePXx6wqV+3Hjt3btB01+Wa&#10;xnVYBMYRlRhlBEYRlYowIThGVGKMAUYoyowwQgjCMrFGUExijKIwOATGIjKjEcoJjA5WIjAJjCMZ&#10;GBGAQRgRlEYowCYxEZcYoPplBMYiMoKewxbT6YohEYRllSMmIy0CjFGOBhggtMYjFhgDkDHuAyMI&#10;xC09jDHGEZxpsmMeOMUYAoxxjjFigIwwGOMAUYRjjDAFGEY8MEFjjDDACMIwwwAwjDCMAMMeEYAs&#10;MYx4Aowx4YBOGEY8EFhjwjACMMImRnm8y/l8KsvuFjfUFM/SOwMa/lkbmWU15/JrqQxBtAgMRIUN&#10;655nHr490mxirqCtqAyrNu3fX/za5V/3M28ZhfQUtsANZAIDkHyUjroVzzwDReDQ5DeTJDKVU/ST&#10;A3dxBzzt3fup8iN5E1Htp7Jt3sX3bTqSrLEqep17f8c5LzyLrFpPgrggPu2qfU2dBIH+2mbXkha7&#10;JPujw9wqNxYHc0rGpjX8euTya2uuamlveW4lVYqQDuWQ/kANIOuZSS2bk6cmYYEcZaLG5G0uxYkK&#10;FZww6EAnaNNoznFlBoamyut6gSbHsTY1ikRuXa3gw9B6HM1T2ib2h1UTWgX3NrkTB6j5z8MytBZb&#10;LLN+8wANsKAevpH5Zvy9mK8EhrSy7WlVK+3aAN52nT3Dr2MTk3cwGsgDy3AspVVKhToFfbOuc4IC&#10;EMJMySPEDTTEejIoPTd5GdyxoCP2jKr3NK5PRPDN32+3ncRhYeOV30gMioGXc7VbW/mEqy9+vbO/&#10;/TtnDr4Qr5YFbUs78fkBtpHuFPEeuoMg/unOTg3Gug8YsK3DDa7gKrgSz70ZfIAxode2c3OsPHva&#10;wQRyACzoAqj1KhY0kyM03I0Vt8I3++XWWfdK+OalHKFXsWMvinuWMW91Ns6bW1+Zz0v/AB/FahTw&#10;b1a5AoYBmVi06eT9B4zJ754NFF/P5tv6fyatS52na0AQxWdOudLUV08ayytgxrAUEqwYlhJ91DtK&#10;+QgZV1cK8pH0L/fNvETjWVsXZYdEVSqdf7rDwPbPnrrrDWrSW3OXWwElWWSqlupDGI6a+uRXZdUA&#10;/HU1MawwDlJiCrFQZOnQDvnoNW1HGFVjC8WedT2AK6KuhrAZWE6me3UZcvkzO5z3c/ego5fHFRIL&#10;FSxAOvSOum2AJ+OdH2t/t/8ATrMskkVswLMpIBG5U3aSvTphbw1upKQoYuzEFR7taqN/11ySIbqT&#10;8I74+NQWqX3TWqWBWWYVjBKmq0krDep/ZiOiH2XEt9ylVJBsUANBBBjuCC3782zz/tnDrqse6lmC&#10;mVetlA8iFOnTRRp0z0Tm08AWGEYRlAowjHhgExijKwygnFGUcUYEFGKMZwjAhMYY8MAmMUZWLAFG&#10;LblYjlAtuKBjOLXAGAMIEYtcROAXKjtiLDIJxTiClloGmSd57YgQO2WHHyxwCPbc4ew3cjNdwxFh&#10;issRmaI74eyPXL3DDcMViIj2ljDYsRGMsMkn0xWIgCqOgxED0ySW9MRJykPa2jFsGMNhuGcMnSIW&#10;wYbMYYRhIxWIhbMWzKBGG4YrEQtmGwY9ww3DFYiFsw2Y9wwnFYiJ24oGVOEjLSQmMIytMNMtEJjH&#10;hhikgowjHhgQUY8MBlEDDDDAgYYYYEDDDAYEDDDDAgZndXXYhDgaAkHuM0wyA+c5FYe828hmVWO0&#10;N5CGZdSBprE9P35zjjPcPOkhqnPtzChgi7QYXTprPrn0PJ445PgFBFZBUHcJYa6x2zkcGxClTlVI&#10;Zl2mW8j0YdflnF/bw8833I0eHZegUUszM1YJgahRP93oddBnK5KhmbVFA8Y8YjxLFO27889XjcKx&#10;r7JUkUsy+WigL5Bp11ka5z8yiukVsoFdd25ip1IY+O7a0wNew/DOS0iW2z9DMxWcgXigiveTaSzH&#10;au1VESQB4jrni3yjlN+9FEknTrrp6+uepYErqsdSbHBXbv2kMFWDpJ9eoGcICN4oSjF4O5SWRjAH&#10;SR275Vb+hnrk4n2poASCJIcENu9R6YqqmNZ5EGwUlSyDU7P5jp2Gdg4N/LuFaVwwVmaxjtU7VLE+&#10;AMaZ7fE4f3ng1lFop5FBrZXJsQb0J3SGZAOk6NnXVYp0SPM5j/bblBQlQfpjRSsabVnvBnsPnnDy&#10;61r45NdodWIZWGjFAvjIDEL20InOblV1ce9qirrXMlXiUPcbl0aPUdc7Od9ubioHYhltQMCjRsLL&#10;uVGBLTp8T1y+xYX9k5INF/DJg2uH2rKm0xtCs4jYg1JP7MhrQnJcqpsawsrMZAYnXwmT06nqcz43&#10;IdKzXvVVYhmjwLFVP8wAO31AOud3B5dAlrAE448EKrvZZIaBKt/LpP8AsSfC4I3WSi8mzl18l9rE&#10;BW2llRdonYumg8fx65pbzKzyrjxwaluUB1JWwb1PX3NvipkiVA/blBl5Is/TUgLXu/pkLChiWA3r&#10;t3GD0HTpnYn28c6uwpxhw1sKvUylWAZu6nqq/wCHUzhXPxIr+p4tFioL19+uwmpkRArEKZA2VM0Q&#10;YHX0GuerwLaL6VLsa7/JkKq1ibgGMOI8oBHWSDnZxvs1vH4gBprHIFYWtgoHkh3Alm3HXXti4vHN&#10;PGRzTCh2KcdS22uN7bt1kdpUiNfnmoVn0H2cs3DVrFItcBnbUK5Om4bte2s525x/brCtbUOqIFaK&#10;TWxK2KRu3QQNvyztza4EFhhiwAOLHinKAxY8WAGGGGAI4ox4ZQLFjxYJBRhhhgQmMIx4sCCxZWKM&#10;CCxY4xHKBYjlaYaYEJjFrlSMU4ogjOKTlTkk4BMnCThhlAScUnEceAG7FOEYowD2IwjHIxSM4HSB&#10;Bwg4SMcjFEFGEeuORhOBBYTjnDTKIE4ScWmGmAUDhOIRh0wB4aYYaYEDDDTDTAg8I/PEflhIwIMA&#10;d8IGKRinAHphpi3a4TgBphpinCcoHpjxSMUjBBjCYxSMJGAOcJxSPXDAAIqszD6nifwyfar3FgAG&#10;bqw6mP8AhjnAHEAqqUq3EDycyzev8c8P7xxGu5BkEg6CpYMoe8kiDPbPd1zKxS0KSGgg/wDHMb6J&#10;pLs6RqqHzFvA5l7Cuqsb1C+5Yw2jY6DosDoREjX4Z038bjrw1FVMGWr9hGIPi2/fu6zA8jrns31p&#10;x9/LVSX2MpIkkjr0Hqc8b7hYgNdLKa9tYasFfcXy+olZ7CRHrr6ZIlgRI46uK/F5LWcasWE1Cs1O&#10;fFF77bPSFPSfyz6Xj8Na+CKnBsYKSK2gCW7Eaj88j7VTs4e2xZLlizMQd4PeB07gD0zunTNJFWDx&#10;Of8AaB9yTkcW2sI0EUWEBV3ABgwA3fzEkn5jPz1ms4vvcdyNwJrKakR/eU+mmfrcmSeukR2z8/8A&#10;9Z8T2eRw7/b9tr6mFixthqzAHVuin1w1Auxv/pj7ZTd9vt+4clrPb3si016DxC7mY7S2k9Jzg+5c&#10;Pj8Dlj9LaPaIn2t28iwGSpnX01759Z/pSsJ/prjkCAxtsaO7b2AP7BnkfdOPffV+pAD8mjVgFU+2&#10;1n8m4fyndp1gnthrCDOX7BXzORydtRMSpvRFCAoROviNfLT5Z9HyftZ/WccIxFSgKWKgksxkkN8A&#10;BMR+Jz5z7dy04NtTm0qXdd7Css5qUbCRoRPYj01z7itqbQtlZ3wNoY9YMHXCWCIT17VAJ3sNSehP&#10;xzEcHjuACsqLGt2MAV3MNpjOucU/7s3AMAKIUADQQNOgwJxE4pwBzhOTOIuAQCQCeg7nAKzGzlVV&#10;2CtzBIYifRROY8rnCkMq7TaNuwEnXcYJ8ZMD1zwOdzLar7LC4DWCK7EcWbhPlB0A6en4Zjb7iXGc&#10;wy2kfT1XV3Vi2ppQ6g9OmUWVRuJCqOpJgZ8V/wCWubjvLe0vIKyqwxAH+U+IJ17Z6v2jk8nlWNXY&#10;rblI9w7xEgz8d/iddca/crkCdwfQThOQr1xCMCoO2FIgH0yP1PH/APy16dfJe/450NGpOE5m19Ca&#10;PYinrDMoxV8nj2f9u2t/kyn92AanJk4hYjAEEFZiQQRM/wBuBMdsoCcMUnFJ+WCDnCcmcJOAVinJ&#10;3aYTgDJyScNfTEcoHiOKcl7UrBLMBGsd4+XXHAKJxHOezlkBWqXcpMBjIEnOS/7pfQ6iylQpBIbc&#10;0EflmH93RYoair4PSxE54jffbiTtVVA6yrN/8wzns++8hVZjYAVHQKAP44/Np0r9jPnqfR4s+Z/8&#10;1ybBA5BEiRtVR+3T0znbm8ywkNybGUiJDMCP2gZPza9n7k8l8D60jCM+a4/3O/ibNthvAB9wOxII&#10;PSOuq+v7M9Bfv/Dazady17QZKmQ8/THy75pfc1a5nxNXXuj1sU553/nPt399/h4NOH/m/t/99h80&#10;bL5a/wC5fMtXc+mB1wJg58bX/qX7z7taN7ae4dAa9I/6s0u/1ByjYwJDMPEBZVemnQ5yeyUXNL5o&#10;+tnAHPleN/qa6qs7qhaF6EsegjT6TnRxf9YcW1wt1FlU91IcAfHocqaaoW2r6n0e7Ddnj3f6j+3J&#10;WWrLWMNAAu0THctnBw/9Vs3KFXMQJUwgFFYsGA/j+zJVZ1L5LufT7sJOeSv+ovtrEgM8AkbtuhjB&#10;v9RfblBINjN2AWJ/PNpPsTyXdHq7scnPBP8AqZAdeOf+sf8A04x/qYMPHjE/Evp/8OI+xPNdz3dx&#10;wDZ8/Z/qK8j+lQiNPVmLCPwjMrP9R80g7Eqr7fzMfwxGPyLufTboH7sN2fIN96+4uAp5BAEGVUKd&#10;PjGZn7z9wClV5FkEzuJk/nl8GT8mvqfZ7sYIic+Ib7t9xIBPJsGkCGjofhjH3f7jGnJsnqdRH7se&#10;DH5dezPtS5Y9cBP+/PjE+9/cUAA5DEDpIVj+7Nf/AOh+5qYNgkdiqnHg+g/Jr6n1xMDriDEGRnyq&#10;/wCpPuG07jWSBoSpHf4HAf6n+4AjxqaOo2sJ/wDVjxfYfk17n1JJJwkxp+efMD/VHNkbqqiO4G4a&#10;R88Y/wBU8kDWmsz8Wx4vsPya9z6aThOfLD/VPMH1VVtrrAYSPzzRP9V3AAWcdCe5DMun4zjxfYfk&#10;17n0sj0wk583/wD1bx/+qJ7+Z9f8uQ3+q+VAC8esMJklmIP7seL7D8mvc+onFOfKN/qnnn6a6V/B&#10;m/8AmzH/APpPu7HcGQKeiqgJ/CZOPFj8mvc+xmemJrEQEuwUDqWIAGfDcr7p9x5QHu2vtHRR4j/0&#10;xnKxscksSSdSTLE5fEj+4uiPvf8AyHBB/wD2av8ArX+3EfuPAETyqtf8a/258EAARu1jqI7Y7LFO&#10;iKAPUDtjxJ+V9j7sfdPtpmOVVodZcDF/5T7ZP/7VQOo+sds+CLDvgXHT0x4+o/K+x983O+22g1Ny&#10;aWBEkb1iAf7c4r2+3ubzZyKy52gMWVYED6R+OfGFgf8AacC5J+WmuR/bTY/K+x97X9x+11Vqq8mk&#10;Kq6DeugHyzT/AMl9vP8A/qp9PrXqfxz8+BLEBTqcrYFksSwEDTTU5fH1H5PQ/Qf1vDEA8iuT081/&#10;tz5D/X3Jrss4NdbrYoWxiVYNBJUdvlnm76lJhRE9DrnB9xZSyhVAkdR1GuZ2U1Nafcu0h99/pe2v&#10;/wABw03qGhgRuG6d7ds3u+2brDZSRtY/1FkgEfNZ19Cemfn/AA0ZqF2IWJB1APrnUF5i/Sti/IMP&#10;3YWqaWegf3MtQ+qr+1hr6OSFYn3SXBgMKofRvXU9M0o5f277MtlD8pTVINNYO90gQwbbJ658pv5g&#10;VgGt3EQyy2unfLrQVoWmAWiWXUgjXr8cw3rrl9yP7k4R9Fd/q7hKYoqst0EkwoB9O5zkt/1jZp7X&#10;GUa6l2LafJQueKq0ljYyFlMf4dT46BfTIvrYIAlaBfI+0BLD4ju05F9zVuIi3b9D2P8A+p+4Wjx9&#10;mqYIJVm07x5euQf9T89RHuKx0AK1BQZ76knPFqquFYmp90wvi3TBq7Ap8GgGJKsBpm/ceW3c9gf6&#10;i+5W+IuCEeqrJJ+S/wAc2H3fn3+P6gGYUEKu4Buv0j8c+fYlQAw2ka6iDMZot/t1r7bBdJG0ydx6&#10;zr6ZnZNppMnlt3Z6HLbkncWIrUIVJLRBLA6mFjT09c8myzkv5UsxYABtq+MhSsx8u+bc0oCQjE2k&#10;sGsO3YZ+WgJnM+MK6OM9jk+7YGWoLBE6dQSf2ZwSaVtYXFGKXpqYFfcZ5RrJELorQAs9+hwQ8yDY&#10;7FGmQQdrRG0wqxpmNDcmwiYRrNx9wkxt76dPlmxDpK2n3CCCXXsvfd3/AG5tLZBudUQ10Ee2X2kb&#10;iWOpbuczBJIhR3nTsM9NTSCAECiQNo0k/P0xE8UaohEdACTP4HOifSMnn6fqeYC06LOsjTBWZfJV&#10;jsCBncCtrBVVtxkbZ8gF+OVYaKK4LENEiCQZPfD3SifUfkXHjk5ByeQqhUdgqxCiYGm795nO6n7p&#10;9yGy0coglQr7hIhfADp6DOc216KtZYgS4BMiPXM25FbMSsooOomRBHbLexW2+E0dtfMvKgWX2lnM&#10;bldh4qP92Znn3hg1dtpIdZYu24tHX0+Gc9tlIUFJE7tWbd07xiRgavcLiSSAAvlI7nJfiT6uazsv&#10;++c9ajQL2g6NJBbyM6N1yK+fzGtrva9w/QmSAR+7r2zn461ufdkGxCQdGBBHw6dM2rrstcIylVDB&#10;izFZUev+7D2S5ZG3JXUddn3fnNXustcgBlbULoTqNM51+7coFq0seSBtUMxB19MtuKjyraITund5&#10;NP8AlxVcZabmsMEDSsbY2g/HMfk19SJP+Wz+YV8nn2KGJbeSIJsZTM6d86E5nPqaRbZvIkyxYNrG&#10;oaRiljCggAdhp1/449SFCgsvU9hE5n8j6Fx0b+Z28b7rzwre+QwI8WgKyH5DQ/jkjlkNLWESQGYe&#10;TMoGg3dYnOPbZEbgI1JHc4iQCFne3SABqcy99ny76Glu1x+p0X82x3NiRUd0gAwoERoFAzntvZiS&#10;7kse5B/jmVlgMBASe5PriHuFZ1C6GToDPpj4ke2z5YFiSdT8tsAA5mdsztMjUyf/AKYy2FoI8STp&#10;Bg98XtWEyVgH+Y6DFRmkAoYO0FhpJJJA/GcCVOm3Q6kkkDNPYbcFJ6mFA0E5X6MEFypYQDI8tJ+E&#10;jFQpgXqBn2wSe+4nDfSYisz+GdApEn+mEAEndqYHzzQVqwiQGEQgIBMj/D6YopzAVsdQwHUEkYey&#10;NdoJntuJP5Z0jjggjcFPdWLbp+OM8RAu42AAHbJkQRk8h47P/wDTJ2ZbjYwDe3ooiRI00zmexiXJ&#10;ADRJHcE+MRnc1fGuUsCSKwpVQYZl11g/Lp1/fkWUUM++qApJAVdRIH8ZyrZJRrKN1I4wxKhQZnsB&#10;A/4ZrXTI9y0w1gYaaQq/T+ZGbnjJruEEkbp6Af3fhEZa0IxNK1kAEh1Jhh+Y/hh/cxES5OAsFQKu&#10;u2TZJ3SZ666RmYKNbvdiFGsdPlBY53px+NZWCV2ydRvB1bQdvXrkjiUE7XrKlSCwDFT5DcIJ011w&#10;tku5U1BcBORyQWO0EETO4AfDp8M7f0VpGrIfhBOZcdBxethJG02KSSWLCf36Tm1Nt9uiGdY3dFnu&#10;DOudF9+KdjLlA8GwiCQD6gZX6NwAN4AAiMb3soZgCFAJUESWadsfAzOZjlQCzbVAB3iAWDA6gD1j&#10;4Y/P8fkGl2LPDsOm8fjOQOGZUh0ZT0G6Ccs3gWEaOAewAIDKCPz3a5EUtbZQ1YJDEABmVSe8Gew7&#10;5V9/4/IRdjGysVlg8QpXdBB1bp+7ENssCYiZkdhmho41ZVba9i2MATuZgyyRP1aazlpx66rK29sF&#10;SAQCSTIJH0tP92BlX/Y19fkSGC0XMYACkCSCfIT8OuM8O8CTIHqBu/8AhnOs8hhcblARgYJiQZWN&#10;0dMByr3tDqpV1koATtBYR8dCMf8Ao7fsaS04b2vojzzS4/lbQwQFJ19MDVYSSwIjQyrdc7+TLcjd&#10;aoVySHIO0kgdNO+SR7IFajY8SxBKmAdR6Tr6/DL/AOnWcMjS6XBw+1Z5aHTQ6dMFrcDWY7FQW/dn&#10;otX0rCgSAwQyF8vXXT8euQHAUhY9kGACviTOsfl64/8ASuzJ4pdziFZJVYIn1UwMo8Vp0DN8dFnO&#10;5GvUr5BkDMNRqQdwn5A5XuMqIS242BtvQQVYqN0xpk/9PoxDzm4lqgsUYADXWcBxbp27de/kP4Sc&#10;7zeFU6t7gKjYBJJZen5nELRZZGoA8SvcFho3Q/uyf+n/AIhJdTiHEvJgKAOxJMZa/b7GnUAA9SCJ&#10;+UnOxbAxNYbYAZVtoGhGp9eunXGXISAosYmIBUCQ235jTI/+y+0LNfU4Rwbum5F/9Ry6+AVO43SY&#10;ggL2ztIqB2sxXcIVgGiCxUfSCeoybDDsukgAFPIMTrJ/syP/ALG3YNQ5jwdwgWEEdNoM4h9vCkj3&#10;SSDDA9Zjpnd5msvoqWaCP5WndpGvQdcxFpbWwkARBBG4sIAAmB3yf+jYSHOftdgIJs0ILKu0EwDG&#10;vlkD7YgBY3khTr4jqPxOd3hYXCjea0YltxCwBLaqATp3/wB2ZDiFhJEKgkTKiW8iPy+OT8+4a7GB&#10;+2ULqzvr0jaB+7NBwOGIBJJPSWgxl1or1grO0ztYtBMiT8vnH78Vde2VQFwASwBIs3LtVvp164/P&#10;sSfIys4XEVQa13EzHmSIHX4dsurhcRoPtCDMFnJBj0lv2ZZWheSwLEgQCd0wzDoPwwdKyzbK4PuF&#10;RW3iVC6D4Tmfy71vyZSVo4wchKqwF7mNZHiPXrllKF3A1J4wSQoIj/jlX0oV2lYdSq2LqGRm6GPm&#10;BPpmR37ytq9E3EgBdpDBRMgZPyb81kaaLeulZhEYggQqgz69u2cvO+z08y8n3CrINtaVqApCnUn5&#10;k987a2orrsNriv3/AATcDIKlX66fUBirZrHkg1kAK8BtWI3k6fA4f3N+5tNqNdTPiJVRxquPuJZI&#10;XcRCx1n9vrmu9BJIIVQJDDUEiR+eU6VG8Fm9sFZLKJIg7/n8vlkOfbMOwAcqNxYbQsbwenoIGTz3&#10;7mXcsZdFJVtx1jb/ADRHoJ75z38eprCzbgySWUSYUjtt0Bg9c6lAtrS1awF2/wBSyAdrBug0+GQ4&#10;2lSzEOTtIAkBR0LAfHTDez5YahzHgUb2Cs5VDI3md8doaD6/PNko49YEAFYmBo6kHd1Gvyy5VTal&#10;tZLkbV6qqtPQ/gpOOq6v2Fe07lPjqqzuUzHzgY8tu4BSCSCQCPIQexPTX4ZSuxBbaVEAakkqzNHT&#10;Mmu2mxlYgAbYOoA+pfUz65ScipOIl1jSLRG5ToSvQg9e0Rjy27hfsXYQQdIYaENJlhpHwyGHHI1V&#10;QRoQVAK6fH92ZCxG2LYwFBCqtglg0Nqx2/5tfnm9KpdUGO17C21QsbQsdtvwHzjHltOWEqc9/H41&#10;xBasFSGBiVmDGv5fng3G4dtY9ypWYTCbY2qD0Ujr01M5sjm1Aa1IZFY7eokeSkL3BBH78TGhFrDS&#10;fcCstsCT9SFfWdqj9uK+7Cvciv7dxqkO+sWBYVNzFmGi6CfQnUDD2OIdPaG0jx8Sq7emuoOSz0is&#10;MWAvVxUFc+IXbMhho2uk4V+2qNcQWqI8Q0kSQTtA/wCWMV/7mRykmig+NQrDGVAMtAHjoQYOuuUe&#10;HS1iotUQCUMsGB1Ouv55Scc+CkAFixYk/UF2qQv46DFbSQgbcQV3FqyCBr1AHj2X+OPLb/cxOsJZ&#10;KNoCIUUgbiDqgA7nrqT3xX8PjgisoXKEKTIgqOxPf880p4xe6lTPuOJEsZsVgXg7v5tPXtk/0+Py&#10;DXbBZYAJnUMN2sT9LYr7scZ46GdfFRAtaSa6yAVgGTGnx1yjxqCDYEC1ltqwpmZ/utqZ6SM0I9kb&#10;rV3M5Ide51hj+zIbZXWlhJGyfblgQQArKROvf1wn8R3pieNxxMV7Y0bcoaCOpiD30ykFArU1UCv2&#10;xtsMQu78p+ea8Y3AFLjCudrSZlmG4g9SDPfLNlJHs1BglZdlYrBKgHcrP317zi9LQuOTMV0T7Zrr&#10;IJBBWRBOokLHWYxIazUHNcLKkgQxhgTP56ZfHVby61xTUoBJ7AKug9R1zGyw0MCylncbUs6qSywT&#10;HzwPU1r3sW3VgbwWVTKt4+RjdoPEZNTlgNwgMQCCpAhoGvb8s3vWQzoBYVn2yTpZtbXT/LGY2KQV&#10;cqdwC7FBDAFmOvbt/bih4Yi4u2hElip9zqfLWQq/uxg2MR7in2iGYbtCNNu3T4jHVu414KrLLMnX&#10;aB9OgmOvpg6qHNFjQKkhm6pLNvGnyaf+GFOg9TMedbORI3/1IYFVAAUR+Jy1baIrrBI1VzKhI10n&#10;r1HQ5LLYKbGHgh8VETDH+6JnrHbEim8pTWxChfMSGIMiSAf8X7MovAw1kVKkrZG0iJ+oST6buuBs&#10;IUhToQwRT5aSNRHTvhe1lCutIKEsoVi24loEEn8wD/bnNfVcXUswX6lLrAn47dIyKBnULS9jFSSQ&#10;I2sJCEjWR+EZnbYQGAA3Bw0kfRuJ0IYT6ZHuWGwBJtss3KNyhdyroGE9DPactwq1kQ1jEEKQQQdo&#10;n+bWANIOJAUrMwLNZtITeXYabfp0X8clXYLCiVUSSghVIO6fHt2nMTW9eyqwElRttJkKm5twk9Ik&#10;jKHu11MSP6lcVkiNrS0sCfgCco4NEYGlUsQWOQW3BiAF9PTp6YLVQoR94DHQkAQ/TdB+HfMYvqUM&#10;QWWsMSBILIoVPw6Zpx19p1kj2WJO1l8irTAB1K6jrhgptrms3ElkJrKjURBgEmDqQcn3KrNthIC2&#10;DYIH0BO/+aPjle3ZYjlbVVAS5VpBmdRLkk6axmSKoCtSx2DUEqWZXiCvRdqkDGCnQHNNbUUgFgiM&#10;bGPmtraQCdPp6j4HTMreRYiiutV2LtZbTHkSPUQOh/diUe3ZJmtQBcF6qoO1fxO0/DIvRUBrDlkB&#10;DN4srAaA7t3xJwNn2wjWi10oIrIAZSFDQTuVgW2k6agd+uHJsK2F1YO5JZ/b0VfEH8tdIyW46WKy&#10;VEBmANZJEFF3Sy/9JnOiivjCotTWC5P9ZbLJDSu1dgP+Lrr8cmAk2oY1qoQyQGQEORorLG4yV9SA&#10;BjoC2+5W0mtCWQhvPQ9Ox0AOY0oisxrXcxP9Mk+JIJ6R6/uzpuIo511BULetaqe0M6qXIGvf/bri&#10;c+gXHojmfktYSb9pYfzIAsa7xP4DTOmgs/t8epwjFiQWEMxJGpB9AOnwzJ7fdQWoQLULCv24WIP1&#10;fHTX8YxXX17C1NgqtWsbwEIYtuE7fnPUYeSJfVzQFt1iVw5KjaGcQCrFmbTt3Oa2WccNa1a+2ygu&#10;qMIA1G0kaz/aclK7HmlCSwLWtaSAAFDQ34mBmXLoNIBYGxbDtqcHbull3NrJgwcf6lylnh01UV+2&#10;3tuCzssIWA2kKNxLdfhHrmxKOoBNbEsBZClTuZS7a6dAB+eciUKbl4zGCCQAp8mPkQCPhp+GVZSy&#10;uDxmNldirZtUjcRu0Xx66rhpBZ9zeymyFCbWtAPtxBUqdNvUD6jrgqLXVTf/ANxn8RUxMgA6SfES&#10;23TIquNkVFqxepLW2OoC/SyroI9c5osW1KwzrYoUk6gMFDqWE/BeuEsFUlR6FCWtQjDaWYCkVMJL&#10;Szagn0IOv4ZiK1VLqrndf09YCrtJYMzbhuGh3ddc50e/2vded9Y8YPk6nzBP/UccckBrLAXthVQh&#10;trBlXewLfCY/Zieoxj+50teWsZi4YMEJrb6kZFCnT1JWfxyktV61ZlABIa0lvqLHX8Jac5R7Flac&#10;dVaRYWFgHk1alpHeZmD6R8M0tDvy7AtYVq9jWKJCywCBfTp8MNE5ymmVVfcHCr/O8BupVS2hn550&#10;UHjKDSwBWttrd2YyzB9rfUZ9NI+Oczchr73vrX2wz7vBYI2qOg19NNMuui1WN1tQVdyrou3arKVl&#10;d3aNcP16BXvVeo25VgsBCli/k3UeS9F79h+OUSVFdyKbG6qrQQRpOn5zmQNvt21VqH9xylcDUMC3&#10;kv5nr8MdRCFXZixEMK46DbB+nSZaOmTHNJz14HVzFtratq4voWSY3Od0gwNOk+ubcjn0Vhw+6A21&#10;WUDczaWDcV7dsXA4NyryOTCn3AUsA+qtWCtvQNP906Zz0h2hXIKV3lq2tZSSCvcMJ1jLFfTk1Gkv&#10;gVRyhFakBiCoPYsWO7yPwPrghsb+sG2vqjLIDGBu0B0OmcltdqUryDUV96wEMxjYCWI0WOzTrnUb&#10;CgNSUlba02Kxgk3qS1jNP4L8sRdyThN4R2Bm5CUsysGILCwagKPU6a6afn3xFzbUOUyEMQrlgdrH&#10;cGRUIb0GZ7LOLcqWMX9msFlG4KLHEnxHZVxVx7yC7kGxYGxJWCWXux6xkiNXp1Jv5FtptOm2uwkg&#10;kqzBl2zA9Acp2PIuNrg1qSqFT/LYVH/05z0Vbb6q1eBZ5u0mVVQ67dc0vpU8wIbdiEyNo3DqGk7i&#10;vxyy4pjLVeco6npL8Nbw4q2EC1SSBteNT2+nbp6fLM7LryGY2bwqKoJIZSoBbdI7x45lWGtrj39w&#10;IYspIHuDcEGiwZ8euSwFDe0AqbF3XEQQQq7toBH94/jkfY03hTHBb2rRxjxyQGFYULtMqC3uETjI&#10;PI5NdlihFCsXNUgrLBBtI+BJGuZckWchltvKogVRYatCYXqQYJnb1zl4y8lSz3OxKVzWNx/ydOnT&#10;KpG6SneSa1aiPcZLFf3EG3TaZ3nd2Pb4Yv1JFipepSXMWFoLe34oBu+r6TOuc/Fc11IjhkcuCxfR&#10;vJo2t07wc3ck3ksVsrouitrTtVgV0LL8z+fyx1+ATvtgYIXkW++3ubxFvl9LBoEn+9Pcdszttc0m&#10;+wlWCkqrAEe2W9sRJ67h3xOrsrKYY2OBYwXdvYsrAhuwB7dc09/j2ABjsaplAUAEBVbe4HXWThC9&#10;wvJd7LXQK+4MsADcFCgn6SNS3pmScoWt7jBwKwyyzDcGYsTubQN0+GdVnJe9BZSgZULbkPQq3l/D&#10;I9uy6tw1a0sATAUKNqtt+hR3P5YW2Mi9s9TG8ueXbuHnYoGnQKx1IPQ+LZpxKjW6l1V7WYK25Ru2&#10;qqoIP9mRyStnMWmohVuWtAzSpQoQsn00Gd3JKLZeFgtQirWwmGJEkvoe7GO+uLgLFdwcw5Dlzx0L&#10;FfbZRvI8WZt0ToOpyjY3KBWplXYJChYOxh7hHj8fXtmZRfZq5KuS1g2uywDuUltsdR9Qyl44UVWW&#10;MRZYW9xFGiHWBt+QH55KiV8AVb3+QLXAIOpVoAaAPj3gdMgNQt9lT2buOHYnWAfcUbWEafP44q6S&#10;1jDkDyO5vcBgkxtOuoIEa/246+MGG+sixX0SBDMxIABBnFnqG+2cmnINalqq7AF3JapI1kBYJ/D1&#10;znqt4q7YTdUhkJt3BQvQv/1Z0e3xa+SovJANlgZ1kMaypEMOmjD8ozMLZe97UgUUgBiCqqrKu1SP&#10;EA/yzplUnIafRmdy1FFqrP8AXpkFR13E/kemKituOU2N5Kd52iGkGFhvmPyzZTZxTuuuZlcArUCd&#10;oI22A+nQYcSsJYll+5ZVisH6GJ8N3w+rD9GSOrOS66LHs5FaPvPuQQPqBAXYQf8AKNucnHo5BvFY&#10;ce7aCQbPLau3p881ovv4fLNYILBVJb6lYMAR+ycdfLFdy2sAQRCKZhXUxE9oIGMrgt4uGFBoesm9&#10;T+ocsPEjxCjoAZ00zO1gLTuELXtmsSygKvl+GsZoPY5F7+JqFglV0I2tDNHp8Mzt4hUmxmAkGok6&#10;EsRqvp0hpxc5Db9DpC3cxpCxq1YLEL4q+6fKO8DC+7lciyvjGshgSGUkgbY0EyD+XbN0uAsrfkkC&#10;2jcoI1DOQpAPWYM5wUNZdSquN1yovtN9UkbnYn59Jwi4XV5On3LWVqmC7AUsYJ1ClfomWMqyeuRz&#10;rC1tlyAVs4UlexLrDAfjlbeLxbtzAPWDuAHiBA2jMQvvcmiwWKFjaCRtVWn+7qT0ydb0I23jjJqr&#10;2NQ9wUlVO1m2yurbjB6ddMxdy/HaqxgHsClSCVKsp2A7VGsgf7RmwrK8gIKytbhrWE+JDQWb0MBd&#10;My5XGNV9RkFJJqsH0ggbwG6/3dcqw+wyuOmCW5NtVgrfY5SdzT5bjKn6vgc3KISeMrE2qimxWBI6&#10;JvEL/iGebYLFrUFQWA11gkL2750O7KbLLAQrBgpX+ZWZfEx06MdcRYCfcdeymy9ddxKiBBUbW3eQ&#10;9O2uLevtLsPlWoZZ1geLDT/Kcqul7HfjqqBQ2thIMIw3L39cgHje2iqSjW2poQR4BdGPzOmUisgx&#10;batFtaMfaDqwBG5vIlfE9vqHTNq+TXUPJj/OpYAnQHxPb1jrmNiW+wzWKfbZyFZTDT/3I/Ye2TZ7&#10;62orA2LcoDEjbKmGLH/mGp+GRZRUtlO56FFm41V2ACFZLG7b5kbu2oH45zWhGrL1PtFwLGsnxDgl&#10;f5u2PlA18R1FZJsu8o8gpQsY0g9B1zF6bgEppBtaoqVUKdpI/vtuhRr64SXzK7hSjvsoSj3KCfcZ&#10;1dEidFX2wNfkTAzoUcYcluSjEbJDAGPLaJGnq2c3KdKL766j4qRWpWIDr5tH+EycVlZBepTBllE6&#10;bgBuGn49cMj544LosurrawAlEAewmSPJtg+rt5aZXOtSu51XVqtAvfVdpHx69M5qTdZWKwShKgiO&#10;pWoF4j11zdaDU3sMRY/i0lSS2rDSe+gGIqE6uSwS3HayuwgivzJWCWLboHaYb9mYcVhxpgSqkWFm&#10;GpDL/d+bQYzKu+1biu9iFIDTLSF8jt/L8M1NIqWGHuAMUQN0Kg+5PbtpGJMdx+h0X2FVUurGFVrF&#10;bcwJU7Tu6x2OVYGTj1uGRbJZWLMJY7f7o175xnlhhcj/ANOyytty7erFtR/HNKAtgaqydxpkFhtK&#10;uToYj9uJOR1LFrnjMWZbFtFbUr1YsQARHUHTvjbmutYsDbgUUAsu7Y2m749F1GcwqPtWKxVW4wA6&#10;q247lGh+U9+uZ0eJZHJ9rkKK2MhjJbxf8xliDcysHS3te+ysAYKgIdVMx+PXLWxOOrgMGthQNDLD&#10;tP8AmGYENsdLqwXI2iyY1WIYbdeixkWReFVXAeqVBYHzCs2sjTtkhOODTj2C9uSLmIazcNw3SDKt&#10;MCdJHpnG/Lse61VIdWAA7ElRtn4SM6q7bHtYuQUCPtIChto826QNYzmNFhLWisszAEuohK2Y9Gbo&#10;ND65pTr2N65p3Jc1VXE5CIbK1oPuAj6VDlNy/lmbunFvS2siyp2BrYaKVja8q2vRu+DU2fpi9tsq&#10;gVK6laev0DxMdATrnPxWv3M6uq1ruLAkbv8Al69T1xFyg450nBrYK6uIKzBtR9y+0waJb69yk9hn&#10;PXfaWuIjTWQdSAenfTOk2i/7vYeCFCSQrlQFrRRtMA6ER698F3W0cwo8K7hUVuqgFVVo6yx0y8c9&#10;cleqKrt41di12MBWEjcq7g24gme3837AMGsrtS1qwCqLX12jdLEv46fl2ziitwzTHtlKqU6K2nme&#10;56qM6CORZSvFrUAorGVUsTtO+DHfJ4okjSXJ10cmhRuqQbm/pbQSQF3bvpP1aaDJ5FwtIQEmJZFD&#10;Sqqq7ZPy1jNf01s081jAKFgQfrtDN7i/ME/lk1vTx0YcNByDWgVGKT7jt5sSBI2gDQHM4Mxvlxf6&#10;GALC8uZVARWhIBYbht8j0k5vXaKa2tAKkubKSViQFKrH54+XZ+q2wSpQSd6Mr2N9QZj3MN37Zzcg&#10;2RLgtWCpDViVkwsR06a4XYKrbZcw6Nm7hoXCsimK7QNplpZt0fVp2zOy2nkWA8eoqelR1ZtqrpI/&#10;xRJHxxs1q1oLKttQBALCG3MGn4zA/LBeMPbvtViDUarto707mrIr6ayoyoVtRdk/kb1mpKqzsnlE&#10;QljMFUgeJ9wN1bXqP4ZnYVFzccEsobapH1PADFxPrt6/HOS83NLncbULNaZkiY1/5ZAzQ2i6ocu4&#10;NWg2oSBKkKoXTSfnknUZ7YwbkHkKttQFdRZVCgltsnybu0yeuIWKtgbV7HBawT13fQPmBGc9fIK3&#10;O1tZKkncq+ICt5ER8/2aZpWWe81WFUNplpQEeAjT4fDEzOgTr9Wdl7VylVakpXupVjoQAvmG+Mmc&#10;xps3UV0bTsEmSwI8gY3HqdD6ZjyLeYQwtU/qGCi/rCsyhj3+rbAzeysLx6mpKssqht0VRI3BJbo2&#10;h1/DDUwHW9vREreXrJkqRXtqlWYzuZnO5dJE98Ye1xTZEbRtrSFLKoJgkHTduJJOZ8W4UuFsYOpL&#10;CurVgymSZ29yf4Zf6wi9C9K130Dy9sFNyt06d1mIw1zBjq5xwdLVvuayy0isqtYCtDNP1aadm6Zg&#10;zU2V3kDdW1aESvkGZgo169Mi29r6bW44DhWZxWSVG1dqyuvcZnw1sus/SgFKmDMTt1PtL7kekzid&#10;Q68LNTOqy+pqES1t1NljM4UgurKq6ep0Sclb6Twn5Fkq7nfW7DyZdoWdf8XfOGjg28iyxdoDK/8A&#10;3CDuQHaJ/Nl/POmBXTUtgYLYNymfKiGmF09RP44aX7F5VZvTYwrssskvcVsaSyxIgwYiOmuYixlt&#10;ttDgnRt0AruAaIj1P55nYbW5L1raWMqgdwS0BgW669YkZrdt4vGQ3IHqJLBR1QyUTcO4gH8cNZ+J&#10;OeP4l2V8c3WKthNROyshTuIJ+sevkx09MxetaeXUjbUrB2M2rLtHkGjXEHFvFZrRY1qWGuuzUg1q&#10;Pc8ifjGpzKu/3BTYmjKNr7iSpVp3a9euEoRqfC09Svj0unCrvtrBJLIqkqwVW02EdOhPXJNm279R&#10;eAUZ2rRioXxnRj03dIzkC1GyxVVjaAawRtCbWG1SvX886rv0JrWnfYbK6lqsVQBWCGZ93ua66fyj&#10;ENJt+kzyFd9d9AUKHXYWa1V2ttCMq+vfTMv1JrZWqrDsTtUrO4bS2ijp01zHhrfxi1ISXUAkksqg&#10;k7/bJ0HQ52JxePx7ZsvBUbr63GpIs3rB29pjDS+RJs+s8WYtwyTZDCxgourLeJsXdPXSPjjKv710&#10;MhIbeVOu5SpIUa+jEjOV3e+72xa1aNurDdB47rQummp0GacpH5HJqhybIqNisqoy7k03MmjaRJx4&#10;+oWq8W13NZZKPcDlbK4G3QzA8oH4zP4ZfuIeMLkZLPbckLs2MzvtZQF+SnOIuVudKwH49ZKlSwOh&#10;0G3udf7M6X5NyKVrrAtp2vYNqopAGzdCaH+2cQXDJ41ldgsNLmupgzLOrHbGhPTtr+Wb8Wy/2b2V&#10;vcKNtawSV9sqxn/qSfxzhrG4cojz9usFGEBYLDU/L+3NxYnt+3wiVa6tS9YYttUPsWfiY1+GGgn1&#10;6R8Gd/GUVi+y0l7UNiVspEgNESfh0yaeVyyP1FgNis61ldJJgeQjOz7o3EYinj2A2KgpV2kw1ep1&#10;/wCXvnK+430cpRs4tYZVqHRlqVTJ+ZidMqyoPFJy9EafqK6ubbSQRTxf6qrAJM7VYRp1ntltzwCa&#10;7hvtHmLFBAVn0APrA6yOucrJTyOVfbWSIO5bwGUptPYadQ0flmYpsKqAQLrV9u2RuMqSZbqdIjDW&#10;vwDiTih3O91iM1zGha6yKVMLDMSp9zaO8aHMTWyVm6smtSqECYZWnxYEepXOtOLdbxgHWtreMF8Y&#10;IDVz1dWA+lmBjMGZuRSa6yGusEXl+sVq56/4isZP0D1rU5NefywtbCtN5DApcy6sGWD0+JnMuM5u&#10;rppKxWS1bP8AFhvkk9/QZKVTzGrDmtXM1kTCq3lpt/EZt7AFlyhm9qu0XorIzAgqNDG098YkGW2+&#10;nBm53cfkO87qytQQ+QVgNzRt0HipyqXDM9JmaVmsp1NjDZqT2X1xjkAe6UAUWAtoPECNX/5kc4VA&#10;CsXMAt21WZdwhqmG3Wf5gw3YQU6cpAhC+0rPYPqakMqruoYbgp76ONROPk2UHllGrJF5FiqD9JJE&#10;6f5VzgkirdYGVmsbYhbVVPXTrGkZ0m6ve3LJm7jFdqE6ahfXTSemGsht2PEhpdQ1HKs46newKKbV&#10;O0orDwAPyOVZyK7qLeKIRrHZ67Dr5gxqdI6EZp9yZjz73UAcStVJIAO11A001gEeuebXzeHZve+s&#10;KyjdVZWGUliY8hJH7MqVz+wamzS4/Q6K7qRRXWsbb1Zyo1ZGAjdPXTbmbnl0EWVk1GPaIUw2y0Bu&#10;3fXJnbYg2gUhlKMCG9sN/KehggZN9kX2JewcqfFSQR4/7jhLODLqjyegjol5bk1n2khUBA1sVdwH&#10;fpAnIsX3VG32lNjAFmU7wdss09NABmXERbq2q5FioorLVW2Ena4YKvdfqnXJa28pXV47eSAAyrC+&#10;WpgdtR+WRKPBq4TmGaVci8BGKg1IpAP8tYZT06j+b88mywmiy9pVSF2gEQzEhCAFkL49fjnNvtrp&#10;rpcTWbwgfoAA0Eftztp4ap7lPuPYlTFiFMyASpj88OL5hJz9DDjMLePyjtG4EliZ8txM/jEZtxhV&#10;dcqOuysFbbiZllI2wIgfzZxm0i8mvzrrsatY8RYIJB6eh751cytGQcihw3F3ptBhWVgq6T210ytZ&#10;+Ijuf4lVi2qzbuJVWC2FQywANNy+Jglsxp5v0u6AMwUROkMdm4TJnWeuVdZZULFc7mcn3hBAQj6B&#10;+yT885WUrdYorG0p/TD7i3j1KicJJ8k9F0ydPHpstXkAxWAFJ6qpZ/pg/hOdXKDKA9ZB/UBqnV2X&#10;ahWE0DaflnKeY61bvcO6tvbIClWKwOu3x6N0yuG6Dh1+4pdbLGJLAkhgvx7MAPxyNdSpxMyT32pI&#10;BO0bQzqdxBY9xulfn1zo4NnJOxA8pAtVj1Uqv0n1Envmd9iCtxtWOQGbdWAoDKviCqzB+WOlR7fB&#10;KqWUiw2u3jtDxtJaY9e+GqFXJ0QuR7K2CQGf3SblnarblOg6geJ7ZneStlttTB6pUVhoZgvl6aaf&#10;DMOSbq2pqceVaSQegI1EyfjjexkK2V1hVsrQqiiQw2wOs6zM5qYQfGFDovIrfj8hB4ncLRIjc3j+&#10;7MbL7K7FUPuPHG1YBJ2qZ1PfOrh1UXh6bVdKXRW3mAwcNtlesdYzz75TksoJYHxYFYbcRpPUa/DC&#10;XT0EcOulqL67eUpYlSW2hdstHl6kDyXTDa9qhHBkOCGAG6XWQQB2M4uPxVAW4W7kNhNkCRWWXaJH&#10;+YAE5nRZZsuNhAKpMEgFWrkxA+eSdg1comwC22r2wR/SVSqjaVYDYT+ebcN1fnujrurrUizdoyrA&#10;Vdu2Nd3bM+TyahbXzKFVSATYqDaN29pEHXpGTdbsuvvrlbGsUyNSqquoP4mcueJ0Ksf6FMwPHsZG&#10;0sO21SNvQ7//AEnLrVHRSASK0UupAVo3fWp/m1zM0XrxreQRC8YpAOu7cd0+nVs6OPXu5hNdh/7b&#10;FQRCquzfAJnTcwx0JGya7+RWaOSCLAQy2o30urMVj92vyy+QtX227YIeouy2a7WC9R5dN0H8fTFW&#10;BxztsXVR/UraGA1BCj+3MLLBewWwAtyAxfau0BgdiwB8P35F+gTxnozTjPsrs5LICoHtBFgQdsEn&#10;MUNjh69xAifaDHY4nduCnSR3zpFiXU2EotFVljMa0naVVQsLM9W64vbvp5LUFg1n02MIaGVd2h7a&#10;mMicbEawvgOhFQVVuP6TCyw2KFDApuTd9XSSY6ZF71nj+4rV8oLC+4oNFix/K1bDWY165ixKKvEp&#10;tNlpDCwAbgJO5gh9MpUihlMV1khhaZbWPRQTpl457lbmIFXJ/SKtwKDkPoAqiZiST2+HTr8sahl3&#10;FhpcFAMw27dv3evbTMTRxlsDryK7gBukrYq7Z6DxkGdZzr90fpq+OQN2/c1ijyJbrr16CBh44JtU&#10;07wn8zmuF7chbL3N7MVZysDdp9QMATGd3FFdlt6e6UX2mVQekgau2sd4GRZyD+uVqKRZ7YKJUxG3&#10;dt18B1gds5f1Rqr3GQLENe0ggrLK39uFXMdBXbzydB5BSs8Oke3UWm3edysxmNvpoNcvjik3rwS0&#10;K7EveAZkDUhfwgZneoasKvlZrtYDWyxoEfkp1zmNr0kgpLXCVaZO1dSQfie+RK/1+pE2p1SX7He3&#10;Ks5nIZ3BKIGiZHuBWVFkfjhy7F5D2qjFdhUV1AttZgNzsx6T1+P4Ycl6Usor44Pt8WjazN1Z7f6j&#10;Ht0Y5glVl/uUi0jl1urM5aFsQj2bD8wSPnrjF9jbVb1T5Ls/S1muZtKqHB3AKXLeZggr00GVynPH&#10;pRuJJWwFGmNx8tyz1GcJNZ2Mk7QGFaH6io6T8iNcPcL1KQfFQC1ajQEiD+YE5ZwYbauODuor9ksn&#10;IU77d1bAMACxCuvTrHphfWlFLcRYsFcM+0M3lWHBB7AHdu/LK4AQGiyQE4itYxILB2k9Zj/YZzeY&#10;9/YS2/cyySzFWG3J15LZqo7XPY2p9tuEbOVaa6lYs9SrrYZ27Q3r886OPw25PKrVfaO0KFKsGJUG&#10;JBkk/EZyxARwQ7WMoStvGCzFQR36Zr71lH3S40D3LALDR/eBUbSQT1hJxL6cjXK1x1N7rWs57cfj&#10;rUVZ2f3nC2EgdWcNIUwPTTOTkApx9r2Dde3uNUoEIAdqdNO2VxxZxOZdbXBsCMqWkTDFts/5gFnM&#10;eSLK72oSzcwVUBLCWB18i3T11y9V6IbPGOXj4EjktYakIrBR2AABXr6ka99IOb/cw62Gv261uoC1&#10;3GqApbb17H+YKZnXvkt7FTp7XIQKWA/Uiv6HVRO1WPiNeozMptO52SxWOws7FBYSN3+YfHL2Dwpz&#10;Sa+O3IpaivWxQkrB8dCWnp/M2ekbm46+/thwprbxJUbiV026DTMeDffyr6aK1r463NNprBjaoLer&#10;E9D+Oc3vu1VkaBnIriVGh3a+uZdvuLNan1O/7YtnHrqd2ILH3LFAlinjtLf3RIGcZ9xhbbYS1jAq&#10;lKtDMqw3SDEr3ya+RbY9DSdaygk/yhmfX92dZ5n28cbjWhCORR7tSqWEncP6ZPeBuIwk1sxU8LC1&#10;7kca8VWpWykqtnvVlgDDBfIbvlkIDzeCFVt1tbtbYAJYVs20R8A2p+eKxCftyUa+6bTAKkAaa6/k&#10;IyeNRy+LeFrU13JWykMOzdQR0+U98JqWhORZyv3Cvj2NXtVSr3gqCCQW2biytLBRrriqqqWsVAgN&#10;QdrOSJCkkHTvr3nJtosXkpXxiQUVSrA6lgPPXpMyMvk0UVE1pb7ZJauyt/J0LL3YQCpIgGMvvzkk&#10;c8V07lVU2INrTWwAUlWmVLNP0665dAq5ZVLKQ9sMlZrgKbFPjO3T6ST8cx4l621o6g7rGRLATG3Z&#10;uY9I00Gb/b7ePTzOHRugiwm47Y8isHU/Bskdd5Lqo8rqPmXWLQbK3LUi8naxJmC0Kf8AljAOnIvr&#10;paWW3WwNKqFGlYO2CAD1ybDRFlNj+3tuZ13KQG2jSR/LOZ28SxLkutcJAUzKgHykABj5GROFylxy&#10;RXyxwgao++vEJBYFZI6h9o1gduozYWVtw1atweQHkKwnelXjLfsGZV2Gvm18m1962BnNnQMQh6j5&#10;jMTYCa2YACutjJI/mbbP+7BLL7kmp7LgwIr9wyWCwsAbhp6Tnpe/xbeMDS4S2xl4wWdqjc3ub9dI&#10;GZViy3lfpwQNqrvRtArCvx1Pp1OclXB5SFlasmnctat2keSsGWR2iRjD5xC6pqt55KDv+oC12g8i&#10;zcpTadpUS0k9IkHOmu08ctyURUYkqUADJtKlDqPi2a8RUCX8ihfb9pQFJAY1sPFl/b+3Jeii6rkP&#10;xGKsxCirQIzkCT8yVEYvTgqX0qPJwXJX7Z2uAxKMgUSepZ4nr9WVyqXXjUqloFNJYFhoX3NuII6i&#10;Pjm/GShuGeQ6Qah7lqgdSxdGHrK6aZz8Wuv39/LAKGDZu0AO3oQPllyvYVrnBpxkVOYqWuVr2lbG&#10;Ejqnif2Lk0V3We1XST7ngrLPkSv9VgZ/xfszsvRWrtYoZrUqtrab23DaAPlnIeXWhSysFQfMMGDu&#10;GC7SrALA3D1yJtoibWOcpnq/beVHKud00qSwWHUiGMj56rGeXzbyt9gU+yikrVUviVA67iO/XOr7&#10;bVZXxri9oNtlW+OrFTo6/huBzj4v6m2/eVBYPvaYA+nUyfl64kb7JF2b8Uv2OwWJyrL6+OC6hNtS&#10;/QxUDdO71kHNaL6DXbbYGNNBQhSzPB2rXrug9SzR8M5qLNnuciqsLb7fuBGEq8ssGBEz8Dm1HuHg&#10;DgPCHmFuQrDqQPDa47QRIx0b4QTda+L/ALCPHa6i1ePYPdtsVUtVQgKqR4xPSF6TlPVWosKViyyu&#10;ip5doQhT7ZXaPnOKrkrt41cgGpHcwNoYsNiH8tc4aOTbfa3HFu2rxG49AwU9emk4jz6BPWcXudfO&#10;vLcOuCob21YqoGpK+Q0+BzGmrjW8i/3bPbW/aYYSJaBuWD/KeuSOTUbGDpGyVNaD6QoCNtJ+AnOa&#10;n22KBGMl1Xt46+pj0ypckbj7rg7eUnLrotWID7md0JZWYDbAddNrK0xmR+23XUtzQtapYC5UdQ6n&#10;btC6RJ1ONbWrot4tbFGILtPQsu7w2/lrm3Gc/paCke4FsFlg1csGMwfjOStL3Kmuek/UwrFqtdvU&#10;pW4WuxyAUVlYMGO3T5EaTmVfHPKve0sAos3gFZHpr+Byl5SBrRZUb6r2U2Vhijjx6oRpGmbpxuA6&#10;jk/b77CqfVVZ9aAgeMd9e+V4TawI/FPV4SMf6B4ql961M0MdoaNdF0n000zoK8yt1qqqSyitgGNm&#10;jI0DXdoVOc591ab+LYdrmwMoj6do3A/Dpnocfljk1uykJyHKtZWP/unp0/vZHjJNWuLkz5l/Hq43&#10;FVirpY5YOVgK4P1FevUZA5HL4rHk8keRZWQiCrKf9jnByHrNT1lCaFhwC21kBb6l7dxphfybzTx7&#10;bALqWDV1K07QigVgx698qWEvUqyk+OgX2Nx+WiuIWtmhRoACWWPyOdZs4tXIHFQj2qyxLMPr3Bm1&#10;/IRnObeZyKAlYG6oFWYmJERMmfxyeSFYH2lINhDAkHrt1IJ1OWLgVRGvvre3IpdjD1g1kgTuA1/b&#10;mbbgUQtLWPCgHyBiI8umq65pSeO3ENTWhbgCQASdrHyn06aY7BvtsvIU3sFcRBAIXrHUajJw8EfS&#10;iHtWizr7QuYhRAJXbB6j6hM5pciihVU+5xqSzORo2pFarPyE5iGSgDlAyws3BQpZTCjVknSZjH9x&#10;vFelJ28XkAMA3kAY/DKk6oXmxeh2c2ii7jM/01B1JCqILMu3WIOZ8rj+xWnGJDCnSBIhZ3dG103Z&#10;hdctdDcV9pFoW16lZizEHpOg1GumZ8jlVge5aFs5JCt7oJXx2hh3kFZ/Zkj4zyI3r6nTYeNyryzE&#10;bl21e2s7mCiFsU/EAzmgroHAWms+41DKKrQPGQTYu49RoSM4X5Ozm+9XDuQNSCo3HxbaP3Z28ZRV&#10;xr+LWCVdzuYxIIQ/snph1K0Xv/JHPdfZyuSjOhpYuFUp4qi7lWBHoNNc25IrA5DVsN1r6KNqglG0&#10;IPw75dwF3GpuaxVXmKrGYXZeg2syt/ijpnmVpuupBIRQ9kueyj1/PKl7QNNVfEGL70qqeQ5bcF6E&#10;sNx+BEAH5467rCQ5hrGuTeToWDKynd/mmMtNtfMZHSa6ifp+rbtKeP4HC+kV3N7QipNpmSZBAdfX&#10;+Y5auPQX9EK/h2UslG4BpsAG0kTW25fzA65jx35CuOVWxVlAYMo3akaj0+eeh9w5NNthu1DVblG3&#10;+80a5INautCgpEnZuVT5DUnd89cibnBW+yNBfu4V6uorblVKu1W8RDbpC9u2mc9futzELKAnKBU2&#10;ISyiPHxOkD1Byxxq/wBO1IvqDgqyM9qjoNpWYiNB+Ob8dbOHShsdbK7GiwA7lRh0b469YGOESueh&#10;zJVY3IsR2JNYgoTDHb0yNisrCgkvQAqECXLWN2+IB/Zi571/qSlpK8lelqQqMrfSe5zGoFS4gllk&#10;Nakkhv5emVLqEoeiONeeDTx00sIZiWIUR3HlmHBvNHINYG8mxQpAnyJ6bv8ALlXvabZLTYVUL5Ak&#10;Ett1OXw+NXxuXtcldtymoE+MsuvT4ZhcO9chNeXVMLOAtJt5qkVqty111loYqq7m2+v1AHM+TdWj&#10;LRT48ewLqfIgFi0T8Tmf3LkluW1YmwL/ANtSTC7vqI/HMFs9wKWMhSAa+hI+fTtlSbjf9dhu+MYO&#10;scchb2sAFQda6wAAT/Mfp9DAzfZUUp5NbBEQtuU9UdV6sRq3XT8sheTVdRQ7gCxSyso6GTun9gzH&#10;h2iwWJuasWuVlACQo075mPN/roRxPpML3IPEKK3JuLqysvtEiAxLfXod3b0zp5Nf63kP7kAUEM7h&#10;SGsAX0JPfL5ldNKqxsFzOTvLgiGVfFT+GZ2XlrNlIRRYFNlhgMwHkR69ctbzS1rDxg57L2t/pUEV&#10;glVFhO3aD4T+3O/kVfbhY9v6oAVInFoqCsxUKNdx2wdw9MwPAvprc3Cs7gwG2xWBJ16gkZxb4amx&#10;iAaNHBI1YtqcqS4XQJta7atTk6121oSzG0AMhiQAVaIPx10+GRcycXlPezMzlDXEgRMaz5ajNuNW&#10;tyihVO0ObbXIJUbfKB+AGRxK6uVyUocF1JYqxAYEfW40jvpORc0zrymv5EV2Jca3fxsYklhou4na&#10;w/HrmZZOOltSgn3IUTqdoP8AYuaIeLxL+JVYps49SCywxBdmZmA7xMAYX8k8i+620KLLKyQAAFVi&#10;A0AfjlmfQrU69TGs2pVeNdoiCOhUzr+bDNKzZx2WwyUJYlx6FdPT0zeLG4dgDAVKF9wCAWaYRQP2&#10;nOfk1l661XyVa1IJIBDEbSPzwnfnGZTvjYk0dXA5FdllFjVDdxd7PEywH0fDQnOT7i9m+rlKxqJL&#10;BQskkixoj8M7eDxrdi1vC2szV2MIidps/hGc9lfnUWUe2Su1Z1UgFmb9uSzb0RpN69Mf2wWL6nss&#10;flSqStliDrrHXv1zFg/Iu5FgQ2LDMXCyo2ruE6adPnm9qtsPKVPbFliDjiJAqrH1fiROuc/D5VnH&#10;sssq3PVYD7sSPEmN0fjGaXcricZtSllVNRJFO1WscCN7kifj8M5+SbmrFDCWlrFJHkzH+9m6buXy&#10;7GP/AGyFIA/ugDd+Rxmq7l3XrSwVeOnuEnsqDsev1GMitz8SK8o24V54jtdSQlgrIRdu7UjYx/Kc&#10;yFZbjDkEQr2MK0A08YWf35y18plNYP8APuDH4fDO+zl8b9NxahK10JtbTUsdWP5tkaaZlcTbmfq+&#10;Wc3ADWGtToKtyg/Ajf8AvyfZrN6uygK5AVQdzEqI3H/M2a8exKaWKgGWY9f8OZU07aDy3bxKyB0K&#10;srbZGW52fHREy05/XB0FbeRyRTcwVACzncPAllnx+J6Zrb9x/VA22JF/FBrVxruCnTd8dvfOe/kH&#10;kj3BWBeQu6xQFDmY6fhOXWg9rkLMtY86GBIGTCUeJgvko52MVK3/AHImyw10nTRSzdN8Quv44X1l&#10;k5D2sGBIWmwgqSFPXSeubfbKjbyLbCoRUq2pYZEM42ST8Ncy5prs+5txeOS/HACoRoCF6n9mXhpf&#10;7Vz8DavitscHcOM1Fj0UQGBFpn+ZWUWbRH83X8BnmisrYWssG2xGMnUsWaAozr+6Fq+WVqtKWcVV&#10;9y1CQWtYwTp6Axnncq57CoeS67pckzp3P/Vk1Tc9eSON+PxLPLuurNjNubZ7T2ONxZSY/m7j1Gb2&#10;TfyrbE5BqFIh1BJbYRtaDGk/SfnmXGFLfbmq3M7VsXJZdpUMYYDU98ig2nmmgWAtYDXYToHraGk/&#10;jm3y3x40qbW23/Gs7ONS9/Gs5IAYUqLHqjRABtXb32kHPQ5lf27mXi7i77FoqS2+gbSprQh9D6z1&#10;B9M4P1R4vJaqtZo2mpwNCVC6dPQ65rwyvGovcglLl9srGu1QWA/E6ZhuZ7yBbapxdf8AQXBKvyLb&#10;7BNtxBYggEs6n56CRnbw+YI5PC5d72V31FU3AiGVvAjr2zh+2cUuzFtGoqEkCIsc9PwE5fJUXW3+&#10;8CtZCjWP5Rt8R8lw8Pnt/YJ7JJ9W/wD4dNh43G+0niowa4bWscEspYvpJ+Qzz+OAE2sT7bzb7oMb&#10;CDtB7fzDphXSKK+TWthVWUBSfIkg+M/nlfcWHCp/8cAxto9pCpAKld3uMdw9ciTbaXcObR8eKn7m&#10;DNfdyWFIatbm3XougDd3AOonC/RgjyUYqAx1JAX29x+Zzs41IN6/pybLeSSFY9QoGv7QfwxcsV8I&#10;VOwWypGdlABgQoVVP45U68LpBG1nng5xZQrLTXatj0Dc0Btg1nVmgGC3pmacPjJWLeTzBY5c7qOM&#10;hsIYjXybYuYCkMLbzKJYFNjKu/YNyj6R/izrB4fEqvuoPvoVaooywN1p3btvaNoGa44pV4yz/KL5&#10;A1da3reoNVdo9sVmCUVh7flEds6Pt1tPEPJ/VDc9dZTXVVZWEH8sxNDMzgGb70VipYKq7V1aG1nT&#10;thZR733K2kOPbsUFjBJbaBu2j1zNvL6GM3y7f0zbji80WV1MTuQV167SCW+ndmwdLb4as01lTXUo&#10;YMypQNgAP+ZSTmNCBAffqau2+0hF8lbaF3qddRrnTVXXVxqLCCGUWMZ7Gw7o/LI3yjSq1j6Q8jk3&#10;heXdYBKqoTUECSBGhzBUSutLHLD3y8wJhB4r/wCrPQ+/1r7NfIpBm2xdI67Vj8cw+41e3xKJMNSq&#10;oyDSS5dy355tNTWdSpJY/wBxjfNTC5RvIG2wEkFjt1+OumdVnEavjU2iCWXcSBALTJI9RGmcwJVQ&#10;SoLFAHJ7MpPT556FHJrPBrRw7BD7asrbYrnSR88NtJfE51NeLnxPPQpbbTZbJFhDWMphgoJ0HzjX&#10;OngO45IqUgJWrNYCfGW/3xmrcbh1Vqy+6qM3hJDKWHbOata1rBrIHJBZpEHRht2n8MjaaK3HO2SK&#10;63v5LWNFVPtgixgQsL/d+Zzo4wbjiyshBY1YsrkhQhmPpluvfXCxift1b2r5pZ7KkHqipJ0/HIHC&#10;/TFH5K7q3JlQSviG+mT3jUfLK+J7F7fBCeu27jW8h2IsosCy0xBUuR+WT9ssK8ml1QCuSwJBJQhW&#10;gz+Getzvtwq4aPVaL+PY6tVEAsrDa0+sZ5HH5FyXrxlkV7nIH+IrAyJ1NFajSS6Xk25fA5d/21uV&#10;dtEMkFiFYll/mA+n6ehjOfjVNy/Z4ruFrAM2Fp2rMQF0jXPW56rxPt7cZid3JXj2GTr4D2ySc8uz&#10;j3cWjklIA4pUVsB5OS+792VPHuaaSmqfD/U7/t9nu/ZryoAu49m2Ynclg7/80551ljsiqW/7YNaK&#10;ZmRP8BnZ9uW7jfbZsU7OX5Fj0DKdB+WcnKrCXpaH2AGSAJ3Mf92MVmNvHyWvRIx46qrJYUELtDo0&#10;Otnq0ZpbctfHduKortFkQNZRgIB/HM76koFYVXBdyDYQyhUjwUT3Mz+WTRLsEO47jHkdRHac16ld&#10;X1N1YPQttWz7Nx7ioW3c1VhAhiVDeX5Zw8i830EaTWJdY167T8PjmvMVOKzVPf7jVncYUhCXMyp7&#10;6ZxEexerGWWxZeYHi2RJc+5pKtuSZNOFyWrsRlq9zahVl3GCFlj/AMMuz/x1la3mm6oWaFg6uu7X&#10;sQDl8Dgcr9YiAhDWvvASDvUdj2E/HK5XGq4q2cekmxID1vIZCD5aEdfScrauP0K2lGur6Ee3xn47&#10;W1uHYEKN8qRJX+zNLOV7tn9MNQs6y0/S34ZlxmRayXIskGaysIpAnb2yeQ6tWQlQT2yAVBKgDSCR&#10;16nrkmYYlfj2Y25l3J4g4u+WqsJCkQWE/wATmykpZdUQAwraFiSGMD/YZwUqDY7dZDFYMiRroc9L&#10;mVhuSzCA8bGk6nx0P54cTnuXeLZL5CosJNYvABsZV9ydCq/05n8MqkW2ry9wLikCCTpM+J79snni&#10;yricSltCqMD6EhzrnSv3ChOBxEoaLzcW5SAbVK9BPrhrqiRVvEh5tAawKILs9gdlmCYPT/05rZeL&#10;eZbY0N+oB9tg0MgHSY9Y6Y7K0qtZtzSwYAz0IadM5OPxGZ7QQTsVSh6A64UdZVGtsw3rUnj1KQS1&#10;gJVV+oidv7xm9a8mmixb3JqrZTWCZ+rqpB+GdP3Ti10Hi0MCQlK12ECQCwLz+ec1VDVfbrJ81exS&#10;rMYEAaH1xce5HF5LuyDVx1usfkSwsrYUHqZmFPwzDi8q/ju3s3spJG9QDtLKI1nTM+Uze2EYkNSG&#10;AIPaZH78fD478gFtwRZBZiQu0Nox19Ms+mtm0vpTb9Dtv4zvYalcX8hyrSsbGUj8NQeua2G6hByO&#10;UAtlQZvbAABYeKfvznssO1WaBAAVQOirnIAxs9oAupZSuRKy9DGuW2/45/udX2ukcjnUtyLCF2sz&#10;9yQJJzo+4WVrsq4y+FgU6CNp/wCGY12bDctQ/qsprVp6KeumRy7DUppAB0WLCToIiMjV2QtaSSv7&#10;FUVr+jseSWLitGX6QY3tH4ZK2g1VW8dRX7BZQD5GW6nOjjJZYtHEqI3BCWnpusWT+zOaqsiwOF/p&#10;ElZHSVM5anb8SbOLZr4mligJWtjb2scs86E7htzU8qviABVXc6NLHyKCNqR+WYckbytxYn3LCWME&#10;EbfEAZz8oizl+2pkAKnwgDCVl4zS6rOXxrTrHCv9pHIDU2QFsEeUAsTHUdMk0MWFlhAAKqWMbd/y&#10;+WG8MllisVBqG1B1kHU/kM15q21V8ahmG6wwUAAKttGvj88V0kfKxg1vvr4xZarzatyMKyBEMx29&#10;PlmlIX7U4vtO73laCoO6rXSR/izz/cam1HKS6MrVmfFVjoR3x2cy+3lk3puqsG0g9RA0IPrknbgq&#10;nTEVNORaLuNYFHQoFP8AkXX9+bcDiDkE3hldAhNiiQVBCpH7M5kQ12DjuAwO4Vg+I3N0Jztr4tvF&#10;4jV2HYxZTYVG4lV1UD/mOGvpwS3noTw/dbjcnh2hVNX9RS3UtuC/u6Y66ZRqmUOle3WY8g0wT/i1&#10;zksYqxaqza52obGJJDN5EknO7g8uis2DlEciqwRYyjZugSCN0emRrqJWm2l09jqpejjX1V0t/wC3&#10;sYW+R8gI27fzOcvtzzkrBARiyEsQoUESWn1gRnHbyat9VhQ7PqIBI2jdmi8ytq+Rv3bbvBCoEyPP&#10;qflkj5ncJ/44iTNLOTbXZZxVC2SNqgSdD0InJoWzi27rEI3p4gwJg/H5ZzUWuOSOUyk20qBqV2lu&#10;xP4Z1cm+zl1y7EsIAMbtoPWNuJIsQzslU7kxoLcZxyBDKCQ20z18ozX7YQeQTaJquViyjQsoPQH5&#10;5jzCtfENdZ3bWKsx67gAumPmMODTx4P9UqxB9ARtj88vPHO2CpOqZya8ahZ5BAJWuYggkBtOp/hn&#10;MyWWFCqqqrMKCSzEDrGvbLqdhwKvZkF5NnxK6/vzr4hRvtXP5DqDaPbVdIhWOsHGa36z/QiX1Nf/&#10;ANL9ziWq0b6xX7qiHYbgGO4dAD6ZraCnCaoyGhd6TAXaC2Ynlm25mFpqWYrrWBAVZLE/IRmie1yX&#10;qdmCC4NZYzAttCjpHfURh2qmnrGoqa8cWVDiLeBXVZDsCYJUAwTPrmNCcmzil0RnHvyCAYCr8fxy&#10;uXyn5HJF/KO8oFUIBCsF/lUiANDmPLsSyt7EOyQT7SeKqBovTTplnpyT6XhL/JnQvIKl6H8KXk7T&#10;1D9tczqvsoS0ORu8awx0aAZjACu7hs3/AG2r6KCW3GP8WuRfyFu44r2hLT5Aqo1IGIuJ1Il/G44I&#10;rB5NpUbj7h3WM3ousZfMKrWVVSXsO5p/kAHQZvTzaOPRWtYabQxKED6yQs7p6aZv/wCwC0sarGZ9&#10;y2C1hO36g21Y9MOrZPojca2T6I8zjIxpPJDQlhapkJ6+O4/wzuHAXirVzHYD+k1ZZZaXYHaZ+RjN&#10;KHZ+I11XHSni12AEKsmW8ZM6d8wXmlUuovl+OwIrE6IxO4YddXAby48NETY1PGqjycMT0iSe/fpl&#10;kP7lapopYK5mRKjd+7C/ajCuhgwrDBWAjVhp+/LrUCh77CfdWxQqqZQkrHbM5lXqcmst4qTwehWy&#10;8NLQ0rZaASpgzHSIxXce5LLOTtFlXHAStW8i97AKNB/dknPPFD38pDc5PHWxa7GDSdx1zq+88r3G&#10;XjcUGuqtyQ3fcondphLOs7HVPXxvCXBy+fHG59VsJLAj6WU9Y6we+TYC1j2MxN94gAggS7aN5fDO&#10;7gVmziCy2GvsYVgkyRWBNh/E5zHkm1izCWFsUSQPLaQmvzOE+cZMrVRV8nZwiamTk12VsGR6Ka+j&#10;IoXaXP49M4eZZSeJUQ4LKCLgVYncx9enQZxDmW8ez271A9sszCAW9z/Ec7qeTxn+3Uce9PFiTY4G&#10;pDE9/wC8IzXjJ1NtRZwi+Ga1/UVqfbF/HIUEySysH0j5Zw3FHZ2pBWuxRKR0MdPwIyanatlQNvtq&#10;ZhXYdAVA00zpp+5c41oxtLF7Pb2lFJQ6dT174Sad9jMcl/x7I3Irq5FG8n3LVWwHXxEbI/EA5zci&#10;5hyByKC4IGjzETKwM9pOSz33Cyit6awogjdtYjXyzyEFd3IfiVLtB3GsDVQ0yIOZXNzx+hGovpyT&#10;Ry+fZQlltz2utm1wx3eGkftz2OfZWaPbDTaxM/4YWFzx2WuqiwVSGbjb3PbcX1j5DTE9pZXexov/&#10;AKYCDoViScrSbwVtxvH1GthduNx1YyazZafxEafjmf3Ki6E9w/1bAEWoAliwOh/bkh0FYBJYoAYE&#10;yykzp/zaZ1fd+WfcRQwrSIAKiWgBtynWNcJRr3Grze3Am4w4LLTyQLLnqLGsMCK3+gBj6j0zmphj&#10;WrHoSdT2QbgB+ORzLzt4nJJmwhhYDAG5Tpp1+OuQ/MFV4dFG6SSIBVQfQZY370y9dvJeKw8no8Y2&#10;Hg2U3KSul9Q/usrFCfxnOS/jezzAWUrTYQACdGAHX8815P3L3SGpWJg2LqZ2nX8My5VllhG9iRWf&#10;6e4yQo1H7MiW17Whue6gD22qNPKuJr91ijIAToPqOb8kbvt9StZ7zTaq26xu6qTPwzl5FZsr4lSq&#10;N25hvHdSx+rNVleC9YOqWsB3gFdcrXD9TTcWHzxg6uL9xf2E4Ta1bZqYD6XiCPxzn4VNRvEsSUsW&#10;W2naf+YZxcZkusauuQAv9I/zSD1ntnUbuVxeS9KWfUQDA0BbQxhrLSw2g8Y251R9Bz+I/N/SygFN&#10;AAdjMsgbfGeV9xsHu3g6LZJCgaax/AZvRZyTZyL+TYTVXXsSSeoOunTPM3WX8N7mYllLAsepk6fs&#10;zKXHZDd1JrFaPSpZ3FfHGnFVPMHXUKWkfPOO6v8AqIFIZj5KQeqqNw/HDh3FqVqJ2iDv/wAajtgV&#10;ROjbvB3BP8hHgB+WOG0YbTi6o5K7+bbXXY1jqlrsCGYsrbQBqG/LNeJx1VLWsAVhtO36oUE9I+WY&#10;e4Wq9pgAawWUjrB653/bTZY3KtKEVPXCEjqR0jNupPobeapEcdtHL5dUou9UMAyogEbgJ075VX27&#10;kX21+4AtVFYssAIb6ei6adc0v+3Wvxv0lUNyKf6hQdX0ggYqmfi1pUDFi17LFB0B6/xyXH0tdS+U&#10;1Tua0HJsuttuUv4txwSg8dGiCY6we2YvvanjKZLVKFSsfUUY6T+OdnBsrXk1WWATaioZ7LOn7Yyn&#10;49lXKrISfb2K0fSQvkdPnkTmOxPL6Vl/D9zynS2qwkCKmBddNInb+/Onn8awOH2gLyKgxK6jce05&#10;ope5LKy42gMq1kT33TP4518+hVQUFoYUpLdNR/Lle2UFt166xM8uiv2K+LYQBJbcD3Zm2/szqsBt&#10;5jQpPkqsVBI2nX98ZI4xa2qtHFhGlc6AT5EtjU2jmQlhVXO5mU7T4/DDdb7xhtN+T60w5ltljhbN&#10;GrUCP+bd/HJpouuYUVJNoLNWRpuWNZzQr7lbXsxdgQGZokmcxblOOQ1lDFPcBEDQ+hGVcRdC6tup&#10;calqz2I6KCSBvGohY0OaV1k01213kiVR1C6JuPo2Y0V+4w3HbB2mdIgTr+WVxZBdSxUId8L6A9Pz&#10;ww8X/jD03455H3LYze5QuoDalgo0zm5tiji21qS6+4CCCJM+R/IZstiMW8iLZgQY0zBqRdwbkQEW&#10;VchWEf8A42XacynxekJo6/gcKhbqbFeQdsgg6iD/AGZa0lSyIJrJUElToY7gT2xUlX5O4Aiuwsvw&#10;n/Y53cRxWKFs0Wy2wsSJ3bVj+GabhXa9V8TiJBvCtrJg9xqJGbLfbZDXD26uOJQKIlojMPbcOQwO&#10;7Tb+GdV9juUqsgqAQxHXxw+iMtrhZqX/ANOfh8ihBYfbZ7YH9QkiJPYdMi59zBjprtj12jGERKbG&#10;6KTuKzrtH0/tyTW71pMKZ3KfWcqSt9jb8fLy9jp4jndY5JDfUCpgiBtGuRWltZqYkmt9x9IaNRhX&#10;KF1OsiNP8u7OoKUtCWks5rlyegYr2/DMty+qOdf1dnDkDqKGrefd3eLDoARMfmMg1ooLyPfiQCTJ&#10;3CPl+3LsqtqWtiRuch1UGSFnTdmXJtJ5SvtCgwVAEgR65pehtKv2ZYS3kOKqpLEQYB6bumdFJuKN&#10;e5JesttaZ6D/AHxmG+1Uaqp9tt8KY0JWfXPc5q8HhpVw+P8A1DVQosB6Fi24zmdnFwGl43iM8q9W&#10;5XJrWgFmAUnsqgCDJy6LaeOl5sqrsYwq2MCzAMP5R2+ec93La7klligWQCK5VYU+gzpVio5TUVgV&#10;11gOGYsfSd3qTlaiS9A1HrnMhP3Ba6141Cndaa1YmejN5RmrcxLuLXRcpZ9Czn6RBicyvKcjlIwM&#10;rQqEgiSQF6aZFhUsFUAKwBkfOf446Je5NmlwVzf0zlF4YBqpQktHlYxPkx/hmFJZ/cK9QFRB8Zzq&#10;QtxqKuXumSykACYjTMftQlojy1aSehHQ4s1foR16ttdUl8BjjszrTuUWjQITqxIk/DNrCvH4/G4d&#10;lLU21sxLN9Lhu4zDZaOW4FqV21kMGY+M99enfN+TffyrP/dutjahdkbY+GOi+YbS0dvsSKfboFli&#10;+FhdVYmCxSFkZHGFlaAfT0YEnrrmLPY8UuxNVO5ERv5Qx1jNwZreP5CoWfQDI1F8SbONJfEuisWm&#10;iu1i5sZrGQ+oPXI5PDvtu9sgXOPLwmFH1altO+DM1FpfdJoQoGXQSx0j8MV3KZ6Kwthe60DdKhQo&#10;GgA9de+RWprg1rZ60dXuGlkMhZ2SADAHk2gzWjkkcHkccEGtypUkRJAj+GADcRKks/7gJFncSx1j&#10;OGLCxVIl2lFnSJws3tTKvk37GNgQIzExoQWHWWObcMVsVrsLKsFVsEEIWPUj0w5HIZyLBUgsBUx/&#10;LC9ozq3cPm3qeNxzx2t0somVViPqT4fDNt4yjo21pX3MPua20WV8VoC1gSZ0M98yprdlsRTuSARB&#10;B1/4Z1840cy6tjK2VIohujbDtP8AbnJWGr5KqwKghlQEQWLHC/xnUOTxXRU3rSBcqsVEgKp0JJ7z&#10;nMKnKMSSNhAHqWOdW32QvHck8hXIsQzKR2HY5ml5bl8VCIqGh+JBmf2ZK+hFU2kl3+Rp93U1clFr&#10;grw0WoCB02zr+JOVx7eU9C3vWqVUsCtpUbyZ6erDXMPuMmyy54dL3DqoOsHQTH7s619yimtrNv6t&#10;5WisABahGrR/ejDeEabuuX/XJ6Nt7r9uXi8k01ccs1q1bvbtZo8dyidqye+eZZQ4o4yiWstG5wOr&#10;b28f2DNOR9pHK46W8Um22yZZ/Ese5k9c15tF9drWKQtdaKlZDCfFdvTrmcYjyZ3d1T7NHI9C8Wqi&#10;u4guX/qxrC+mb1ckNWyLUBx2YsHDAwEHcZzKt3J/7iEFACpPdp6DF+murSysADYpUknWW8oyuZTe&#10;TLad7/3N6Hauu0M5K6tt6btv/HI4oTkX0qw3A7jqYOnY5lYGFUAQAoUwNASdcdVZruUKf+2ZJGkg&#10;riYb6kT1STbsbO88hB7p442pVSwAA0Duc5Fp28JTyF/9u2w2sIZlUnbKehw46O9ArUwb2AnrCqZJ&#10;/LJVKme9SfEtWVA0AWTkWMdma1eU30ZlZQtHPABNldiwLHIYOCvXJ4v27l8pStBDBDBBaNpPeMEL&#10;UU0V8kE++C9axGxQYH/VGU3J5VCKaHFftNIKr5a+ubz0Nt7LZauI6bE4tHHrovs3W0kkK1bISs9P&#10;LrmP2ayw8wB2HtWEmxm1gJrPzz1D9zovQVfcK0ZjWBYWWNrDoVPbrngXgUXOtTf0uoDCZ16ZFlNN&#10;chR1Llnu8n7gOdyKft/AUV8VWJRR/wDds9bD1zl5XHP22+orJsqANh/vGdc3/wBKig8z9UdTSjst&#10;UfAjdOcnKua0PYxnaSCCSTtIySbJLjhmfuWerc+XQ1+4Ontm0asVesxoPFgR+w5nWaxQbX1sYKEB&#10;7LO3+GK9xb9usCyRXYpDf4WUL/DMq3NjDQBEZR7ZMFoBIA74n0zs/wCkZawml3/Y6+FxRx+Yi8sT&#10;U6iyhlP1Dt+ROcn3kV3Xh0Y7S4rr6QVGja5vxvuJ5XEeQEs4xlEEwK29Pkc5+BWeXdTWwgKWsJPc&#10;Scqqb2f8Taq2rU8f7HPz7R7xrX6axtWe4GaM9NXHXkFp5Ni+3Uo/kH81jfuAzS77cWq4trNryHcb&#10;iDt8W1B/LMbKqrbq66m3Ig8dCNyg9cqkS7Gqktav8U6MsUu2CVFiQQTA8lg50EzXWO5JX11Aztq5&#10;KA1jkIliGsVyFDElegJ+AzgvsRyUqXZWplNZInInenBx3Sa1n8Tpvp+2VcME8g38qBFYlVXdrrH9&#10;uRfyFXjVKnHCGzX3B/My6ExnJ7XHZZB22h1Y1nUOpOsds2svFjKAIrBZkXpE9cTjl56l2aUaWIzT&#10;7fx0Fd3KpYRUsAH6gzN6ZLrZRcS+tq2I2vXyH+/On7T7KU8j9UClb7ZKiGKg6RHxyeddxTzVamtw&#10;pA3GySzBemmT+T6l2mXaZc/n8llupaAOgjvmn2y6u+n9PaBtKACNDIJ1/LNOZ9p57o3IXjlalO8s&#10;SNVHePlmdP26yKeVSytxgI3CQ3Xvj6fGF/iqneR/cVr4lldSgbq4Mj+ZWGZWqtG8IxZbKwZbqC2b&#10;fdVHKc7RHIoAKR/MvpnDXx7nNqrG4KJQmCP9hhJeKyZ8deU5lDoSvkca2Z9+uGUjps6NnopfYePx&#10;gzksdCqiPFNf4Z5/26g131k8iutjoEMkn4emuepZQ1VxZRDVAwB02nrjfme5duZr/ic/HtPKubkB&#10;v6lpbaY1G0Tp6YjZ+oayuuuSFWIEtunbnN9vsarmlAPEswA+BGdtXIXisltZVGIjcQdzMdI09MjU&#10;eOyhlqNrLrphxq1uabDpWCNpIAVh0OdQvs5FVfIIIhhW3oYGedyW237yI90bxB1Df8c1svjjVpWC&#10;pVzI+J1/jllz3HZdGRuPF57Fp9oHftUA7h3GdFnMXlvZyESZtJ2n+VQuZcgz9xLOoauvQqO4jI4F&#10;kfdR7SxVZaqGo6gqw79ssqWMpG4mmvga2111gV2MJBG4HTXrr8M1FYq59S8S5bNJV6xI1G0jy+ec&#10;33Tj2Vc+5rmlWLAEdj2GYcOw031e2SSH2k+pbCX089CeKSxXCzspL1WKQd0EDtrmF59vkpYoADEn&#10;ppIMZv8AciKuZYGB11IOhBzn5AOylF83liNuognKuj7l11jX/KmqKbLLHH80sI7ADU5pRWagBuDM&#10;6lrO52ntiT3ON9x2WqFVQK2A6AMJyr2V+TdYoAMQANBERkfbpKTarF5WrMzyLByFaobrCYVeols7&#10;RalS8sTCsqlYPoc8Syx1LbWIPQx1GbjctSOwJBlWByvXg2/tzxnXHxN+OD+jBY+Vdm5R8GGHI5Fi&#10;iisEAqGAJBO3e2px0Ff0zE6le3qAdMzSyk8oBzoFJJ/xNjq8cUyq9ttmqtaf/9lQSwECLQAUAAYA&#10;CAAAACEAKxDbwAoBAAAUAgAAEwAAAAAAAAAAAAAAAAAAAAAAW0NvbnRlbnRfVHlwZXNdLnhtbFBL&#10;AQItABQABgAIAAAAIQA4/SH/1gAAAJQBAAALAAAAAAAAAAAAAAAAADsBAABfcmVscy8ucmVsc1BL&#10;AQItABQABgAIAAAAIQCAMXbVBAMAAOcFAAAOAAAAAAAAAAAAAAAAADoCAABkcnMvZTJvRG9jLnht&#10;bFBLAQItABQABgAIAAAAIQA3ncEYugAAACEBAAAZAAAAAAAAAAAAAAAAAGoFAABkcnMvX3JlbHMv&#10;ZTJvRG9jLnhtbC5yZWxzUEsBAi0AFAAGAAgAAAAhAFqX4G3bAAAABQEAAA8AAAAAAAAAAAAAAAAA&#10;WwYAAGRycy9kb3ducmV2LnhtbFBLAQItAAoAAAAAAAAAIQA9yZ5tzJUAAMyVAAAUAAAAAAAAAAAA&#10;AAAAAGMHAABkcnMvbWVkaWEvaW1hZ2UxLmpwZ1BLBQYAAAAABgAGAHwBAABhnQAAAAA=&#10;" strokecolor="black [3213]">
                      <v:fill r:id="rId11" o:title="" recolor="t" rotate="t" type="frame"/>
                      <v:textbox inset="5.85pt,.7pt,5.85pt,.7pt">
                        <w:txbxContent>
                          <w:p w:rsidR="00B76EA6" w:rsidRPr="0025002E" w:rsidRDefault="00AF0878" w:rsidP="00B76EA6">
                            <w:pPr>
                              <w:rPr>
                                <w:rFonts w:hint="eastAsia"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高原の</w:t>
                            </w:r>
                            <w:r>
                              <w:rPr>
                                <w:color w:val="000000" w:themeColor="text1"/>
                              </w:rPr>
                              <w:t>空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と</w:t>
                            </w:r>
                            <w:r>
                              <w:rPr>
                                <w:color w:val="000000" w:themeColor="text1"/>
                              </w:rPr>
                              <w:t>木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</w:rPr>
              <w:t xml:space="preserve">　</w:t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BB48A04" wp14:editId="381F98E4">
                      <wp:extent cx="1962150" cy="1171575"/>
                      <wp:effectExtent l="0" t="0" r="19050" b="28575"/>
                      <wp:docPr id="5" name="テキスト ボック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62150" cy="11715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76EA6" w:rsidRPr="0025002E" w:rsidRDefault="00AF0878" w:rsidP="00B76EA6">
                                  <w:pPr>
                                    <w:rPr>
                                      <w:rFonts w:hint="eastAsia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000000" w:themeColor="text1"/>
                                    </w:rPr>
                                    <w:t>ヒマワリ</w:t>
                                  </w:r>
                                  <w:r>
                                    <w:rPr>
                                      <w:color w:val="000000" w:themeColor="text1"/>
                                    </w:rPr>
                                    <w:t>畑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5BB48A04" id="テキスト ボックス 5" o:spid="_x0000_s1028" type="#_x0000_t202" style="width:154.5pt;height:92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5CORBQMAAOcFAAAOAAAAZHJzL2Uyb0RvYy54bWysVMtuEzEU3SPxD5b3&#10;6TyUNMmokypNWlSpPERBrJ0ZT8bCYxvbyaQgNo2E+Ah+AbHme/IjXNuTECgSEmIWIz+Pzz333Ht2&#10;vmk4WlNtmBQ5Tk5ijKgoZMnEMsevX131RhgZS0RJuBQ0x3fU4PPJ40dnrcpoKmvJS6oRgAiTtSrH&#10;tbUqiyJT1LQh5kQqKmCzkrohFqZ6GZWatIDe8CiN49OolbpUWhbUGFidh0088fhVRQv7vKoMtYjn&#10;GLhZ/9f+v3D/aHJGsqUmqmZFR4P8A4uGMAGPHqDmxBK00uwBVMMKLY2s7Ekhm0hWFSuojwGiSeLf&#10;ormtiaI+FhDHqINM5v/BFs/WLzRiZY4HGAnSQIp220+7+6+7+++77We0237Zbbe7+28wRwMnV6tM&#10;BrduFdyzmwu5gbT70I26kcVbg4Sc1UQs6VRr2daUlEA3cTejo6sBxziQRftUlvAuWVnpgTaVbpyW&#10;oA4CdEjb3SFVdGNR4Z4cn6bJALYK2EuSYTIYenYRyfbXlTb2CZUNcoMca/CChyfrG2MdHZLtj7jX&#10;FpypK8Y5KhWkDZC1tG+YrX0S9jG6Q10awER/N2tI8FwWq4YKGxyrKScWysXUTBl4JqPNgkIC9HUZ&#10;hIQYgaHj5KL1LvqQjqZxPE4verNBPOv14+FlbzruD3vD+HLYj/ujZJbMPrrwkn62MhQyQfhcsb2l&#10;k/4Dtn90YldcwYze1GhNfOkEwYCQF25PETR0kjiuRhcvQWI4B2OrqS1qN6xA0m4dDh82uotOcHeK&#10;C9TmeDxIB8FKkrNyv+d7AZ1xHajYTVCJrxrwTVhLYveFYoZ1KPlfaR8gPHlzjN4wCw2IsybHoyMU&#10;59tLUfpoLGE8jIE1F52RnXeDi+1msfEllO7rYyHLO3A2OMg7CfojDGqp32PUQq/JsXm3IppixK8F&#10;VMewn46h/KyfjEZjZ77jjcXRBhEFAOXYYhSGMxva2UpptqzhnSCPkFOop4p5p7vCC5w68tBNvBRd&#10;53Pt6njuT/3sz5MfAAAA//8DAFBLAwQUAAYACAAAACEAN53BGLoAAAAh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o08K7lX491LwAAAP//AwBQSwMEFAAGAAgAAAAhAJlefYLbAAAABQEA&#10;AA8AAABkcnMvZG93bnJldi54bWxMj81OwzAQhO9IvIO1SFxQ60BLFUKcir+qV0hBgts2XpKIeB1i&#10;tw1vz8IFLiuNZjT7Tb4cXaf2NITWs4HzaQKKuPK25drA82Y1SUGFiGyx80wGvijAsjg+yjGz/sBP&#10;tC9jraSEQ4YGmhj7TOtQNeQwTH1PLN67HxxGkUOt7YAHKXedvkiShXbYsnxosKe7hqqPcucMbF5n&#10;ZTi7fVszvjymK4z4cD//NOb0ZLy5BhVpjH9h+MEXdCiEaet3bIPqDMiQ+HvFmyVXIrcSSueXoItc&#10;/6cvvgEAAP//AwBQSwMECgAAAAAAAAAhAIITrm4NvQAADb0AABQAAABkcnMvbWVkaWEvaW1hZ2Ux&#10;LmpwZ//Y/+AAEEpGSUYAAQIAAGQAZAAA/+wAEUR1Y2t5AAEABAAAAB4AAP/uAA5BZG9iZQBkwAAA&#10;AAH/2wCEABALCwsMCxAMDBAXDw0PFxsUEBAUGx8XFxcXFx8eFxoaGhoXHh4jJSclIx4vLzMzLy9A&#10;QEBAQEBAQEBAQEBAQEABEQ8PERMRFRISFRQRFBEUGhQWFhQaJhoaHBoaJjAjHh4eHiMwKy4nJycu&#10;KzU1MDA1NUBAP0BAQEBAQEBAQEBAQP/AABEIAeACgAMBIgACEQEDEQH/xACkAAACAwEBAAAAAAAA&#10;AAAAAAACAwEEBQAGAQACAwEBAAAAAAAAAAAAAAABAgADBAUGEAACAgEDAgUDAwMCBQMEAgMBAhED&#10;ACESBDFBUWEiEwVxgTKRQhShUiOxwdFiMxUG4XKC8PFDJJKywmNEEQACAgEDAwMCBAYCAwABBQAB&#10;AgARAyExEkFRBGEiE3GBkTJCBaGxwVIjFPDR4fFiM3Ki0kMk/9oADAMBAAIRAxEAPwDZ+uSF8cie&#10;2cWgZx6O00yCoJydkYsOZxoYRjMGFQAgwTIGcg8ckkaZwMDTFB9u0NawtoGLYa5Bck4QPjhCldTr&#10;BYOgkoNNcGwCcnd4YLEnIoN3tIaqpywvXXOYE5yg/bDjSRh5UbkqxUgCBrgqZMYcmIwAhnIDvykr&#10;ao0ARgkZ2uRJxKO8MMsAIxRs7Zxk5wTCAo3kNztcmcg6aZ2E7AwDtCBEYt31wwsjIevTIhS9ZCGr&#10;SCHJEYSg5yIJw2EDIxGwhAO5gEDI1xiLkkKOuLy6bw11i1GcRrphyBnEiMltcmkGDk7TnBhhbtMD&#10;chIKkRHXICjOJzgZwayaQisDAAg4weeA58Mik7QkdZOnbIA8e2Cs5LMBjEEaAwXJPlkbTgh+mEHH&#10;TBqIdIJEaDIgzOSW1ztwjG5EQUIQ6ZDTGCCTjI0xTpvDvK5LA4xJjXJ2a4QEY7PYoCKBUjaMmBnT&#10;rkjpOVkmNUE6eWdkMPHOEjG6XBBiTk7ThwMnpkLycYIWBk74zi2D1yb6tJ9JBb1ZJYnJCffJKxhJ&#10;WTWKGhyWYDTCgE4JTTGFaXBr0kBxk6EaYBrO7GQQIwnj0gF9YIGvTCnJVTnMI74pIuoQDI0zhE4B&#10;JmMIaDIRQkkkQMgHCJHcZAGQbSGREHCB8BkAHDC4GI6yAQSc4jTOI10ztegyVtUlyNwAxZaThlZ1&#10;wCsHHXj94Dcjdhq56YG3GKgwuVqqgUGQwnIA24e3BIxQ2lQ1rcg2YO8jOWuTGM9vTG5IulXBTHXa&#10;LDk4RYyMjaQcKJyMRdgSC6qdM4tiR1xwWBi7FnpkQgmpGurjpgYBYthHw7ZIAyAga1clXptAE5Ov&#10;Y5zCNMkEHTDy/VvBx6bTgDGTknpkqMQtYuMBWkjaOuccIxnbcXnW8NSAM450xpgk/pgFkwwwO4ye&#10;mQjDCJxWOsIgE5wbC2DIgDGsEQayRByNozgNcI6DFsjrDBwvLBBAwj4jAT3kEErkbNMMHJ8jk5ES&#10;VcFRGTE5BzpjIbOsk6AMmB9sW7HtkCw9DjhGIuLYBqNnaMUX64W7di2BwpQOsh20nbtNc7drGQqn&#10;CCY7Mo0gAMg6DJUzhBZOF7YUYhyCqh4wcnTIjWMPZimhCIOcUMYQGuFIjFutoYk6aYJU9sYQe2QZ&#10;GODW0EAL2OSFAwhAwWBI0w79agkMNdM4L46ZyhpwipwnTS5PWcAAcOdNM4VmMAyDiVyOh2hupM5B&#10;OMWuRkNXGQEAyGLHjnTnbT0AydhI0xiBADOkZ2kZ2wjOCnAQOhhs9pE65JJySmdGQcZNYosRkqx7&#10;Y0VTnGoDpjF02igNODaYBbXJ18MnbrgAAhswY75wOuHAGR7c4AehhnADC2TgbCD5YxdBGBhWoMgN&#10;7yIAGARrjD5ZwTANNTJE7IOGoHTGe3OcKo1yFgRqZK1kFBGAEg48LklMTnWneNUQRGSpGMZJwVqM&#10;Y1rx1g1uCYwSyjH+1i2oM5AUPWQ3F7vDIKk9sclQGSUXCHAPtgo9YjZpkouuN0GmBuAPhhskHSTa&#10;Sy6YAXDZhAzgREZAGqTS5wEdsmRgkwNDiy56DIMZO0hYCMKKcjZGArkYe/CUdfWQMpnFTGL2z/wy&#10;wAGGJcwcCciakNCFtnI0H0wydMUZPTGWzpsIDQjNoIwQkYVZxgXBy4kiGr1imkaYSAnJYDOU64LN&#10;SaXAYZOoxhGmBAyA39pKggHJKjxyRGQRBwiyZDpJ2ga5KlR1yCdMHacgW9zJdbCOMEYATXOWe51w&#10;p0xarQSbyNBkTOgzjJ0wdpB0wgD7yXJKgZIgDTOIaMFVYnUYQtjU7QE0dBDGQcYFgaZBUYnWNAGS&#10;YjOYGIya0JyVQu5L6SAowSgx5q0wfbIyB+xkruIpVHhklRhFDOdtPfCTetwbaRe2M4yBplgVgDA2&#10;gmMCsD9oSItARhkkiIwwsZKrksE2YNRpFCsjWMIAnHhREZO1RiHJ/wCIQIgVHvne1j5GRIOLza4a&#10;ESacWUg5bJEYooGOWIx66RT6RBXwwlSR5ZYFYjI2gHXphLg6DpJRiQgHUZJXwGO2jtk7FwcxuYai&#10;RP0yCvljoUHOO3JfUSQVXTOKDwwjAyJxaMNwDUMHbGmM3dsicOogghR+mQwGNAyCBOQHWExO04S1&#10;nvh6DthiCMJJraDrvA9uMEqe+OGCxE6YgLE96h0idkZAXwyxtBGAQB/tjhjUEWUbtkqhGmMDDCI0&#10;064GY6CpBFbJyChB6Y1JBg4TFYyWwIA1k0i1rEa4ewLkbs4mcBVidTpJYhADIZddMEBhk66HJwo7&#10;yX6QggGucQMgsYjBBacHC9SZOVQtMKMjYeuSCRkoHrDZnbckrpnA5JnF40RrJcWa9dMj2saMg+GE&#10;E3QMmlRTU+GK/j7uuWzqMASOmOuRgCB0ikCI/ja4Yox+pwQYMZGyORIFEU1GnliDxoOXSZ0zoEZE&#10;zOprvIyA/aUhQZw/Y06ZaCjCCjGPkH8JOAlVKiBAGA9BOXoAyIHXFGYglhJx6SjsEZArwg2mQTj2&#10;20lCcFwwdMWGyS2Qqb1huFAJyQoGAJyRuxTyHWTSE3TBGTkFdNMYHSpJ0QckjAEzhHQaYSCKowAy&#10;Cp8ftk5wBjJjJ95IOdrhgZwUdcnIbSVAAOGqzrkxGSD2OAkkaSdZBA6YSoBkag4anEJIGkOkFge2&#10;dGMYQPDFbo0yLZH0kOk4jtkppkQTkbSMbiDpcF1G7gTkPH3xQmc5pOEYgGGsnLTaMBEZMDtiACNc&#10;YCf0wMgGxuQNfSMOgxYOucSemEE0yABRXeS7M6ROSIwNpzvUMJRa0NScjGExkhhiiCcIKcUotb6y&#10;Wb2nM2cDpkhRnEAYum3WHWRMnCEzkL44ZOmQ6aSDvIJ0xTEzhzOhztoxlYLAQTIBMZG4zGGAMEkA&#10;zkBFk1cNSNrHXOAJOGriM7qdchLajaShIgxGcRpjAMgrplfOGoiDOGoyTA1zgQOmWEkiCqksNMEA&#10;5zNHXODaYADUk4qTp/TJUEfTBkzk9MPuqjBpdyT5YIXCyfpkFgaQ6dZOCVnJ3Rkg6YvuGpk0ighD&#10;YwEDJEHpnERrkJvQyDTaTGmgwNs4cyMHUZFBHXWQ1ICYQAHXJXprg2Tk1JomT1EIwRgjwwQT0OGB&#10;gIrSETs6QM466DBZTGRfXSQwg46ZMicWqwcLvocPEE6QXD3AZG7AJ0zu2ChtD6xgOdOLDHCBxGSp&#10;AYW7wzhOcBrhGAMIIGklTpEYsiWydcgCDjDSCGAAMEnsM4tkDAFOrGS+kLpkhu2DMmMIaYtVvrDJ&#10;kzk9MEHOJ0yMD0EglQJpkhO+craZO7XL2DA94ARFMmucBGWOonF7dci5LsHpIVqQBphAYUACBnRi&#10;3cMAjwyVGFE50HthJoQCQVAwQuFtPfDUDBYUWdYd4vQZBGuNK5AUd8gcHWCpEALgqdfpjdsiM4Vg&#10;YA6gG5CDBiemcF1w9oBztBkLaUNJKkbBkCAcOfDAOuIL2O0PrDMEYvZrk+ofTJHnjBiugMhFwlQA&#10;YLAA4RaMBjgF3rJB0zj9MICcnaIxiQDvJRggT2ztsHDAEZBIBwBiZKijodMaCIjOCzkMCMJN0O0g&#10;E6RPXOeI0yFWThEQMnUSdICthg4ITDgxker0gEjqdMkgeODqM6SclGSSNM6c7bgmMICneQkyN0YQ&#10;JOAIOuGIAnHYIBoIAWO8kHJ2qcDd2zgScTge9Q2JO0TphARnA5zHBZ2khyAIwGbtghtInIJwBKNm&#10;G53XOUGciThqdNcc3xuDrOZZEYsiB0wzJM5DKYyKSKBMhnIQNcJiIjFhduGF7YWoNdwDUSFOuFuH&#10;hgkbc4YdDBrJOucBglh0wlYYChr6QgiSIBjGEA4liScMMY+mIwNAgwg9JIIXIYyMU7GcJTprjHGa&#10;DEwctahBsgzOucOuSdchA6SCQdNcJNevXBYHJQwMGy9zD1hdMjd2wXJjTITrrg40tmS9YzvkEA6f&#10;1woyRi8tLHSGokgj6YQnDMZEAYA4O4kqpBEDFeqYxjHTBEZYh07wGGmmSzds5ATnMO+KavWT6Th0&#10;mM6DkhsncMVlIFwgyCumCBhFxkiDkDsFqShcjQZEnCOLBg5EskmQ6RgyDkSclRgNjWSVhnRkbs4k&#10;Zq20iRgaBglpwTkIddcAxrvCWMIMcOdMBoGTOQoN+kAM7cZwg+BIyYkYG4aUIRcMsIyA2uAdMgTg&#10;VRRuEmO3jBLR0xZJXIVp0xhj6jaKW6GODwM73ROLcwMXOAYgdYeREsNYMD3JOKk5w0OWLiFRS8sT&#10;pglo1wQxySZE5UUKnWMCDtDDThzA0xKmBr1zjZ2GD4+R9ohut4ZgnywwBGI3YRcgYThJqDmIwkDA&#10;ZsUCSeuS2MMAHW4OfpGq5jOOAgPfJYwMHCmoQ8tJIcKcknd0xB64dZjrpjNiA1gDXpGBtuSxnAZh&#10;kDUYvH9W0N9IwPnF8CCMggkYCi7yAmNDTkFgCMVJXOBJOuN8S99IOR7RrOMAS2cEJyUBXrh4ooNG&#10;zJZPSTsgYMxpjCScWVJMkYF13kOkgYYGk4S16ZEQY7YruDoNIVEjvhHQZIXvnHE5AkekNVF9O2TI&#10;+mc6HxwdpyxeJ6wGxO0nCV4zlSRrnbAMBZNRe0lHeduE4YIOBs10ztV0xaQmwYdR0hMRODvjI65D&#10;Lk0OhMm078sYBAwU0whkdug2EgEArGQD2xhWcDZhXJpqYCsIAZM4MEZwwNVb7wiSQD0ydoGQWAwP&#10;dB0yBXI61IaEMZx0yAdM44ANdZIfbAHXTJHTJXF2uoZ0aa5CrrkznYSxCyAaxgGmCxIyPcgYDNuO&#10;BENajSQmTu1wuuKk4SkjIwrYVIIwrgRGSzmMEHXAtiQxywBgFpMZEkDA1nTGC2bMFxwgZxIxYEa5&#10;zT2wldRrpIDIZtYGQGbvgmcJekY9UO8F3CNhGmQGyNknO2RgtSK2k1BhbsgOVOcAB2ySJwUBoesm&#10;8rmRna5O3OiM0Eiu8WjB174SjXCAP1zoj7ZWW7RqkNIyA2mEwBGQEnTHDgrR6RSKOkCdcNZwigGQ&#10;DGTkpU0NZKIO8Ek98gNhsA3TIC4AVqE3BJJ65A0OGRrkqB3xw4VdPwikEmAQSNcCP0xzFemDtJwh&#10;vbZEBGtXFxnbtcYEPTO9oHJ8ijeAq3SBuximRnCrSckLB0wMynaFQw3kEHpnbCBJGGsAjGkKRlRy&#10;lRQEfiCbMrjyyGnpjiI8sgBThTLW+0DJcSqkCckzOP2+GCVHhkOYXoJAmm8EHTOic4rnAgdsBatR&#10;DXeQUwtkDXJnXCLaYrO5oQgARYWcYFAwQ0fXJZjGmBiTpdSDSEducoGKDa64e6BgZGqrhBE6wCOm&#10;udWgyJJyQ0ZKYLQk6xnTOgE4svOdvbEOJt73h5DaGQM4ETGLljkSQcIxnYttByHaPLQMWDJydCuA&#10;fT0wBARXWG6jCYGQG74AYnrk43xhRUF3COpyD0whETi38tBgXVq2qE7SQ3bOJJOCCMJSJxygskCA&#10;GSCY1yG1GHpE4LGBriJ+awPtCdoAkdMJTgBpOSB4dstCAmjpFLVtrGEa50ZAHfBZo0GV8LNCG+sM&#10;mBgzrPbADEmMZtkaYeKrow3gsnacXGRIxRBBgZMaa4y41GtyFj2hkbsBq4OMr+uEwGL8pRuPSHiC&#10;L6xajTD7ZwIGSDprik9YfSADrGHt0xbmGkZIeRrjagWIPSEAM4kdsEtGLLfpg4E6yXWkYWGcJjAn&#10;D3CMcigIBrIB75MkYIbJDg4rAnWtoQQJBYDOVxi7JJyVU4/FQsFm4bWGMhGPftnBJ0wwu0eeKXQL&#10;QGslG7nbsIEdcS0g5wcjCRoJBvGEjIA8OmADrrhlgBik1oOsIHWGG7YTHviA+uEziIGIyaioQYUz&#10;1zpg4ncQcLdI65YF2uKT2kqNckoY0GCGg4e/SMemBsCCwesHockCcjrnSF1/pkK36GQGcQBkggYs&#10;uTkiYwlCBcAYXUMsIwCJ+uQYGduxlx0LEBbWp0wPPO3YQEjTIIjJ7bsQ6wd0HGKJGK24xTtGBvSQ&#10;es4rGcCBkFgTnHAOR0MOm4h71PTI3HAAnDXTG4hRtBZMZ28sUzRkltMHrgVK1MhPSQXJ6YSMRkQM&#10;4EdMalK6DaDUGH+Rjrk7SBpghoOSXys2dANI2m5MnfndcWTkq3j2wjHYFQFq3nNMx4YIJOEzScDv&#10;loXStjFvX0jRoMFj2GRu0yAZxFxndoxYbCcupx8DEAxhFtJyNjvrUAaoTATg/TBLHp3yJIxhiIAv&#10;WAve0YqmInCj+mCrxk+4Iysg2RUYVQNwgPHIYjB3zkTrkCXoT9oSe0MsAJwJJ1zjrpkSF+uFVqzW&#10;sBN6QwxAjJBJwU1OHtgaYhIujpCL3EhxA0wZOQX8cmZGGqGusm84OckknIA01ztwU+WLoToIempk&#10;QwyIM+WHMjTF7oOXBTxJqISLAjkbSMCwgnrgbj1wCxnK0T3crjE6VDUx0zi7YM4QgDLW471Zijlt&#10;tGBjGAxM+GctijJkE5VorHSo2pG8gaYw2ADFvAHhi92sYQnMgnYQE0IRfWc73dIGcAIwWAx/ZdVc&#10;HureoaseuSbD0nFBs6ScV1B2A0hXTrvHq0jXILQcR7hGmcGJM4oxGrO0PMXUaWHfODxi2OmBJnD8&#10;V6jaDnWhlgme+CMWGMZBnxxlxna4Cw7RpjCVljXEAthZGQ/lJkVhuIZgYIaDnRIwGMZEBJIO0jaa&#10;x24HBL7cCsmdcKyI0wHGoaj1h5Ei4YuE4RfTTK6rjCwAjEyY1BFa3CrEjXSSCT1yN8HOWI1wW0OQ&#10;KCddO0hJA0hTGCX8cIARgHQ46hTuNoDcMHTwwS57ZAaPPIDg+WALqTUJOkcBInvg7oO0ZAcYO4YA&#10;jWQekljSoc64QInXBCnTCC65eaOnaVix95LOANMWWLYbjTIUwcKIoB6wMxsdJyCOuHAjTBLQMHeZ&#10;xTZ0hGmsOBOCRGcGjTBZsZL26QMRvCDRnCWyEM4YYDIQNgIAT1MgDbnDU4RYEYI6wMXTetY2s4jT&#10;Bwj1yNB0wLW8JvaSow+gnF7wMIODka+okHoZ05y5xyOmQgFO0lkN3nE+GCd2SCJydyxkVuIA4yFb&#10;O8EGDhgYMic7cRjEqfQwAEfSc2cDnanoNM7QZAPSQ/WF1yCMgMM4vJ0yahhJ+kztpOFtjywhAGCz&#10;TkOu0g03kYOpGmThBl6Y1ADTWCzeukhUPfC2x9MncYMYLWaaYGDEjoJBxAkEwNM4CfLAE5P+2Eji&#10;dJB7hCM5ABzpyd2mKa3G8IvbpOmMgGcAkzpkqIywgV2Jii7jNwTON06DE2MTkARifAm53h+Rum0Z&#10;u1yd5A88VJAzgdxw/CD10k+QjprGrb6vLOZpxZUDXOU65PiQajpJzbYxwYgRg/XOaANMUXI0xApN&#10;0ajEgb6xjETGCwkT2xcknCkxjDEorrBzJnK2SWwBqclumHiLupLO0gk4Sse05C6iMNVjEZl1BGsI&#10;B010gMW6ZyzhO2BMdMKggabmQkXr0hkkYBY4JYnOxglbxeQO0Yp7YfQZX3Rhht2IcRJ3oRhkHSc0&#10;ThAiMBiMjcABj8LFCLyo6wycgkYG6ThA98ijiCJCbqEMndkSSNMWzEHAouEmo6YwS2KNhPTCX8cY&#10;pWpihughb9euTunFbdZwuuTivSEE9ekcrKMhnxeoGRMdcT4xemsbn9oYJGucT3yJEaa4JJyBbIsb&#10;QEgDSGHPTJYyJwB4526chVSbGlQgnY9YQeBkFpOARkxA1wDj9zDr+EkHSM4gdc5QDnMuTrQNVB02&#10;ka5BnOGEFOEnW5ANKlhXzmaBig0GDkkgjTJXuvpB0rrCDT9M7QYuSMmT4YeOpqAHvDzgO+ACZyYY&#10;6YpBHWNYnMYwd2SyHvghMtQirMrYHYRimBgsxnDSs5LVQcQuvKOFPGCGYDO3ntnR2yBXhBXjZ0go&#10;3Q1klidM4SemSoGMUDF5ADQQ0T1iSI7ZwOmmNZQcjYBg+boRDw6gwN5nJ3SM4oPtk7YGMMiHYReD&#10;dTAGmmFnbCTphbNMIZRpvIQ30i1mcdoBgfjhASMryKLB6RkJqjvJLCMQSScNxrHhkoNNcewq2DBR&#10;LVBE9MkCDkga4TIOuR8mgkVdTJnTTA6HTDEkYJUzifIveo3E/WcdRpgqPHCIjTIA/TJyoaGStdRD&#10;BGBpknTTAIOMhNamK1XtJ3dsnsIwIM4wKYyM1CzCBrQkbs4ZEQckSMRjYHGEabziMgnwySTgkxjj&#10;lQvWA1faRtPWM4aHJkxkhZ174GZgbOkgC1QgmIwQsHCOmcTGHkQtLrBWtmcemQFIOTuGdvGH3SaS&#10;SdNcAxhbpwdk6jFTQkGFtdpwwS04eijAiTph5Aa9JKvSQDrjDqP98AjOUwNcNirEFa0ZCkg40Npk&#10;IonIeBgZ1JqoQpHWQ0Tp0yB4ZxbBnTCpFQEQhnE4IYTHTCOowliN4AoMEkHTJEx5ZABmMYAAMBy0&#10;O8ITXtEHdOFGHAJyCBjDKp0HtinGRrvIVcmIyQQMhmxCWLVGAAFwgdJJwWM5EiJOCDJyLvfaQjSu&#10;8kAAzhdsgRP+mGdBhbIeVSKg4xRkHDTXrkEjIGmQt3kA7RjEdsAic6JyYxFYrsYxUHecsDOYjtkR&#10;khO+NYsknWCjQAEgEk4YUDXBML0yC+kDEJvQaCGuvaFuE5zNOLGpjCMgYeABFG5ORo3CUEa5xY4O&#10;5ojIUEnGUbloD0CydxBw1bxwXUqOmAJ7DBoVsQ7GPKE9M4Dtj9ugyBXrp2wfJp6CDj+MFVEZxTTT&#10;GbQOmEEEYPkWwbqTiaOkQFGOUAfTBI29MJROByDsdO8K2N4NhB0GAIxjKBix1jCpFUDIQdyIe8AQ&#10;MFnyI0wf3fTCFHUQE9oSjSckxkTGdOE+4i9pBptIVDONiAMgSBgsSemIb5UCKEbSpIIzgZMZABHX&#10;OBjXwyNrtINIRTvgExrhlzGJcmcCFuVGQgVGbhGdJGLG7rhyemWHiB0Jiiyeogkk4QMDrnBdJyCp&#10;H++D5kuj0k4N0gk64QOCR4d8npjc0/HaDi34QgR1zmcxiwTOcJJyGq1qQekZW3jhlhOmBsMSMWN2&#10;6MqJQ66escBhDdsj3YGQ8+OCKyRphUoKvaQhjcINOHvUDFqpmMk1ntphZ1Jq6EiqQO8MMJww4jFL&#10;U3jhMjKNMQnGdOWsI5DWtJDETnBhgbWJOQA+6MJC1vtALjSQBii2uNNTEYApMYMeZOp1kZD0Ekaj&#10;TIDQYw1qgeGd7ZJ0wNnUWCYQnaLfXBn9ceKTGCtHqyL5CDrIcZPSKGQWGWzQI0wDxBGFfLTqagOI&#10;9pV34xXgYxeKJwm48dBkbycTUo3kGNl1ldiTqOmRJ7ZbWkd8MUp4Yh8rGBxq6jfESbuUhuPbAYkG&#10;M0TWgGIahS05Mfk4yT0AkbGaldd/XJ2scuLWoGFtUDpiHzFF0sPxesziDOEFJHTLwpQ6xne2oPTp&#10;k/3V6AyfF6zP9ph2w60Y6dMu7VOSVUYG8y7sUYRirYyka2B+uSVaNBrlsqDrk7RGD/b201k+PeZx&#10;DA/7YQVj1GXBWp6jJKL0Ax28kVfHWAYztcqiosemmA9LjoMu1qBjGC5WPNIOg0hOITN9l+mSOOw1&#10;zQ2A5xTGPmsapZPiHeUFpbrkmpzlwgDtkhQQNMn+04Nla7SfGNgZVXjGNc48Yg6Zagg+WTGUnzMl&#10;mN8ayoKD1wzxzHnlmIE9Mjvi/wC093JwFVKRoZT44YpaNMtFZGn3yBAPTLB5TE6jaAoAIgcYRrk/&#10;xVGWT5YDSMrPk5OR1hCLW0WnGUGcNuOhwx0zvVijPk5XyNw8RtUBaEGgyBx1BkYwEjQ4WQZslkWT&#10;cHEaabQDSIwfYQHTGyO2CTp54py5NrMIA7RX+uTrGmFoOmDuEx3y/wCbI2wg4qIGs+WHMDOK+GFs&#10;MeWK2Vm30AkCgRZlvLCgqOuSBGFEjI2dj7RsJAgGpiSxOmCFk40oMgJtwDNx2h43ICjvk7VyCfDO&#10;UyT5ZZ8uRhfKqg4KOk4gdM4L54LsR0w1MjDbhQeUGl1UFtBIzlAJ8sZAMzkhY1GmK2WgRZuELFmB&#10;oMgDvkkS0YQA7dsUZa/VDx9IojX/AGyQsHxxu0DBJAPgcJys10dpKA6SQB0IySo8M6RGQHH/AAyp&#10;XYmgTCQJ23tgspww3cZBInH5EdOR6wV9ovbphe3IyHI/TOWwAYQMhojrIeMj2gMJa1GvhgNaZ0GQ&#10;LW3CMtKZ6/NvF5J2jmAAxUQZGN1Ik4DwBleMmynWMe87aGxgrUCMSjY0PI1xchce2QAHWTtA+uCR&#10;rkWOB07ZyPI88Y434ByYAwvjCUAa5JPY4DvE4oOTgXFfuJNQlq0jvSBkSq64G4wJOCxmRjFBehMA&#10;PepYFgOmQxGIrBGNjTFfGEYawg2ISmOv2zg6kx4YBOAQ0yMsVFyaNp2MUkrqI+YHlnCwYo7og/bB&#10;IdTijGACulw3esfv1zmtAXEKWMSIjCZJGD4lDDkakvTTWT74XU9Mlbw0jsMR7RwkqYHLfhxDrrF5&#10;Mekfu0EZAsOcFMa4JWNO2Z3CAkbywXJ3k6YxYgGMTO0+QxnUaZCjBRQ3ksXOJ7DBIaciSMNXBHnh&#10;DcVIZb9YKs6GErHbByJOd0M9sguJ88qCs3uHSHQaTvxBnJTU4JJiPHCQEdemWbg8t4NtoRgZBI25&#10;FhMSMFGEa9TkXGQOY1CyE9DC3bQRgpLazpnNB6YaCFyM4Cmhq0la/SdPnkyCcgrIwCGnpIGUgbEm&#10;ND3wMkMDplawsI8DhqWAzQMXt5AxS2tSbDqIOMRh+mIYk6nCQmNMd1vGBe0UbmNdojCQg4sg4HuF&#10;TB/plIwkgka1GLAaSy5HQ4AjqDiDYzRHTzxykga4cmLiFLHfeBWuwOk42AQM7eIwGAJ884I32GWA&#10;Yww462NYPdWsMWds4wdRiSBOMVoEZHx4iNPaZAWvvDBgdME27SJ0yZ0xTjK0VeQWMbq4wPuHnhTP&#10;XFKrYSgnrisAGsGq6QjbWGD4ZBBPTC2ntkxocgZe2t6wSvsMwTkwAZ74e2NM4g/bLPl5uAPaIAtD&#10;vJSe+MJXp3xYEYLMSfDKwCWNawn1hEiJwS8HBZo0H3yEIPXplox6EkVAW2rWHvJmM4t00yYH2zlA&#10;IynioBJ1jXFSWzkBmMd7YnphBQOmWjKONBaFRa9Yh1J6dshDHljyMr3HY/keuTCwe0Mjae4RgYgj&#10;wwt4A8fLFkEpIxSC0NJ6ZYfGBBN0Vi/JRAreNBJacZtIyFUgCcJ5C9cpfGCBRGmkcNrAZv6YsGcg&#10;GSP644IvYRlhTggsbwcraKnrhx3xgpEE9x0yFQgwcg4UGXcbiSzdGK3QTPXJkEDXU4xqw35dcgUw&#10;euAlSOQ9pk123i3rJGIWVaDmhsgRirqQV3Dt1x8GYG8Z37xXH6hEA6gxnSJ0xgrEdcgIJB7Y6uLI&#10;P6YCNvWSX2iCPocAktjtqkHwyETWMRHQDkRREYg7dDFrWRrhBT0747afDTAkKfEDF9/kAsg2ktUo&#10;E7xdtbMNOuBUjAa9Mb7oYwo0GcTHQHCMjonxP12k4hjyHSQQD0yNgGgzlVidcatYI1OITwAs36CN&#10;v0igumQFgzj9sHQaZDUyJw4sqsWBNXtAw0FQBt0wtBixWytGS1VgxsmNNLeBWPaH7ciTkqgGEhDC&#10;PDJJII0zOzEHjccQGWDrkGO+O2A64FqQBA1wLyLVrr1ksSFUR5DOjWO2ckrrH2xhiN39MY433B5A&#10;QchcW6AAbemAHCzhCyTB/TAtTd0yxF5NTGoCaGkhbQTAOGwJ6DArpKmY1x3uV9Cdcc4+J/x+4jvB&#10;ysa6SowYv9O2WUX04t2XdI/XOS6dF1OW5ldsa0OPeKhAY9YboIGCiwdMXY9s6ZC3GYIys+O3Gg1g&#10;iEZBexlgic4IPDTDRd3lhuoRJJjwygg2MaD6mNY3MQYnGAenFICxk5NjldAIyw4yW4k1Jy0sQTq0&#10;YRqMTkUKZLN36YwtLR2xHY4zxU8hCPdqRUhKpEnJCkHDJ2aYIsB7RilGfWtpOQGkCxoBAwRYB+Wn&#10;lkhdddcL20nGDYwByXaTXoYCjf2wigGgxgKqNMgw2o7ZFyKxKiwOkmo1ihVOpySoUEr1xohk0/TB&#10;2iDPTGRmD8WGhgOosRSWbzC/fCeljquFTWiAxqceNBpkyZVxvS2Vg1I13lda/SPLJjr2wlmY7ZxI&#10;DQdMod+Zs3HArSCo7ZzEADz0wgwkYF4AiMtworEa7bxWYiSBoZxOpb/TGIhIwHBXWOmWfGoNDUnr&#10;JyNXtUYAdIyGZB+Rg5IcKm455vn8223klEJVVODBgdsjIDx46lv6SMy0Cdp6dAu2ZnJUAnTM74qy&#10;x6tpMkaa5pKpAk6RlWRH5lT7iDWkbQDeFIUScEMDIGB+Qme+JtJRvSfrjLiLEqNCOkUmhcubAemu&#10;LYKuhxdXWQTnMrtYJ7a5WFBJKXY3EOo3jSumLZFBk4VlgrUT1PbFqTaZHbLEGQKSAdYCRdEyTWGG&#10;nbIWsgx2yyiCNdMhkkwO2RcmQg8toKAOkWAOmSEH2ydmuoyTtQ69MRetxj6QSdvTBE9TjCK2XFs/&#10;ogHXGXC7gkbDoIC4Gh0hB06TrirlDEa6YFSQSTh7AxjHxKEa9iJDqPrOBEADC3CQI1OLsmsdOnhh&#10;owFe86ZHRwrZDYXpIGWwo1MJgT00jCC+jXKi/I1tb7Y64+zkIAFYxOUcXVhyBF6iPRkqqnqMIIF7&#10;zi9wC7l6YFV5ad2nhjjJk4ntAVFxll20x0wDyQIHc4q2wFz3xDpOpzVi8TkvLkRKnyhTVTRLhk06&#10;4KzOUKeUob2hlup3BO4adRhyYyU4DpIrUbPWWxBSO+BtJ0xIZzZIMeWF7p3bT9zlT+P8fFuVaXCj&#10;8uQrYzjW2un0xbT0OhHbLRI2eWV4LGe+FDzcsSAqyHRa3MGskddZ6DOLmtwx7dRkDR4PbFch5jbm&#10;pPHAJOlMJUcmldRLR5VZEiZ8MhmG3TvlelNxjqcs/wAYrBJ08MGRceBSqniW7yIWc2RdQNy1JJ6d&#10;ScCnk1XNtU6+GFyqDehRdJxPA+NfjuXdpPQRnO/xnGzu5+ToJq0EvFNJjI3BdDks0MAPvlblUW2w&#10;EbaZ1xBRCgsFvcwD1lobYmcgGSY6DA9srSQTJjriPfNKdOmNjQMpoEm6Bg+8sP6TOTMpI651TCxZ&#10;PcZzuK0gDQ5YihiANWgJoWdpVqZxYxnTwyG59YsCE651R3WEdJyry6KuM3vucsfGDm4ODfEcQveD&#10;EQVsa663NJ7SQrLoBkpejek6tlSrlpZQGXUY+ugWKHYweoyxDj+OsvsZbW4rBg1rqDLDkBZGmCjk&#10;rrmfz+f/ABhByKPkkvQbD6vDM/x5uPNQeBOhltDY7yyotN5AHo8cc7pUNTp55PHYlZbqcpfIhzqk&#10;wMhyDK6J+Stz6wKtE2bl5bq2QkHtlbYztuGgGV+BXax9X4jHc640VnblyOuN+A/yZLr0ishY6Gl3&#10;hGsnQHXISko8k5lUfJkXDedJzTvtYoHQTOPmyeQjBWC+7btIuJO50j7GUQowEpVm8MZVWWrDONcX&#10;/l9wBNQOuVY8rNYsLx3MLKB6ywrGqBEjBvu3iSNB0AxPJ5BprlsyE+W/zbCPTl6EvZx4wwX9V1fe&#10;LwPVqvYTXTkhdD3xu5G9R6ZXWtbkDL3whWQpGAouQB1IB2IJ1i8ipKkGWYDdOmdYAlZY9R0yvXbd&#10;WI27gemKus5Fh1Gg6AYmHwyMw5Mtb1cj5fYSAfwhPczGOp8cks0dYOdxqzu9Qicc22YjQZozZ8eL&#10;IE4gg7+krx42dbJNytvuJ1OmXElkEYp/bVZOmKXm1TtBg5n8hsWQVjBav7RpLcSuN5cFQYZzBVWO&#10;/YYAl13bshaiW3T08cTHiwqbLg0LhZn2AkmuxRp2wXZx5nH+5tEROLPqOojJl8lCAFHuHWRMZBNn&#10;SdQQ+vQ41rApjrlcB1sAUek4+xFjED4ypZquMQQQOklCpPTE3IfcByHsFKE9BlZOYttgKnocmIBx&#10;XHbcyEEaiXxX3nA5IhR5d8kWyBA+udZDLGBQFZv011gOtdYim06k6Rhh0YwDlLn2Gis7Rmd8dznb&#10;kbTMHpjY8OR0bMprjqBLDx0B6z0FhRV9RAHnlE/HcW9vcU6+WWbaltA3dsVbxq9voJQ+RjAuVSQQ&#10;743IpiNREphYoMOgjqqK+PWduRx7nsaH6A9DiuLTYpO9pXzyzAHTEdhjc8X+UnXlCLYe4V6R3tgj&#10;QaYD1pGumclzBoI08cTzLdq9Y8MAyt8gZDq28HHodoj40Xnd7gMDpOPvLq8r1xxsRR6TJ8Mzrb+R&#10;74G2QfDGxO5zFwFXTVTpCwsa39YZ9x29QM5Z4o2g7tIyA2yvcRBGZt/yZR4XpOaDmyZiVwqFFaxE&#10;w1qxvXea4sYsYxT8h6rRu/EjF8Hlremg1HXA5m6xxWuk98z4EcZ+LD8u9xnoKf4RtvKkgg6ZFzPY&#10;kKY88Gri11AFzJxoCuCFPaMvfJgBbckbEDS4oD6dBK9PIFbe27a5YLVnocyeV8ZyLOR7iGBOXPbN&#10;QQTr3yc+AU4sgJfVlraMUUk8hoNjCuc1mJ64tL7QZPTtlwVV2bS2sdMi0V7goGFvJwsAStuRr6RA&#10;jgkA+0QTbCb3xac6iwGmYxzCsLtbMi7gu3J92owo7YMeRc6smRigGq9oxTjTKLN6ybuIKrS9TEt1&#10;AxqcHm3hHtO09YzmUoRuMMe+aS8hlrXeB/plmVnXEjKUZj+pt/tFU25FH7f1hFBTSZ1gZjN8g7XE&#10;Vj0r1ObdjLfVC9CMybPin9txW0Fu+ZvGbEOQynUnS9td5brVjeWKmW9Nyn1Z1QdrfbfTzyhwqbuC&#10;ZueROubSNWy7x1zQ2c+PyVP8iNfFuxlTYuZBPtIO0W1dFRkAT442u1LFIzJ+S5RrMjp44PxXOqts&#10;ZHYT4TlQwZPj+a2Na/aWnj+WaCXAXbYkYdt6KZJAyE9tbDpPnmbz7T7kKCR4DLs3HPkxqNglkyrC&#10;pQMT/dNY3L7e4HSMoV85ve2xphVw3F0/IjplLi8e9eWSemU4sOOsvI6rtfpLugrrNay1Au5tCchH&#10;pddILZlfK3WoIAgDKvA5T+6p1iYOaMeLM2EOMh01A+nSIRjDVWpno+PS1ZNh+2MF+9ivcZKuPbEm&#10;BiWtrrUldTmDLkfMxYg9vSFUC6SL+YOMdV3Y2nlG6reF2z2OUkvF9sOugybr3B9vjpMdfDGbGCq4&#10;+AVxqXvpDx91k2O0NLLjyII9PY4HO5dlGo6dsfxhYurkHI5/E/k1FRoexxVbGMqhwOI0NfzjEn/q&#10;L+P5rcgHfhcyxKxJ6YPxvAPFUlzJOT8lT7lJ29R0y35UGY40P+JiP+CLxB1O4Er0fKBXAj09M1N4&#10;Ne49Dnj/APOtgrg7iYjPU0q6UKDqYy3ysOPE2NgfzHYH+MF2DDsqBhxoe2Jt46cpSlvTGltierrm&#10;TyOdyTcVqQ7R1OVIcuU0pr49mJ2k4hde/SalPFppq9tR6RjAyhdq6ZVpstakbhByk1t/vbUBYA64&#10;i4XyM4L6qbNmNoKlrn8IclIHXA4XAr49YDfmO+XajFQL6HE2JZbZ/jPpA1ORcuTgcXLig6w0Lupa&#10;R1/EHCsKKmuZaNZVy1qY9fDL3IvrrA3HK3wlWUD3chyFQdYurlorbQsYd9K8lCrd8pHncffA65b4&#10;zBgWBnwx3xMlOAU6694Ae2szU+DK8gMW/wAYMxmwPaqAViB4ZWsu5Afaiz4nGUt7hmwajxxsrZMg&#10;V8xtRoONXBtYXfeWC4IhdcQ961GD3yLbWG4KOmYl3LuN5Qgs56AZMHjHIT0Ua+sNgCbVtS8mvbPX&#10;MtPgrPfkn0Dv3w/jn5htZYKqOpI6TmsLwixYQGx2bN41pjdWDdBqdYAeX6TpOVEpQLMRi2LM26sy&#10;MG5RyYFbx1nF8Km6mxks+05QFAUuW9414mP9Y9rkCQxg4FRcsD1XEc/hW32elygGumWuJV7KbS26&#10;PHGJVUDq9uenb7wdxWksECOkYG1epPTBse0soVfSepytz3dEhDriKj5HUFtX63cANA10iuRctzuD&#10;Irq8OpynTQlnJUqxCkSAcrmzlKxZPy8PHL3AqdSbbgdzdPLOo6fDiIBA9tKBvczoSzg676npUtPy&#10;lpGyctca9bq5XMn5TiWootB0PbC+EbkHcCP8fY5jfx8Z8f5VbUb/APU0k2amyYUScS3LSYPUZ162&#10;istMZmSzWMg1ZRJyjDhDgknaTT6zWq5FdgDDoMa1ikwMyKK+UjpbWu6s6svhl61HthlfYR27YMmJ&#10;Vagw4nrvXoYPWjpItfe+wiR3yBRQrSoAOQblRCTqw6xlWs3X2hlBFc6nHXG9E38agbnrCCp21qX2&#10;IERgW31oYbqM5/QsDXK22lnPuv6z2w4+LD3Fjx6AXcBBG0tslV9euoOI4/xnHoc2r188K20KmykG&#10;BmPyvl76oAAMHWcfBhzZOS4mKq26k9JGIABM27Tcw/wAfU5RR7rOYarjovh0OZnG+d5XuqjRsYwY&#10;z0dO1wHA698OTE/jAh1U81PFhuJAwbUHbpEcnkjjpC9BlSr5hd539BjPlqGZN69u2efHHtVy06Zd&#10;4njYcmIlvzGFmIqhdz1lXIrtClDM5X+XRzRKCWGT8Zx249CFyCWE/TLNnrcA/jmO1x57T3KjfjIe&#10;0zrb7F5aisyncDNREUpv6nPPfHVclSbbW3CZzd49gsrkH+uX+ThClVWjwHEkdTEViRZ0vWSzK6EZ&#10;5/n8S0WyAQsyIz0RqRf8nTFm/jMYYiRlfj5XwsSqM3cVGJUir3lT4WixK2dwRPQZomtSd0ajKo+Q&#10;o3GtDlmuGXcDi5jk+Qu4bGX2HpBoRpRAlXlpaxhOmGLa6KV3ek98aD7jdYAzK+VsBs2btAJjGxKc&#10;hXCfaBqa3hNfm9Jdbn1MYUicOusEbmbdnmX5CD0qdRmj8ZyLbkKkkx3zTl8I48ZZG4j9VjWoAQSB&#10;WvSbQIBgYiG90ka51QZWMnK93JeizUek9TmQYm5UpDclsesYNob0o6wOXeUMNpOJS5lggyOpzucq&#10;chQymD2ymychEmdO+dPxsSHGAQAx0IImfOx0KnQdpq3OttdbL4jI+QF5qHtgmB2yrXyFWgIOoy/R&#10;zqzUA49Q7ZTkwZF4uicxjY0p7QpmUGmIBKjX1i/ijeaj7gK+E4dnPCsagw3DOt5Fy0NYqAKBJE+o&#10;ZlJxbOXyFCttDid3liphDs+XKFVd6GtVHOQGlUm/XSWlq/kvFlmnlmkq1pSERumZS8PlV3igkwej&#10;4y3i38e+tQ5YOdQcfMmPIUAyqFrkqgaGoiFlv2knuTL13DqvoO8dszavia6m9xeo6Zp3vYiKqLJ7&#10;5SvveupmB1XqBieKMrcgj1jJOhPSNkYKByFnaavH44WobupwWqrrbeRqMzfjPkL732hp8Vx3yd1y&#10;V6dDmZ/HyDP8ZYAvHxtyF9BJbl8ZbOwywj0uQyx9cwuMp5Nu1wRX03eea6U08cgE6ERrlnkYEx0o&#10;Zi9bbxgb2h300XoQYnKnE+NQTI9IMjLNuzaTRqSMCk2mwVb4BE4+JymFwj/mGz7r3lTgllsflPTr&#10;HlVsIrH4r1yvzOPb6Rx+n7sstXYJFZA8TncUzX69HBIacypkZByU2B+k+vUiWlQdesXxOPtr9Q9X&#10;jkci5eHWSe+Wi6hZHbEc/iDlUELocCOGyg5NFZtYdplV/KMz9dDm5Q7NUD455ar4rl/ydAYn7Z6W&#10;G43D1MMo0zV5uPDeNcRUsxrSKGbieQqodjMVKgwcQOTWCEc64NW4ccO7yznqcL+PTWd41J8dczsi&#10;IWRjyr+0dfrIpsAgVciyikn3VXUYF3PNSxsM48sEAnpiveruYJofHDjIJByK2RV9dhIwYj2mjCqF&#10;1lXuMJbsM6ugMd7jae4yy1iU0lgJ2joMx7vlrGYwu1cbFiy5i5xqFXl3/hFORUoMTLNbchbvacDa&#10;fxI8Mc5XjISTJOuZ9fyIRwbdQe+aYXj8uuSdyx2yZkZGByLxU1y4dajg9jcybuZyLBKghJjdl3hH&#10;lKdlg9MTP1w7kooo9saoPHriR8kqkLGnTLCfkx8cWIcbOv8AWTbcy1fxQGWxRD+OI+SqK0+4NWy/&#10;XdXbVuBnTU5QXm0WFqyd0aa5Th+UsCFLfEdR6RSQNDpc87x67eVyvBVPqJ0z04UVUD2xJjQZU43F&#10;ra8lRCk6gaTlzk2V1RqUC9M2+c3Jsadd+A/rEwm+RA0795HHFp/yB9DoykQRjXrZ0cIYc/ifPMnk&#10;/Lk+ijv1bLHB+RAIF5jwOZn8bMF+TiB2Xr+Es5Da9YxRyKmSrkkb7J2wfDJprD2FUT1g6k4HyVJ5&#10;DV8qq5hZX+CDUHLVQcqHJ2vGsZGccAxI5MvEjUcSPTtFAbYdDEczlLwaiTBsbQAdznnLubbdZLuT&#10;5DSMu/OWs/IVOyiQfM5l1UuzzGnjnQ8LAiYhkauTiyYMjNdCbPxnJtrcLulG/wBc22SyxlcPAHUZ&#10;mfFcZbbF09Kak+fbNi8irbAlToY7ZzvNZTmpAOXHWPdADrAZht2nr44tnUNJMaRGd7lZVm3CB0nt&#10;i1qqt1Ztz9oOmUKg15EqPpG26XH1g+2ADJyreNjlmBK95yU5SUP7G4O3llohQC7bSCNR1xheNrIJ&#10;VvtYinXbfp9ZRFC7f5K/9MGDOU+TyeV77VVA7qxuKga7RrOXreZVVWKx+IMQf1w+NdRb7gAX/L/1&#10;T3bSI/QZq+Vh/kyYy6qOKX29YoxsopaFmzMur5xbYo5A66bu2bPGZEVEpWQe/hmRyvhfd555CEBL&#10;GLe2ohUUAAdMvsW4tYQHDmXC4RMH/wDZqydAf/EFkAs/SXeRLIQdAPDMu/mVUWltkvEEjNKq6rkL&#10;CSSOvlmH8mnt2sqnVuhOVeLi/wAhxZAQQNto4YFbXWWqPlZUqw2k/jlzh1MKvWxc9ZOeXBtUBWMu&#10;SNo756viBloXf1jXLPNwriUcKHNtvpIpvXtAYrJrUfWMY1i0JtXQZFNBFrWJpPWcVza7DWXnQZlp&#10;WdV5aGrvvCvqNohubteRqBgGpOcxsQ7WH+uZbm4WKACd3QDNH4uu7+S6EFdo9QPY5uyYBhQuh4sq&#10;/wAPpIGDaVtLnFuJLce8j3EHbTMT5j4242l6hIz0LcMHke93iMq8q0IfbiWnKvGykZrwjlyUcl6X&#10;1qI9cfea1nn+D8ZyXtUuNqqZOemo3ptUduxyqb0opD6bj2wH5ZeosDDdoy3yBn8g6pxVTx26wI2N&#10;dAd9Zrbq3G06k4r/ALbxazv26+BzHq5ro4O4TEQTmnxuTZanqbc408szZPFzYVLK1Id6MK5VLcRv&#10;9JX5/wAgtMVVj1+HYDKtHylu+WiCeoPTEfMca8We6ZCsIJHbKPHoKtsVt7uYAGbsPjYDgB0axqf5&#10;wlmDVU2ttldTbfxwPibuUS24egHTLfH5PD5StT0ntjaa144KbYB6ZRmzjg6nHxyEirHTvETGQR7r&#10;URt1w9uCOuVeTWgp3RDRlizjPyKpVthGT/24si77JYDXwylXUcWOTiVOq7mEkbBb9ekwAzq0hT9c&#10;2fiLvdrYE9DGVeRxrlZ1RZUdDifjTfxLmBUlX/1zb5ITPiPxkFwARKsZOPRhxBM1619u9wrSCJg5&#10;ifNU3mzfUCT3+mblaer3HUq/+2DfZQVKsRLaTmHFnKZg4HM8Qrf8EvC+0gbTxtfF5NjxsO4989Z8&#10;TwhxuMu/8j1xlVNAUBFBbuch7bTyPYURWI3N4Zb5Plt5A+NRwVfcb9JFQL9YPKc1OGmF8Mq8nlLZ&#10;AiR3OX7RxzpYA31ynd8fXahFRhjqPLJ42TCDjOUG00B6RMiZKbjpcrqnuNtrEmMtrwkaj16PqMPg&#10;cX2KNzibfPtlPncqyqyJMdTGaMvkvlzHFgIUIb5d6/pEw4Bx5ZOvSNv+KViTxzEKAAehbxOURvWw&#10;oWBKHt0JHbNH4zmG4+30npOJ5/CrrvDppPeepPlh8bPkGRvHzm9Paf8AuLnxKq80H1lXkfLKK7Kq&#10;aWN9g2ufCMdxLvYqTWSo9PjltPiqNi3KDvjXznMxq3UkCfT2xkOJw2PFftNNe/aFRVPkrbSbHF5g&#10;uYKRDDBsn+Wu71QJzP4Rb+VWoOs5rX6Xqkf5I08MyFFw5yoGj42+3rLnPJQQa1BlPlcxw5C6DK2x&#10;bKiN4UMfVl67h1q4djOuoyu3x9HJsip9hJmAcfFnxqoCkqBuwFiRkJ1Isdp3A49XFsDK3Xrmpy+M&#10;llRB1JGmUePwLOJarWMWNZJVuxUgqVI+/XLv8hQRPbSMy+S/LKro3MgfmhQEbCh2lWrhjj0aj1dz&#10;mHzeZaLWDEkDpnqTbW6kHXtmRyfiRyFF9I0YdD3y7w86h2bN1Ncj0JhN1xGhmZwPkGS5RJKMYIz0&#10;QesPWQuvdszOH8Gy3LZcAqJqFHjm2vtASACB0yedkxM4OP3aEMV212gF1R3g32Kill0OZVnMcmZ2&#10;+Hnmpa9LDb46HKPM+N9+imqkgFPysPh9sp8Y4lIGQVZ3PQR7IGgkcHlGy3Y5knoe2axG0aCc8zXT&#10;fxeXXQDFgaPtnoWFoXV9O+HzMaq6MpHFxcW7HaLfn8akGdWHYZl875NeSg2qdqGSB3y03x/uGxw3&#10;X8RkVfEpWpZmltCF7DNOH/SxAPy5ZAR+b19JmYZWaiCF12jeBetlCl1gRoDjw9JuhjtjoPHBoorp&#10;La6Nqo8PphWPSjBhGYchVsjFeR5aj7zSo0raU/lLdlfpnXqcxK77t5aNoXUHPU2UVXVbXE7spL8H&#10;WHlnJQa7c1eL5WHHjKuKP43I1mqNVLnHh+MHPdZOeX5rXC50EBJ6nPWO1dVRVdCBEZhcn48OJZ4L&#10;TPlj/trqGysdAdhKc4LVpMp/e9ssxBXoBnoPhlZeKGYxp0zJq+KtXkqHDPXI9R6a56WpK66tg7DL&#10;P3HKpRUT3czekbFpd/p0mXzbob+gyeNwTcjm8FGBG3wIyyOHXyazvEbug753ILcWgVIZCiNxMnM4&#10;zUoxY/bkvibllA69N5HHZeLW1NhG2dCPPEXfGw26jXcJJ88y7rq/5K+9ZCkqDJjQmDm7x+H/ABGc&#10;e8zrulN512x+BHl1BGWty8f/ACB6bJ7ivHRq7Ssqr6EbaSPjqrlJ90bdumvWcZfx15H+Pd6j1PYD&#10;Fcjn1VDU69MTx+Xvf0EEnsNcocZsjHPx4dpYicRxu5ivxOUq8i9Umjikl3J2iAf2+OXVrTlULbSd&#10;IBjNlLhG0KD5RI+4yqnxb8e5mQEiwzow/JjJkaAZsxecrWMoCEfl16feU5sTaFTVR6IDxx2OkEeO&#10;WSuytZP/ALsrP7rP7CLNRb2i3TUDcT9Iw73WmqFBiPSM5uRTyA/uYsF0Oh9ZcDf236SvfwauXJYR&#10;H4kdcrp8HaGhXAUdyML4/nn3jUw3AyQAYg/frlvl/IJxlJYnXoO+XlvKxN8SG7/KN4dDrVesscTi&#10;pxKNgaW7t3JzM+U5N9LbEaCdftldf/ILFOtRKjzyzVyOD8kd1tZZ+m0HbjJ4+XHk+XOnNTudDrFv&#10;QhTZmfVxm5O1WtZEdoZgZMxPTND4+i7g8t6mO6jbuWxtdB2+uMNNXEVmVNo/aZmPLKTX8kMWVo7g&#10;ZoyE5eSIVOMrWu3L0I7RF25EFT0Hp6zTv46ciyq2sKjqdxgeqPPFfJXmuqAkR3GVfjOdyLuUKbAZ&#10;afUgk6ePgM0udxRfQwJlnEKMxspw5saZTart9CZYpBGn/DPL38t5MHaqz9SfPGcHlMjiSSBEnvBO&#10;L5PDtFmx1ZYMF1BYH6Zb+O+MstZRsZKgQWZtGaO0ds62RsK4iSRxqIOfP0noa7FNO5EmBpJzJv5B&#10;tsLNoBoRmtaa+OqSJLGFPn55XTiKpsBiwWeoDvPhnL8TNjxcsjLZP5O/rFzY2egD7esRTy9ta11S&#10;NZaB1GW7uJxuZVqJA6HoZytZyODw2WtlBuefSDMGOmIo+WWwfxzuqdj6Aq7pPWMty4/kAy4RkRge&#10;XM9Qdzp2gQOppuJXoB6SzxvhOLTZvZPd8CxOn01zQuZUWRAxCXVhTZuck6QwK9P+U5m87m3m0U0k&#10;oDqzAgaeA65lCZs+QB2J49W6d5doNf5S8OVUrnc8TpBOmLu5NdpFa2iB+Ua/ocybqUPfX65SVGqs&#10;OxiPDXNuPwU/MHPIbWNIpfpx0+s9NxqeJXt2KNy9GOp+pJx6HjcdnKmbLG3PPWcyfieYLH9mz/qD&#10;VWJABH08c1uW0UGHrQxozx/Q5jzY8nzfG5Zi/W94bQKCNF/CdyeR7XHe7SFE5iG17iLO56TmlxuZ&#10;TyePtIERBB1E5V/i2Mze0JVRKnpOsaZr/bwmI5FyDg4P5m7TP5StpWq9hE21lk11gdMXTWhUMpiO&#10;oyxbTdSStq7REz2xVXC5lhHsr6W1UkxnSZkKg8woPW5mTkCRx5EdIxfjKb2D2GVxiLxeG4HHJ1I3&#10;99MrunM49ntWen7zifbdWkk+ZzMPHZyS+XljOyrtXrLmz0AFWmG5M3Tbx7QVaCp8clOLw+MBYqKv&#10;nmLWWMKSwGNsd7Jr3naNVE98zN+3kHjjytwP5hHXybGo1+sz0tStltHVTMZ6DiXjlKvIIO3sDnl+&#10;RxuX7hUJoNNM9RwVNfAqWIIGo88P7gEGNGBtiaBB6GXJfIio9+RWgPbvg8e0MdH3T28MwfkOVajt&#10;2Axnw3Jd7gmrbsoPhMMByX0v7R7Xlx6z0LNKHaJjM6q33eUE9uQNZGnTL7l1qYIkwMrU8X2iLrWG&#10;4k+kZV4y4+GRnYLoQgv3E12EryMwpVW7Op6VJ5971Uk+Webu5Tu+z1M5BML2A1Oeo5FVdqlLDEjQ&#10;5TfgcUWW2xsN9bVso027iJK+HTLfDz4sakMp5dwJa3IgBZV+Eutexq2aQBIPeM2bEVAWA1PU5nfF&#10;cC3jXW22QR+KRrIGs4zlc1mAVCBJIbxEYvkL8vkH4q40LI2gGg16RNtd9tpC9J8cfT/+qT7zSfPt&#10;mebBXZvBlh4nLPH5nG5J9nlroDCjuSR5ZdkxNwAq0A93Ee6TmCT/ACl+nkUcglUaSOoGUvleAWHu&#10;KJHQgdcx/wCUODzm9okVho89uen43KTl0i1VIU9B3yrLifxXTLjso3f+UAa7B+4mV8bxHpcWFfQV&#10;IkyrIwPgcv3+1eFV2ChCGJ/2yOXaEUk6RmFfex3wCSdTr0OWYlyeRk+W+BXYiFlULTbGekF9daED&#10;RF7+WBZXx7l3upBA07dfHPO8P5W2shTJQaFT1+2ejId/bUbyrQSQPT9zlWTx8mDIKJ5MSQwP4wHg&#10;V1rjM7jfHcleYjkAVqd0+OaZWv3TZYYKDQzpGNJVWADRHUHM+617feVYIJ2CcXlkztyJVeKUTtoT&#10;rASAKr6Srz+TWzEVsSPLGfD2UH3FdwbNIqYCSP7lPXCTjVcaohwGYjU+GXeDVUlRNMEN6pOmvhOa&#10;Mr4VwMmMs3QNsD94o+QkFwBAv5BUR0HQTrlG/kICATBHhl/llAkbpbvAkafXPN8nmvSSVXdJJbxx&#10;PDwjJqBqJaWAHYTVo5Kq6q53oT/t0OaV7We0EoKVsOgOv20zyQ5Z0c+iTqO31zY+DtXkV2KTL1kQ&#10;STu2nvqct8rxeA+b+zcVYiWGNd9jNLh7/dfe5cpoZHpnyyebb7aHQQPDDRSrCtSNp1JGVfk65qYV&#10;gsw1/TMXL5MyctFNUOlf0hxqF29ZmWckburdeo6Zf4HM3nYTuI1HnmKyOxXafTmj8PSbeXvX/p1C&#10;CfEnOh5OLGMLE/pW4Q5JNjSbCUVG73mUb4jFc21kAWkgltNpx3ISKyFMGNMyeLUv80VckM2//pMA&#10;TBHjHT65z8CB7dmv410SruoGJGol7ipbUpFrbnb8Tr+mVuV8n7DQ6me65c5RKoQpMx18s85epeXs&#10;JYftWfLL/FxLmYvkquw0jE8Vua1XzfDZqw5hySp00Xwk5Y5A92j3VUbQu5Y/dJzyligGV7Gc3/hr&#10;beVNNrA1VoAqdNMv8jxEwgZsd0v5ge3pEV+Vzqea29VVoHTXtl++919CtLuP8YHc5mX8ffyn9tDS&#10;E0qq27TtHcjuTlvi13VVCxnDL1CkRBxc2LCqrkNWRoh6k67iIHZzxUadW7RXEt5HILe4Ggg+ojwy&#10;xVxTZt938W6r5R1ynf8AMpUGRF9Q08pwavlG9o2tO9CAa5iVPceOOx8kqeCLiU0oA3kGFBXJuR9Z&#10;r22LVTIHoQdczxz3Dwqkq+gjrrlrj8r+aBu2ivsuV/kbaOPB9qChBrKHWfPMmFAHONk5ZCe+0tOg&#10;9JfrDgszKUgdD4Yu6ocj0r0HUnMc/LcudxJKNq3jGa9PPofhi5h7adF/c7sf2qo1J8sOXx8yMHqy&#10;dBWsAZa0g8TjcSqotXUDY3/ULetpAgxunTyGVfk+aUUCshnPSJkR4jLtVdtCObR6GMqpjcsjUGCR&#10;mByLQPkLpIKpBAGvYHH8dPkzsWPyhPcNbv0hWgAaq5VtNk7r366wcGg2NZ/+qLDYup2qTp0n0zi7&#10;ma2wvGkwJ7DNL4Wvj+9v/lPRyUJC1KwXevbUzPmudVyExFiNhsBp/CVcrahNf4q/keya70iQGR9C&#10;pkTEjwxlvL9vQHUZ13KcLDDewGrmAT+mZN15L7hp1G2evmc5CYfmyM5UKDrQOkv2Fmaac1WMgxJ/&#10;qdJx7EXTWVExH0zAFsESJ+mhnNLghLrPVaymtpgCSwZSBPkMObxQg5gla67/AMpLBFjWotPiLE5R&#10;tD7UA6RJP/DM7nXKeWysZUCATnonrf2vbocFOjF/SWPmcxvkeBVO20gWbdw2mYH9Mv8AGy8slu/P&#10;TgtCm+tbyon21XE7+n4zPFlR0B/XLPxj1LzkB1V5B1iO85nP8fySdyMGHnocs/G8blUfIU2sAQh1&#10;HipEH/XN2ZV+PIOX6Dp9pWpJIIHWb/yVdtdMKxao6jwkeOYa3W38lONVBssJChiFBIExuObXPR6A&#10;ppP+Gww6zoGGK4vDT3KrQiEJJhhJ9RnMnj8cfi/KSG0JHT3djIchOThWu327xDfE8gVq9dm12HrR&#10;jsKH6qSCMt12t8fQFsBZAFKGtTZ6FEtOpPX7AZn/ADnIZ3FKGC0z4wPPMD+TyKbKmWxopbdWu4wN&#10;dY8J74+LBkz41OUqQfdx4/hrGyEKaBIM9oOZRbxTfWgsKqWbbqvp6rPjjLvkOPxnYbT7ZA22AT6z&#10;+3xzzic9eTxruUP8PJrlrqq5C2UllAjXqvTzy5770lTchtqO11jUDTTyys/t6UdGJUkcOWvTY/yi&#10;fMwYBj7T16R3L5z81kq2tW0wROnk3lmoFr49Qh4Fa7tdWMfXMVgl1htVtW1jo36ZfRbeRHH6ByN9&#10;gMGBqRi5vFPxpxPBE1Ze3fftGXOl8aI7HvMx6G5vNtegq7FVcKdCAR+P1HfD+MPJo54rZLK3YED0&#10;blMCTLHoNO2X34HC40FHsQoxdSG1BIg/Y4m35W1CTWBA01wjMcilMS8kKcfd7SOn3j8a9xNG7l6w&#10;XOhbcFHc9cxXVheQsuzCR9uuWP8AuNrUm65kVSwSuqIBPU6jXEVcLl3h7rLDRviNu4D1AGQJ69oy&#10;eNiOLl8hVR+XQdf6xcmToos7yjyrra6xYZXcSF0kmI/plc3sI3EbvLNBqm92rgc4i6tQ1i2ghTAE&#10;wGGh++ZJo5Vtm41wWMADtHlnSQJXSt7lQyE2Dv2mj8dyB/Nr9KuNdGAP6eGei5acLk8WwEGl2WN9&#10;abm/QdcxPjPjzSRZafU2g8Af/XNS1nrU7YVlMMGOh/8AXOb5RvOhxMVK6WDQlwUcPcL6zvh+Gqcc&#10;1sZ1MNBBI8YOXKq24qMDYHWSVEQRnVbVqFwdl0lkI/Ua5TvvNsOoKIepOZSuXK+T+0t79NiP+dI3&#10;JbW+3t9Y8ctGbbYQJ7t0wuGjOd78gFZ9KViBGZXJtRgB4ZTpe1bIRmg9hmhPCLoQjcL7ixFyZAup&#10;/hPUpRxkDboaT1Yyf1OUOZxlWG47bq+/cjKntbgHtaFHdjAH65A59NFgUI1pb0rAhWkf3EZqw+Jk&#10;wW3zNkP9hGh/EzI2RcmgTj/9dosLbJ66nQjrl3jfFm4KyllbUtPWR0jHcPi23cfeB7G8mHJDNtnU&#10;Bf8AfHvdwbUu4vuLv/Bgz7ACAGncOjRqMoz+W/I48YZSp95GpA/lLUwgDk1NppW0Q11BIaxSqvqr&#10;RpEwNcdx+bxvc/jSCYkYxPbsBrr03LtJHYAQI8IylZ8QlNhu4xYbU9A1Lbh5/TMS/BkJVy2I/pHT&#10;0+kuc5FGnu/nG8/4pORDrAaQf0wuLwePwrrXpO1HACqddupnXzwOJ/3F6dpSIPpewxI+mpxXyV99&#10;JRAFJaQx3QR4emMYrmv/AF/lVhqKDdPWMjhxyII07Sy3NBG3prBxtNlV3qb1FDoO2YJSDu9wkxgJ&#10;ZfxgfZaZgQde+Wf6KkHg1N+H1jFvTSb93u2LoC094/4ZhcxuUlsMHSqdquQQC0TAJzT+P+WflJ7d&#10;a7LFHrBP4zivmuNfZT/Ia4bKBIWGJJP+5weKDizfHlVRemuv0kLHjYkfGcmwOtDv6W1BPUQOmWbq&#10;ePZuTYeOqmfdcflPcHwzzovZlMyGGv6Zs8nY/DR7byqWIpA2F13HptK9Mvy4eGZWB48zRoE6jXYb&#10;3EY2tiVm4oaoLXZv5DHQft2+JxP/AG75Oi0W7QRX6gQZ3eQy38TRucWsVKAFGDHX7Zq22UpV7aGA&#10;PA4mXynxv8agZAd7HfpAqhvrKXO+Nr5yUiz0WV6kqNDPUHL9AprT2qFK7BEzlJ+UFO1DIA174zh3&#10;722jrmV/mOKj+RdQCNrlvEb9Y3l8Y2oykyxB/XPMciu1VM6MCQR55vW/L2K0BNwUkMjDY5iQw1Ok&#10;R98A08X5Fa7aia7rJ9JHTb/cM1eN8vji8q+w9Rrx+o6Sr5Ef2k0RPPV1OAbTpAz1XDXl18NA4LMq&#10;SROsxkcb4Wmp1ttY22LqAdAP/iMs8jkCkLCswJg7RO3zOVeX5a5yqYxyo3e32EYUo0mFdyvkFRrL&#10;19sV2bFEH1NqT9gB1y5xeYnIVWIAYdvPD5yV8qk1uTNYZ69piTtOn3OZvApsqSXVixAbaB6oOvTL&#10;guPNhJC/G6mqHrACytTGwZpchQw3GY74jjuRaE4tKPe8j3HJhR4+QxvHur5PGsNR3KNNes+GYXNs&#10;5nCc7Cyo2m5SRI8Dk8bEW54iaZdOLf1ELnQGeqAXY1SutlqD1t06+Q6Z5v5Pg30We4F31t2HX7Zd&#10;/wDHefRarcVA3vv/AJLGOu6OsfQQM2LVSxAdGgxI6aaRlIfJ4edlI5A72Kv1FbSAhlnhrhdaQqVs&#10;API5q/EcS/i2e6TDEQYzfp4tTgFQDImcoPatdlw0A47FblPX/kZfrmo+acytiVK6G/WDiqnkTcup&#10;dYm0rqjGD5ZYRqwpZhEmFGYDfKh+TXVWpUMZLdDpMjzGXUu9o+5JYgyo+uV/6BOOmHB7v1odJW+c&#10;K1jUQuZ8Xxm5AOqKfzgwNcv0Jx+BUKlhV7fXM1r2dGZ9Af1yrdyXDoWYskbY88n+nmyIqZMhHE6r&#10;v9DC2ddaFit/WX+Rz7WtZUZTVHQjUffKqc69uQgWgWNPpTX/AGynZYEd5MhowqLm1KPDnoRoRmtP&#10;CxqpHFSeNDp+NTO2dtKJA6z0bCx02lF3/uido/0zB53Gek+2xG4CdPDxzR4XylAWvjOxVuh19KKA&#10;SWexzqTGXrKOPagUqHY6oD+Wvfxzlq2TxcpDqeJPT+c2JkV1roZ45aiW2ka9u5Obnw3FtWx7FHo2&#10;7C3QkzPpMdsu1/FcYOWJLICBB0BJ+n1y5Y9PD48hYrrgQg6AmOn3y3yfO+RfjxqSXpdfWSlQGtfW&#10;UrXoWwu5JsWBtJLMCf8ATFc9bfaOkaYHI5Z/kh5S1aX3JYsgspGgYdJBwf8AuVnIPtCkGxtGIYmB&#10;9CMg8XMPjcLdC25MNPxqIvkJZBPoKEwLWatNBLE6E9siiyx/y9Q8fDNDlfG8qo7kTeh1bv8ApiE4&#10;3LuIproNc9W6Z0hlxlbDIe7cto1G71HpU0Pg2DCzcDtBHqjSctfILXdUyoFlRJYmDlv47grwuOKw&#10;ZJ1afHOsrpZ3KpLASW7AgTGck5kfymyAsFH5SPTvGJNAAA/WYXF4t3LQjjbXKnay7oIn9xHhmpT8&#10;Vx+Kq+9YzWiW9B2qpPhGucvH4x4hautqVD722NsJYd2I1jK3JtteREIekTP/APIZq/z5v/xN8aWQ&#10;3934gyl2xoafX0E1qlFyElpRNBrMmO5zznykVfJs3/4nQBSBpp1zU+MsdanoNZ9tBuDA9WczBweb&#10;8cvOrCbtrodyMOgPTUZRhrx/IYZD7a436HW5crc15L9hMMU9TXrM6eGaHw16UsaBxjYzHcbUMldN&#10;BrH6zmY/8ziHZbWyQSCY0MHs3fIWz5B4ShWXX8hKx5znTyY/kxlSy8W/Vf8A1EAANgG+09TyVtsG&#10;1F2z1Y6HPO2l03q2jKSDHcgnPS8PiGjirQWLPE22sSSzHr1/QZR+Q+KAJehZBA31/wBJHnGc3xM+&#10;PG7YyRxv2tW9f9yw+4VsZgV2kaiTBgzE/bNL4/k+3ya+hVm2GTHUT/rlT2eOjEEOWB1XaZ/3y/8A&#10;GcJ+RyEuNeyis6Kwklvpm/yHx/GxbReJ30/CJjVl6zR5le5hYbDSEH4wPUf1ynxeRXZynr5VIs3L&#10;tSzaWgKN2sdPrmlzQtVUMjW1yAyLqy7uh8YzMsfk8aprlrNVLwhkqGgz1gN+pzD4o5Y9wpPtQ3x9&#10;dK1i5G1qiw3Ir/udfSnFoTkVE312mG2iWE/jp4YlOR/kGxHV49IsUqp8t2avBov49K12OpriK6h6&#10;iB/7z1xd/G4hcXG32ln8SQQT5GRmhPLxe7Fl/wAupp1W+XYHTeVHC+jY7UdidpW5FnMsZGtpZK49&#10;aiSCeiwY8csVENatbk1qiwxHd+u0MY6ZRu+VazkWVcW02BoDWO3pVoJ9MdtNcb8bzbr761tSprdz&#10;qEYlWG0akKy/l/tkcZBgITGMePievu11s3CAvMFnt7H0nfI8C1j7o1VZmesHvGecu4hNsEHTwz3k&#10;qQN/XzytZweDyWax69fykAqSOnaJzP4v7gcY4upIGgKy90DanSee4XH/AInGu5V4ZOO6+0YWWtLn&#10;RUmO69cvpWbKaePw6WatIRSYVmnXc4Ggjxw/mKqD/E41IArrZrFI8UAIA7Qdxx/BdwBa0VAiErBk&#10;wf7vPNX+xWL/AGDozWUU/gtiUMhZwgW1G5mRzmbi8s1rHu1jZYRqATDaExmx8eN1SXNXBiQemZny&#10;XHe3mWCoG2+51KqoPoRVCyx6Sx/pllDzeBdRXbYqhV0pVt4IGnqMd8GbnnxIEdRkdORW6J01FQqU&#10;x3a2AautvvLfLR7FJiB55h8qwoCB1k6Z6EXixBbamxWJFa9dxAk5k/I/HtepuQ+ttY7QemU+I/xv&#10;8eUca09LlpIdeS6zOrZr6HRdzFBuKhSQqqZ1OatqXfJc7jclWFPErUDcCYMbj+IiJmPplb47j2VV&#10;Mt4Jluh6QMN+O5sWnhMyG0tJc7a0HUttEjOhkxk0UIBo0dxTbzL8gDEEdf4xXz1i8rn1U8ardbWZ&#10;AUwCF9TCV7AKcu8K5OQvvmtED6gIZA/XMiurk8e5eYlrpfCI7KAFJs/IKI6DT665ZHG5C2FUAXa6&#10;upEIrL1OgwP44+EYrqhQPr1gTJT8vxmnyPbNdlLCVZCf98zh8uuwVWVmxehLNrH6YRN3u2chrkCk&#10;AbBqAJ6Dx65SsqrR/wDGd4GoMHE8fw1C1kHLZt+vWPlzmxwP10mxRcOQoNRckaBWmRGTcLmr29IM&#10;j65m8XmPU6uNdp6dNO4y/dyKDdNTllb9vXZ49MfKjKQi4wyVYPWxK0YXzL8WvXtrMTkXMtuy0kAH&#10;Ujw8ssf934te5eNU2n4O0a/UZdtoou0KypPcYHH+L4htjaPTrk+dUT3Ky0NdJcyDIR7g33mdQPku&#10;VYRxlZyDLWQIU+Jc9MY78mm5k5lh5BIg6zHgUbrIPTPSlvboCJC1QTA0k5XWjii+rk3gf4SCABJZ&#10;z6VEd9TmdfPJbkcdKLC1qxP1jfAoBF6/wjfluVbxfiveoADoqBp9K7m2iIzz/GtFu5uVWt4scOa2&#10;Y11742hjt8Blv/yrnP768MCUjfYD/cdFOncZii8qkCcfwsJ+DmRTZiXvrxO2sDtrXRZ6n4vkWWO1&#10;QG1olj0EffLoHPRz/lRlP7QGXb9CRGebTnNxb1tWdNSJ2yR2MeWep97j3UhzbtAG4EGQdPDvmDy8&#10;RxuGCArkFbXqJfyv7STtWvc7Dd4KZzzfyfJ28tSqwCIHiT5nNwMrBmA0OiSCJH90NmZzuFZfWzp1&#10;rEg/7YPC4JlJfS/brsLjEe3SZNnPFZI2e646kdJPb6ZI5auAwGzpuXr1xIrrDEWEI3U9cVcVSErM&#10;6anxnOyEQ6AfeUlm1vabPw11X/cl3IrGxSoLRIj1emeub3M49HKQKCUZdVKyRr4gjPE8ZbX5NXtF&#10;lYMCHXqpB657G3k3KilwAdPUNBOc3z8ZXNjdG9xFV9IcZsHoBMO3g8j1111AOZBIOn65uJxHHxtf&#10;F3Df7OwzqpPgfvlLl/LcqqwU1VL7j/l7vUz0KhSP1w/+4PZxrA7IeQmsKPSDH1MZMy+RkTG3FUAc&#10;NoeRvYH6RVyLyKklt+lTM+PtQO1FjCu1SZV5PTQxtyw9xFipUN4IknVYxFarYotrrFbOJJE6knXU&#10;9vLGgrTO5gWHU+GdELrZJ/8A06VMbsLPEa/3a3IbkbZiAvnnV88VsGMGDJExIzEvsstb0nT9MC2x&#10;wNpb1eWL/rKd+s2/JpXbrN5+NyGYfxalvPIB9rkOQAEYyR/aCIy38aLfjqmrcgvSVncY3+4OqA/p&#10;md8ZbyKuEa2vaukncFHY+QxxuNpF9gDuo2K8Rp1mOxxCjOWxniceobezM7gLR/VuP/U3qORfyHLL&#10;tStQZJPqDdtO4jB5NjAzKk/pOUPi7U3WncN8RLd5/tyw6bvWrbx1lekfXOVnwLjzlVHFABWnf1mn&#10;x25JyJ11le6PyJiw9/DKZ+V5XFtZ0VTYVK+53PmexiMHlcsAn+k6ZQuu3QTqTnQw+OKphyBFayPN&#10;rhfLcfksVvXa7GfbUbQZ6nSM0vap2FkpVx2VoP8A/bPIIdl9bq2zUGfCTBz19dLCsE2yQNA0focy&#10;ediXEyshKh/02a0jI3IG+mkxTUlVjPWAjaiU066GIwrObfTXVTRAVJIEaa5PPHIQjZxgm8T/AI5K&#10;aaTu/wDtj+N8W3uf/ssGq29dQSSv/wDic2O2AIuTKwbS6/NZH0+szA5SSqiv4aStVzuQlUh9hQhg&#10;AJmDi0Y2WXtYd1lhG5oiQRuA+2XeT8YtZLKxKLtRS0epjqSAOgzOAeiyysuDtVSrnuo01nvl2H4X&#10;HyYwuvUDXvrKn5j2tcZbVQtiMhlkknpGHvLWKFB2n9qnX9MAyT0K+YyULqRI6agxGXBdO5/+ohbX&#10;XbsIZixYVoU9PHDTj0VBeRfu/jKwFrDU9Ogw1oFdZttYoNpKKACzQJ1B6CO5xTvFKb9Ay1WUr2J9&#10;S2Tp1nv5ZUcoJpdeO/b6XLExHdtAYuujj2oFEi8kxuIVIE6zHllm3h/xKTahSxkneo0O0DXYIkx5&#10;5VttVlNbdD44svaXVzaxsT8HJLEH7zpiBn01odiN5b8advpFfyBYSNseY6xl4/L3FLqpf+TyGBaw&#10;6BawsQvhja7buYmgq99dA7+nQDoWH9MT7VhRiKh7u2d8lgPMDSRj3jzCnUckOqnWuo+2kqZWxHTU&#10;MNDLQ5l91Do5Kk2LYGTQekAFfuVnKt3yF3L4S/yG2uhcM66b9dAV6aRlc238dgtsqTBG4EAg+Bwd&#10;4l646vuYRMyARt++FPHwiiFWweQPrtFLvqCZZ4XFFzzyXbaolkU7Z+p65cq5/E41wqFa1s5jaAAF&#10;HiTlaq5AjgghiIAjX7xlblUJfXr+cSD4ZTmwHK5Dk8KoV37y7C6qnQN1npK+TRYgKkFWfYsdz3wm&#10;uorKEkAElQfPPE/xPklA/j2GEO4KDEHxGH7vJPGrquZpR2J1nX8szH9pBPty6XrH/wBgf+p7V39D&#10;bwVn8GUg/Q5TsvRGLRDHVmGm764PxqPRwVrexH03FQ24oTrtLScqWWJY+4xtBIGY0wf5Hx7qhqxp&#10;cvQjiG6npLdXJv5NgqWNjmACB9T28Mjl1rTZFY3VnqPA4ji30m8CxtqAEzO0aeJyzVenJuZa/Uiw&#10;S/TU5cGfA/JFpAvvHT017xHxrk0bTtUz7fkuJxmKBiGI9SqdBH3GafxrN7vKRxopQ1easvUffGVc&#10;eqtW31o6WGWDIDr469cqG88RL+LX6VqAfjiZip/26/2tI+kYcmZPJVseNKc8fce1/wBIi4zj/USs&#10;0GqSxQGG5Zj9Dgnj1SrL3ylwuc7cOs2GHaSYECJMZcp9ZhjoANPCP3ZhfG+MsCa4kjTaXgmgekXy&#10;uX7BAJC72Cs/9v69MspdQysysGrSBIM9cxPmvkBTyF49VS2H0+9YwIb1fiAOkRGuL9y1E2oCskMV&#10;GkkdM24/245MKNZRm1HYiUPnCtXQfjNymutizlRu3kH6+X06YbBArKDtgbtOumun6Z5+j5DkcVQi&#10;o7L7vuNuHWVKsJE/XHcrnG6vjbHl2sCXQDqjeoajFf8Abswyb2n93aFc6kb0e0sX8r+QtfJAei1Q&#10;QB41sZh184BjtiL+dHGZXTcHEMZjv16Yzmk1HSZPQGB/TM3kMpUq1hkiRAG3TT/bLcGJXCmtAbX0&#10;Ha5eQAKH/uao5VfJZXV9wFbAUx1ZiNuvkO2V/kfjl9s2cm5K60UlVGrdPsBmIbH47LsJDjw6eRzT&#10;+M5r8lWS0B7l/ItDFh/cAdMsbx3w1kxn2Lv/AHVEBu12v8JnrZx19oVtHuGLyg2yJ2+rrE+WbP8A&#10;26+ziEI1aMomi1DZW8z+49JGWHqKAeygoayBW6orAOOm9Y3GR3GWVHNaofytqPropnTsdcHkeYeK&#10;OnEa/qayfsPwlSYRyYEn+URyOTzxSFC1LYVG6wtuCt3gQMx7OVzApL2btdHXpp2ERln5N2DCtbA2&#10;4HcIkwMr0ItlQBMbT6Z6f/U5Z4mJeIYpj92v5f8AuHMeIJt9Oxgpe1gpVmJCFts9F3KSf6jDo5Nq&#10;MoZvRP5DrgOpUkA+qRAGgHbt0xPuuhnaFgwdJj79M1PiUqAQK129ZXjyGyV1Jr8x7bz0nHtqAARS&#10;W/ccVzOFfy7DaXAUfghXaFHckidfPF/DsbKxcQqtqvoYndH9ynLHyPs+0S1HuHvYfSF+vfOTjvF5&#10;nDExs+3kwBP8TLcuuO3X10JlQ2G6pK7Lq6mplRuPpsBP5Ls+mBVy6veIdwQYOn4gAaAZWZERdzMB&#10;2Jn/AExNi8mA1PHY1nQOwIH2WJzqtgw8SrEANoNhXXSY0yZLtda3/lrL/t0uX5Q5SsCDFMiV2jsJ&#10;ytZyaaygZ5LqHWD1VvPEJRah9yxiHXoAAAPtiKKKrP8AJzLJMkKJ10Mk6dNctxIUFF+aj8ooaDoN&#10;IHIazVHrR6/eOa+y9WX/APFHpHX1L6hrj+ahehuRVKmlVDCZ3bm/2GJpelHKUrKP0I0kjyON94Ol&#10;lIQlnWGadNsenTyOTJqAVBtWB/8A5X9pEIFg7Ef+orlNxjaxpq2gKoC7pAZhuPWexGDwE4t/vjkV&#10;vuprNoas9QDEQRHfri0W0yp7yxYjXd5nLvxvDRjbx2tUnl1BGVSGZGVt26O6mMRycaG2alrWyTQ3&#10;lto2y669IgcNvcdHXaUO1l8COxy2vHNZFYUL4r0IzRRQz0lwPcreOQNJ3KIDN49v1xGx7r7a1Q7h&#10;Jd27s50AOvbXK081DfKl4LbfW609P+xEbA2lWeR0+lXKTOHb2lBju3+2Oo4thcJx1lgvrI/3y9TT&#10;8dRavGeGuHqBJ6/8v2GWmNVTl61CToxXvlHkfuCAUELF1teQ9pHQyzF47WDdV/bKFnCup49iyX9l&#10;wUP96lddPInLtHFqpUO4DWqNGI6HvtyRyASRgXFrrUQuVqg7wOp7RnObPkyqMbkY1BZiQPTaafi4&#10;nkASSAJ4v517X55u2ibRu0YkkD0gmemg6ZTppuv0AC/XPa/IjgeyvG9tAmgV9okR0g5UHw/t2KrK&#10;AvRiPHzGd3xMoyYFIXhQoX2Ez5Pa5G8wiG5PJFdOs6KPHSNc9fTxBXSgEiFAK/QZS+J+HXjne2rj&#10;Xce2aXyCtbxH2ua1UbrAv5Mq6lQe2crzPIXLkx4UakBotNIBXWrPaUL+YDYeFxhvuJ2+4FlVJ7ee&#10;XDUrLtBipNJPl1YnPP3/ACVLOtPCb2zBm1x3joI8ek5e+K5K8i/2+QCtVKboc6MVIHQ/rlmfxOOJ&#10;TjsBAWYke4n/AJtKkykMee5oKB0hcv4VOQ3uJ6R4R+2P9zlIf+N27mDWAKIiB49f0ze4nMFvFXl3&#10;f4/fZmAJ0VAdqDX6frjhyav5J4xI3GsWDXXvIj6DM/8AteXj5Y11+MG9Lrjv+EsLIQGI3/rtKXx3&#10;xFHEQxq395AmD2yeW9dNqp0Swekn8JHVT4Yyz5CgKwDqCrMrT2IPfMK/n38h2FEbFJEg7p89emNg&#10;wZs2Utm5V1J0+lRcmUIvtIvYD/uXi1jPqqwhBQaHaR/afvlZ6lcnaNryWDCB6vPxzOuXlhgxsafA&#10;EjLXG9y4N7rFumh0mM7CY1QALQoVMLMxJJN63Us8O0Givj2//jLEAfdiBkg8blKKvaFSN0Ij7T0y&#10;akSsiIDQR18RByZSsAghVBEnKnwKSzAsDqRR2bqajrnYVVdjp0mZy/gbq7PQ+h7ZHE+Fmzdad0ds&#10;1rvmODY41IA01U4zh7rq7Hr2tZW+lUwShEhpP3yj5/KGEl14EAakVvNV4iwAN32g8j45E44sUSsd&#10;RrHlrjv+0Gqm4WOAqDchUTv9JJnXTLVfHtXdLq1LKd6dNrHwPfTF23qeGanP7WVidTC+n/QZmXy8&#10;wCorK3vFsBftP/UBwKzFq76fT/uUPja6ntFbD3KzqQO0f3eWbBQbNqgV1gR6R/RRlHgNRVw6zWdL&#10;RvLdz4Tlo8reBWiyvezwOV+blfLloAhMRIF7abmNhx8EB6tX4GeX+W4zpYzBCa5MHMprTIAkAePb&#10;Pd8rjpdxtNqqvUnpGYfI4VLUu6KCdvpMd83eJ5qsgDLqDxhdNSQftMRC9rKiCTOme5Var6lW2UdQ&#10;DuU7d2Y9nEo4HHbl1p6a3QnzQkCf0ObNaUmkSRchIevTQdxGZvOzh/jZeShGYBhvelyItAjcmjXp&#10;E8rlVcSuFUKuvpB011zz9/zvIsumvRR0y580LLHVdVU66+WYVlZW0kZf4PjYigdwHdheusOVylAa&#10;Tc4XywsdauSJAMqZ6nHv8UeQyWLYoQAG0sD6oO7aqr9Mw6VLgHoV757LjpaiBdoCAdB/xM/0xPKc&#10;+MQ2E8OW69NO34wADItsPvMROHbyLQHBTj2Ef5QCY6zPnpmgvxfD92jkq7BkUb1EbbPNkEAfbCv5&#10;q1WbWcLPUE9cpPzgr7agSg6fYRlbZvIzaoDiFfUG+5MK4VUUxuaFvDqtS0NHvXsAAswiEwxlevp/&#10;4ZR+Y4Fi2carhpbYqUsHMbgAG3D1AdZY51PyDe8Q6lAANrHuT2zVoclTZY3pOkT2yr5s+BgW9y6+&#10;3ob/AOoWQHUGeX5KHjBNxB3jcOnjHTK/vnrP38s75vlG75KxlR6kHpCuTrGm6G/H6DKO/prnZReS&#10;KxHEsASO3pKCa03nofg7Q3JZdob0lhOnQ+eWeebKizKTWzKQnjtJnXM7/wAbVv5gssJVHRhWf22Q&#10;fUs+I65ofI3V8giveCUJ2tH7cwviY+YeItQo5GP8ihPca7TOv5HM5ntIxlagNOzEdJx/ERPcewCN&#10;Fhe6n8SuvcRGdWo4ylywdQZMAz4eOFY5ota3TVgXrHqYgamPtrm1RxUgLVDSpldubVemguDcycex&#10;kBDFTqRke4Ad7kKp6DxyxdxKhPJce3U5lQ5iN3QGcEW8MUsrsu22FDrr6UO5lEdMAf8AxhgPk2BC&#10;a/X8IpSn4/l3rl/CCLVVN6jSJBiAR5ZQJPI0URucAfpmzTyfieZyS1lu1VULss9CEAaKMp85NnJa&#10;+v8A6NjH2106AQNoXoB2xMXkAuMbI2Nqv36a9h3jHHVkEMO4jPj+MCjXKf8ACNFHmOpxHPdqJB/F&#10;tfP6ZNHMso49dJJ2K5diB+3sowrbP5ToHrOx2ncewGuuV/Hl+d3yaoLr6Db7y9MqBFVfzEj/AMmY&#10;zc5yYJ9Phm/8JZyVUB6Haq//ACJesMmvpA9P3mczm+L41tjGmuyws21K6zBJ67l0YR9dM3P4tPC4&#10;g4/GRqgT13lyCdW64PJZHVcKr7spqjpVdftG5EWxOi66R9t6BSzMP8cyRqf6ZlLzTyrOUrIsJX6H&#10;Bkxu/wDXLQoqZCrj0sIMaEg/TF8bgUcJmNbs/uLENHpEzHp69MnjeGuIk3yNUOld5W3kBkIrjMw+&#10;4pCa7QII1xj8m8/495RVMnUiSMv2LWhLxPUqO7MBMDMgWIzs/wCTFtSdBr/XNfFN+K/WUhsjCrYy&#10;eRzuSyez7jFSdxWSfV2wePZzF/AEz2bp/XNmn4AwGucNHVK/SPu51OL53Bs4kWoJoj1AftM/6ZVi&#10;8zxmf4kYWfSgTGbC4XkR/G5QRLb72l2AjoDtmewjLh/lNx6+OagK67fcXaIiRHQdvM4tQrbWIEzp&#10;GFyueyF66qwhWoWAli3Rgp0geOXOtlbUn16CIpIujXpB5L8guTyGBDSQNDH6dMpWUptVnO9zMk+B&#10;7Rm58txOKlBuQRau0DaNHJMa/wDHMtOPcYJQyepfSPtlPj5cLLyQBBfCjpqO0scZhoSzCuVysagU&#10;ULXoDJZif+OX/h9x59pUFKFUVyI2q4iAw89cqc2jkXKKVUbZBLH/AGA/3y78HxP4t7pa0++us9PT&#10;/uJxfLdPgcAgkrtvLcCZAQzE/eb4rcmZCGIFij1D6TiWCaortc40Mkkz55S5HKqonj3WmstojKxG&#10;4H9ylekZd47cXjcWKW3sfUxLbrGJ/c86yc4rYnXGGPI8j7AB7fqTLw3voUf5zK+UosrZLGYBCCuy&#10;P3HWZ8hmZRyHCmpVllM6+Z8s9M3H99Ga4AmwbVB1AB75lXcengqwWuy5lMenVj5nOj4OZWX42IDJ&#10;9hEz7fl530Ercez3t29YasajxHbXM7k2NIXo06j/AO2aFdtbchjWjoILWBuhiJHlgtwbrbnvdRW7&#10;j/HX3hBm4sq1yIHb1MoQEciqna9enpLPxNv8bitbdYErZh6W11PSF8dM0x8nXan+G5YiTt2kx5rZ&#10;GYS8ZmhR49/E5aX4xQdjFGcdU3DcPqvXMuXxcHyfJkemJ5UaqvpD8zsOKppVabyrZwvkH5h5dIQ1&#10;s+5CjopnvCSP0zWW/nW6PYEAENGjSP8AmyE4irRDVh0JB0EwemVOeuv8epmCx/kA6gz0wM3+xl+J&#10;RjbgdH43S/WMoGPHzbkCf03WsGyuhi0Xm4k9CDp/8u+VbOOlRFhPoZoYfXH0UFPyb0+fXCtWqwQS&#10;d1euwiJ++dBAEABYtXU/+JkJsk6C+ggitVAKdKzIA6+fXyOMrQCST5fbE+9Yl1fuL/hs9JZdQCem&#10;NstNbqieoEdI1JyHvB6RvCXicgkuDbWNywjQ0j6dR9Me/wAf8ZWAauMK9plWBeQfGQZ/rgcG4XVW&#10;PxgyNXC3lRCrBn9MuJu5NYcgKrTBg6/QNGczzTlRw/yFUOnFWqvtNvjcCOJTUa2RM+/5N6m6KzCF&#10;3QQWjsZ66d8sfE8g8m+y6x66a2iay3qZgIDAN00zubw1s+PWz2j/ACePJAWNzgnUGMP43gNXUu+l&#10;VcwW9warlGRsHwMRox/xk/8AOk0VqelTRtKTCqJ8YyhynNRgGS37R1y+X/uM/XKx4tRsZz1OYsTK&#10;Db2QB9bjDQaSlNzD8o8CMXdZfWxsVpMRsJ0+uX7OPIATrh28Co07f3+OaUz4+S8gKY1t0ity7/SZ&#10;PE+QK7hZWHvJhQegB8MaefsvZWO2wnbDHvH6Y9OPwOKzMd3uorGksYDWRplaz3DxkblWA8upgbaw&#10;VIhujDb+mb8RUH5Ma+1xx3N/YdtJS6ltGNVRmryOZx+Gga5gtVkru88z+Xy/5e7i02qrt6S0xDdd&#10;CJBBHhmVyhfzVRnJKr0U9JHePHIp4bVOCBBX1AjBg/b0xgMx5ZBr/wDNjaVP5FmhoDv3lWz4+xWD&#10;qG3GGUAd+saZre5Tau9htnqGG0jxHli+VyuRRXwBIKXbn3MJQAnYen7hli743nC6x1ZOSjw6lCBK&#10;kaGPt45oGfUfJxQENRvsaivise0liOnpEcjlpZU+x91iqFRD0gaCO2ZajlrZXYXf3Kx6Hn1AeE98&#10;33+JRaRf7my0f/8AOACD9XnTKj3KjEGtm2/nCn0gdZ+2uWY8mFrCFGq9pWVddw2veUTYzcc8dgRr&#10;qSZaNIH9Mb8Tx0/nUpZJrdtrAGJkGOnnljbx2ucrqa22v/xybgKUawHYRG1h1ntGO2qMqniSpo9r&#10;i3RAI66yzzfjRx7oBc1nVXJH/wDH7YjYwBFejDoTrP64N/yXMuhrbFYdUTbAEiNY8PPFcWy5Z/yB&#10;jOnfK8K5RjUZeJcbldpMnG7XQdjGMSb6LGhdHVl/taO+dyLEVBUx0fofMZLPufoPc3BgB3jT/TCm&#10;lyTcAVXRU6Se5/2yz69IvaV6q0Z9pADnRR1J/TNLh8Pl1W+6tR2kFDuGwkeW6D1yz8by+BW/tUcZ&#10;6bbPxMq7N5TMx/TLl7+7UDLVOehI9QIPhqM5nmeZkW8fxcVfS8hvT6LNODCCQwbb+2UHe7kGzjIX&#10;qKo2xmUqCwPbxxNPHcUn3FJ11JGvhGW7eaiGHMR0JxP/AHjjBlDPt10nMqHLxrHi9uh9fxm0juYl&#10;6zs2MpVUIA02weo0xnAj3lQsXUn0jQySe58Mt8e/jcosCBaG1ZeoPbLHt8ej01oKySGgf8vTFfyK&#10;VsbIwY/8uLRB0gcx+TUhaur3nJ20oolQYnc/0/8ATMBvli6t/Is3u3Qnt9FHlnpRyAeh0jKPK+P4&#10;BDcleKhuCaKq+kx/yCATjeF5GLGOGXFZJFMO/wDSV5MbmiDx0qpkVfIVMGp5UtS4RIE9FaQPrmvw&#10;IXcldk0LpWvUiOsdxmTyuJw6F95EPISyouthJSlnQksm0fj6fDKVfMRL6hWrrUpYMQx3Mr9AZMSv&#10;jnUyY0z4nRF48jd8R+YenfpKBeMqxYEbb9J6Hn8P+RWRX1QTuJgffPPW8S8WQ6w3h0nPR8fm8FKK&#10;+Or+497AT1nc0DcemWweNcWYgMKrAgJH7hHT9c5yZ8vi2jIzKDoSKP8Ay5p5I4F/wMx/h/i7BYt9&#10;gCLW34MNTpmvzrPYp9wOKwAZn8fr+uNsfaPT98o3rZbzKnkexWrblPQsdAY+mZmytnyjJkIAUHT6&#10;dPvGA2oaDpMmtjyFa29QzE6H8T9lwxogURA6mf6jL9HH4qWb16AyqnoMV/23c273Nykk7FGv/KJO&#10;bf8AZxkkG0UVVj+EHBpTLzowkdh4x4ZY4bBeQq22Ex/0665YBjr6tonCPw/KFBLWAWmITt17t5DM&#10;azmniX76GBapvSw1Er/sctQY86uuNg1aaf8AcQkrRm9zb/iL9/FaByCVV22a9ZGrAT5xmNVTRXdb&#10;YKd9YAFUAkPYCdwnoB456T3OD8lxKrbAv+RQ6bo3oeuh8jlSr41eNYXqYCoj1s2qmOg/XF8RwMeR&#10;f8qtiHuRm7b0ftFflajT3H81TLU2GBYsQfRWvRRP7VGWApbWAfownDsIFjOW3bCACY10mYyrbaVB&#10;gkEDpr45qx5uQrjQ9JVk8cX+az1uPvFbJ7VJDWMNuwkBtxP466DpM4T13pYE5SrTbeqI400HuQSC&#10;J6qpzMt499FNfKesjj2EhGMRofDLfDq+QdHeubreGxdFsJO6QNqerxDnC5HEnkvHUa/3XprtvIqU&#10;QOtj8IHyaLfyXNZYmz1OCfTIEaD6ZQVGEhRPiwzd5fF4/GG2mtV5ABe2CzBSQfRr1PllWnjkJtZN&#10;k9iPV+mN4mQHGoF0BQ5b0PpB5CgHkK1Ov1metVjGAoGavxHE+QrluO49tx+bbXSQeiqf9cAUVg+X&#10;eNMsVvxyg43JRX4p/aBDpOu5SuuN5PNsZGMKe4YctPQHrKsbKD7r+2n4xPJHJr5Pt3077HPpVNWa&#10;em1cstweVVUS6qigEs25YQeeSOLRw7a+TQxfipNklizgxtCKrT1n7YdvJvsRlT/IobchYLEQNNsQ&#10;YI0OUDLlbgMfErXvJUjUdK6SzhjALOSOwveZiU8uqsMPcrqUjY5/x2NBmFWRAM98035Y5DqxUVKR&#10;qpMwY6T3ysauTdYbbj6m6kmT/wCmGEVCNxie56DLDhDMrt+ZLor6xPlIBUDQ6UYx3J0XriuTyBRx&#10;3vsnZWASB1OoEfqcY5WsvuGtZIUHy03ffM9kW2i9mPuTWU1MxLK2n3GRMwLspUgA8bjfB7A3LpZE&#10;qW3WG++22N0e1UJPoRtWKx3I0nvOZ1fK2z38R45aPBt5MmsldpX7kqJyzxf/AB9lIe5S0EdvTPnl&#10;rZMSWHYD0lqK3EFVNek9Rf8AIcGlK2ssINgBRVBLbT4gdvrmRyGa12KStbaMisxRoPXboB+mEeF1&#10;IYK/fcJPlgufa2w6t6SSG9J079cw+Li8fG3sY5HP1rvFynKVsjiv8YIR1M9F8IzOuvZvlmosrK7q&#10;XWSCJG0sCPLTLtvyfHrpZq0e5h1UBlXr4kZPxR/lfIWWcihTW9YFBCkQBM6nWdc25Mnx42dgTxG1&#10;6yrGjFq7xj/IhuOlvKYD2ZVUHWy0kqkKP+Vf64Xy11ymijjgC47Wt3D0BdvQnvJxy/F0V8k2kBhp&#10;7YP7SO+N5lT8h0NOrKdp8xnP+fxj5GJkFKASeig9JpKZRiYHWKcpXUljkfjqR+OgkxOJ5XIpFdVq&#10;uFJM1P0hhOmumvQzj+bw+PVSsjfZI+k/TM/mcBFqDAQ8blBYnp2htNcfDiwuVcZL97UK3H0kfK4H&#10;ErXtFntO96tocI1lvdrBBHfLKcsbUpsihQwLmDLeZ+2X+Hw+FyOKjVb0baB6jJBAjXE2/Eiuz0AN&#10;Incx1x38rxWY42JQ470YV/4lQx5R7lpr7Syvy/Gt5ArrRih0Ww+kT/7TrkH3X5NlKqIshvd7qO/l&#10;iF4bIVcQGUywGojyw15YRmg6HvnOdcStfjjmOFHlr7r0aasauQeZo307dpZHB4rWK5E+0ZXzMFdc&#10;G6gXOtTgbD/kc+Q/YD2k/wBMSOUOgOhx9bs+i9MpJyqQzE6A8b6SwpvK/OSnj0W3hPVSN42jUxmR&#10;y/kFHyFPIRGN1cVuSIZlInaViTE6Zv8AMQHiMLLlpTTe5EyP7fvlDjcLh8VhyeNyWe5FIayBZuEd&#10;h1ED7xmzxMqfGWy88je5FHuIII2JqUODyASgNCarpLNrW1cduRWgRrFG+fyT/wCPjlOzi2Uge+Nu&#10;8SBILEf82O/ku9m+CQf64PIuW1yLE9dpRKnMjb/dr0GW+HlOJghRVDas27VsB9oufDy9waz0G31i&#10;KvjhyoqB9tWG9CwJVoMGCO+F/FNcqwO4aeoH/UZrV1UVVqAdSB6wNknpJXxynyOXYjGsdY0PbFHn&#10;u+Vgihk6Xpt1gXxQVFkg9Z3G4/EvUrZUWA03ExtYkGFEzOk7vtiKaWtBVF3MCqhgAYZzuYnw2ov9&#10;cFOXaL1dl1GhP9w7D7HLvAspQmrVHO52I+sSfDGfLmxpkyankV4i7CnrD8K2E7Kem8VwuPXwLGs4&#10;zNcl7Ra0ghD46dp0OXvcUiDnX31LtbcAI3ee3pMZWLVkyGnwAznZC+U8nDXtZ69ppQKBppLNQLGZ&#10;08smywLia3YGFELg8q0KhnK+BLgQ1ZieRyArTOmIPyIA65RvuLMROmU7LTEKM6mLw04jkLkZgJuU&#10;/Ih2AGaFTmyCc8vxHcNrm/wrmddvTxzP5njDHqg06wghluO5XxtXKVS7QVnXyOYHyXCq4VyrWTrq&#10;Ce+epRVA1OYnzfB5XM5KtQNyooUSYAkycXwfIYZOD5KxhT+bQSlxewsymeSyqVqqUkdFk/8Apiq+&#10;VyDPulEUdYHXy1Jx99tDoCp1Y7Vj+v8ATHf9nLVixL09uCSSCGHgNJ1OdtnxoAXPEE1ZE56ozaKL&#10;MzOSWvb/ABbxX12SSobuVHQYziC/j+veQ0bVUHtMx9JwjRYLNu5ioOoJ6iPLplgoGAAH6Y44utDV&#10;TIeSNR0Ig8b5Dncbc1xF6MCLIEMJ/t+mTx/nnv4tnCvBV7F27xoCe/TItodFJA3HoV/d+nXKVJsr&#10;vS+ldxqcMPCQemZ38fDyJCDkKYEaajaXpkYp7j6Q6ayWvCWGVRHR16MRpr+uLs5y2rUtiQyTu8Ce&#10;xGWOXYtXLtu41ftUsk+2QNFBEjTzwK1q2A3IDYTucx3Ov9OmaEBNsw0YA11GkqYgAVut0R2i1cWQ&#10;CpM9IOPXjMBIVoPnj6wqRYqgKO/T9Mdxg/Jc+2sVr/1H6AT9dThyOqKWYhVHeIoZjSi7ldOJAliQ&#10;O0HOoSt3J2SymFZp1E6nLHNDmoNWF9zineo6SsQw+4OUOHzGstVNgjdIJPbsMqxZBlUsBVHb+UfJ&#10;jKGibno+LwKFVHtrDWoZU6+nwyeXc1ancP0zuGvIsHvvcBUwgVKBE+OnTO5dampgSOh+ucHMWPkk&#10;ZH+Smo1dD0FzfgC0OIodP+5gXM125mJVcpWjjsdJHiTl28f4doHTtmW4dm2xA7DO3hGmntA2qJlY&#10;8iJqcHlJwXJgsrgKD4a5uH+KFN8ktZrG4ks3lPbPO0VNAVhPjnquLS6cVAyiQNR1zm/uHBWV7PJj&#10;TUa5ASxCeIJ+0zC16A/3dxlhOentqv7iIYHTKPI5K28m16SdobazEErI06xlHkv6w6em5NZ0g46+&#10;MMgHIcTV/wDuMSavea3yPD5HyFdaV2JTTUGLswOsiIEdgBmZRxFUqzBWcePT9MsfH/J2XD2r9rle&#10;gIIBH0zTB44Bs9lVC6sew+2Pjz5PGBxOpb+3h/zW5ny4fkplIXvcppXXoGZa1AmYk+EKBmhxUqSk&#10;HjsVpJ3KrLodIMT2nKtt9HKuVKUgxBJAUHWT/TNF3XbLLtMARMgR4RlXn5mZEBVk5alW4/y3g8dA&#10;CaIb1Ep8nkKASDBzMu+Rs2FPyH9w0x/yFqk+2o1PXwzLtIsBJ/HsPpjeJgTiCy+us1MwUThzrSNf&#10;9c0Pj+eN0EmR2OYqovSfUMsUAqN51KmRmzNgxshFVcrTJZnqmpHKr22kms/kqnaCPAnPMfNfF+zz&#10;A1aIlDDREJ9IGnqnxzd4fMe+sSRPYdAPrmRy6buNzXt59ovFiyhrViqf/wCvSeuYfB+THmZS1UD/&#10;AI+/0kyjSN+Lu9un+NfJrGtZ67f/AEw+b8pfVUlXFZXG5keyN20lQQo7TBnMXnb94rouNlLiYAKs&#10;upGxx4jKlFy0WBfVsn1dgD4xnSx+MOZy3+ce5K0N73M+XJpxA22PrNohrt5Ly7mXJGhP0zQp+Gsb&#10;jVciqwWsyglCII+k9YxHx1NtzpcnF9+pSN4mAR99M9AyLXWPZXYJkL0ifLtmbzvLOEomIgNeo0Ir&#10;sRuImHFzst12lU018r46vi8hSugkdCrIcdSwS6xz1cKX82Gk/pGItuZtCPV2yu91oBIUls5dPk5C&#10;6DsTxvT3Gz/KbhjAABl7jbEUswBayxndvuY/QZgPyuVbynstVqyzMV6xB6Qeh0zR4XKP8jbaIWZW&#10;enTXLtm3lKrNUeRsO6uoNtCmIljIzT4+Y+PnbmvIZK911Q++kpzYgyafpmRXZYwhl3DxjFrZxTyD&#10;x1YDkdSup/rivkbeXWWoIagCN20a66xuwfj+PxlAcNFh1JbrPmc7D5KTkoLWNOOv41MaYwWp24/X&#10;T+c0DS6OazBI6gHTXXGEQBu0A7DEW8paAC21QereOCOR6d7jQ9COp/1xcb8xfoLNUL9IuTGUPTU6&#10;C+ksrYY9K9ek/wDHFcjl1cUbr7FVyP3fkQeyr1xNV1tlm4nbWB6axqZ8S3/DM7m/F0MxsU7HJ/KS&#10;wPhM9MbkORU2KAN/WFMd1ruaAkcvn1cptiArBlbGP5eEjsMH46yxRfRt9DAEnptYGP65U43Fd+RD&#10;qTRW4W21dVWfPp3z1tPxnHpr27vcrj0yPHz75V5HkYsIAezyFrQ7esvTGTotdjGfFcSupKksBF6A&#10;uwj0eo6QcuFkW1o6HUjzxAuFCaHRR38MpNzUFgM9c4bLkz5Gejr/AO5sVKFE6VQncni8rmcu1RIq&#10;0KsCV/qMq18SsclEv3FayQZJYerr1zdpur9nesTGnnnV7CS7AEk9Iy9POfGhQoAAnBeOjXtdyl8N&#10;tdnQ9dftUq1cDjcdi9byCI2nphNaiGRA+mRzN59cadIHbMi+y0kopI88XHjfOeTvZ63LgFVdB9pY&#10;5HyCq20GSD2xNXye1tZXKlW1Sf3N3yWPRiv1zePHxAceN+sHJt/4TTr5a3EFdcsfx1vcNaxVQIgR&#10;nnf5DUWbqG29iM3fi7q7qg1ocN3bscz+RhbCPkxkqNtN9ZLVxxYXLdYq4qxWnq7v3yvfzyokqTGW&#10;rr6q0hFJ8z1zK5Fr22BCIXrmbAnyNycFu5Y6xtANBUjlc+41ynpMa5WrmwBmOuDyXJcoD2xCHZoX&#10;18s6ePEqpSgLesrJJOplsh1O9G+2aHB5Fl3oHo29cyEvYHax65YptNdqlSRJEwYyvPh5IQQLA9ph&#10;DUfQzfcViohq/eMaKehOYdvxvMFnv11FIM7R+M5vAMaoW3Y8aEgGPtmHzbflaGYciz3av2uvp/oM&#10;y+BkyAsmM47PR+Vn6DaV5lU6ty06iHXawQbwAx6gHQf6YRB5M1Iu5j46ADznMoXHcBugdSe/9cel&#10;yElGY7ydADox8Ny65tbxzdig30/pF5AC9xPRViijirW9iwg9bs26T3JZsyOYyNf/AIGhY/JdRM9R&#10;1yuP5VwFV6Qi6KqmUA66CTjwNtYrYAKNB2+2DB4XxucjvzZr06ayp/JNUg4+sqo+28VnkjbBIDAa&#10;n/3DHL8gPZuRm9y72ttbKhMkOHAnz1zjVx6gWNW+w/j+7d3EeGOWq/lPS3GcrVYql7JO1EPq9I09&#10;U6Zpf40QklVC6k+sRTkcrdm9Nf4ynxuJzNt3NditaoQaiurLIZgo/bG2ct1ckllCkROR878hfXV7&#10;XGQpx2mp731LSP29/vlX4myt3Wq0/T7HMnvyYWzZFHXio3C+vrNSgKwVbH1noUDlAW0yty6wQdZy&#10;+uyI7DAsqVhoM5CZOL3tLwehnlrlYFhlO5iDppnoudwCv+VR9RmTdx1cyNM7nj+QjqCP+GV5EJ2i&#10;+I7Hrmr8deRyCo75nqtdC69ct/Do78o2RCjF8riceRjtx/jGxgjQz0S2LHqzP53JspJf2y1Y6bcu&#10;2D0Ep+Q7Zj8zm27TWRp0nOT4uLm+gDDqCa0kJoWJSqqXasAMEEA/1P8AXLy2heOVIKDdoCQdSOuR&#10;CRAAUDoBoMqWi1eSSGDIBqOy538uIZRxNgXf4Tm48hRuQ10hcgezaK2baXG6O5xiSoAA1PYYu31W&#10;VECTsEk6nq2gxrOKkLN2EmBJ+wGPiBCBTrWnaDKbckfq1/GQUqQbmG5hrHYH/fItuSuoWXMKxEkn&#10;T+nc5Sv5fKao2caooi6l7I3GP7UOZBe3lXDexdmOm4z+mPxvUnaFUJ9PSbHu1cjl8cj/AKLNB3DQ&#10;hTOo8JzrlO6+uuGadVGrKCP/AK1xPF/w3V1uVdat20iOhBMN9DjGS6m4tWsl/wA2jVj3xBfOwdOI&#10;ofeM1BarUGJNHOA2bjA6A6gYa83m8YmSbHZvWI/JfDG2ctEEMDu7wcbVbXCuxhG/EkazjMFdaZQR&#10;FXIV2Ehr35DgUoQhjcLU6eMMcro9dCjahL6k9tB4E5Zv+QrqOxZM9SPDKd4Z7tqj/GRqYmNx3TgR&#10;Ag4jaFnLm2m18TeZFocrUBJQKXmdOi9M1kDXV7z6UYdSu1o++uY3xg4PCT37mZLTO1dxlV8Cq/l4&#10;9M0eJ8rTzLHrVStdYBDPpv1/oM4vno7ZXdMb0lAsRQ07d5qwkKoFiz63KHK4LqxZVPtn8e5jzyn/&#10;ABmn0rLeWeqmt2C7gTEgeXjnFaK/UQFmBP10GVJ57qApWz0lxZTuuvpMb43412ZbLFhOuvfNW5qq&#10;E3ODtmJHj20yl8t8nx+MlnDN38fkNV7lFnaZj/bMXj/+Rcrl02UcmtWuUTXenpgjoSuuMPH8jyf8&#10;xFJY9u3tPUHrFOQcgNvQTc5PNuprDUcdrRrAA9K+bDrnmr7brnsa8gsSSx2wemmei4/OsTjrZZZU&#10;CQJIbufIZX53ypTZuK21WGHKbd4HiFdYOXeJzxsVXCGN0Xvt9RCxXqwH3mHwTF4u2llE6L4kaePf&#10;Namm9zub0k9Wb0iPviPg6rLOU72z7SAlRoBJPXaNM3bKAyShDCOkyMv8ryxiycQttxHuOw9JV8Xy&#10;fmf23oBKXFhLttiDfrHQ6f3SNMse/XyKt9LB1PcZnDkfw+Sx9sPPpKTEZrKjFFUAIYkoo/Ge2ZfN&#10;BtMjD8yrxa/b66axsHEFlH6WOhmHz0FdiyfURqMoWzsEdM9BzPjRfXH/AOU6gnyzFtqKt7N3ocd+&#10;xzX4mdGQAG2Xcf1luRbGkz1lW1Op6ZbpD7GJ6AZP8VAdzOu0eGXOJxH5hVa1I4wPqbNGXMoXkdAN&#10;yZXjxkHWaHwiWfxAdogknUanD5PylXF3Kan0IRiyhF3MJABb8vtmhVQKKwlQ2gdsyPm+NVzq9u9E&#10;5dOte4wY/t++cfC+LL5JbIpKM3Tp9Yzlip4EaSrZzKTvavjhrHH5GABrPQA5lclDdYA9YFr9SPE5&#10;UHJ5bFqqgxs7gEQIMTplzjc10CDkKGcEesf29x9c9JVDQbTnHlepm38F8T/GX3aua4s/fx1A2DyY&#10;NM/UZsWfyANIPl0ylwPkhahRPE7RsFZj6LOWbRewktsHif8AgM835pdvJbmK105Dp9gJ0MA9g1Uy&#10;tdZtXcyw0wAIykeQZPqHmv8AxwedcVGj7iAfWNAY8soA+2oLEl2kk9RMd81+P444WdzLWcCXbSLE&#10;IOh16dss8X5cAJw1BW6NWMQ0eEDM1WboWOgg6aHFXKdy2K210OjjtH+2Wnx0ccH6ar6GIx6jaeoa&#10;pOTQabwXVokbonw6Zjczh8fj2GrjuZ/cDqB981kqvWGJkDrAyryr+MUZUq32HTd0175m/b2yLlIT&#10;k6dQp9oJ6m5V5KrxslQfpcxb+EjpLepwQVny/afrhVcq+0H0e2Boigf8ctFe3fz6frnV1uNxI6CQ&#10;B3zudKnPswqhYlQJPuWHpoBHlhP8dZfIb1M0DaDMePYYFbcprh7JBU6Km2Z+5PXLtQ+S4h9xl2Bv&#10;zEb9JynLmCKeJTmR7Q5q5bjUk3TEdSJPx/x9nBRqDUDTbq66ESOhxnIf2KmZR0Gi5as5gas+2jDw&#10;nTPPfI8q1n9o6T1zjp8vk5icnFaI5AHQ16TeihF/l3ibvkLuS21fSp0wq6B+864lKwq+Q6kZI5Ym&#10;ApI8RnS4ADjjHEDtJfVjGcp+TUA3HciBqOoy58X8mGAS1j7n7pyit4snb9xij/jtWxPHviPhXIhR&#10;1APRusnKjYNgz19ViRoJnE88ULx3Z0DNGkaRncRDZWrBtCO2mU/mV5gqIRIq67hqfvnGw47zheXH&#10;3a61HNA6TB5Fq8ZGKiSf1yl/MuYjcdPAY54tMOSNcn2aFO5jIHWM9EoVRqLMobkToaEXbeHAYiI/&#10;Gc9F8DZX7O1GNlp1Kn8UzzFri2zagIWYjPQ/Cb+OOmjfkPHM/nqD45Gx3AjYyS3ebL1qNWO5vPpm&#10;XzztbeBEdTmlZduBO3Yviepym1P8if7B1Ocnxjwbk2w3l24qeesvBd9dT3ytWbTbOpWdct/IcNld&#10;nrGnYZRHIZFKwR4jO/jora63M7WDrpUffyJZSdCNMdTez2Iq6sSIGZsWXMIUwM0eFw7FcWNoV1Ay&#10;OFVda0EAJLCe0qYFAtygNGK5tPFtpZbOkaHuDi+NzEsrC26OOjZX+TSsgsztU+3SJKP9PA55/Bhb&#10;/YCktjIN2uv4S3IaUnf06THbi1sCgIJHfWcxuWbeLYyMSV0iwdDP++bHpBn1bh07ZxJs31lUYldA&#10;4kE9pz0YOuus5yuV+kvfEKvJ4ddzWwqV7r3MbVIkRuJ8BJzRXg0OVvLFqlXcj7tCT0IjtH654/jL&#10;yuDyG9uATIasgmohhqCveRmtT8x7PEp4fstXVVu3bTunVmWsbtQokd8x+Xg8kknFkaidhpS9fv2l&#10;+NsQGqrfepcv4V3JpKo4ruEbGnargnRWHQGW0P2zQ4vx1nDArdt2pFYGkKTPqGVuETZRQOT67LrE&#10;ud1G1UrUh1BPTSIjH8Q2m264SEvMpvOu3zGZPIfJ8Lq7BSrUdPz/AH/GXrXNeI0rT/5lf5mmjlPR&#10;x7HCVl9x8wBA/wBcbx/hvjq9r1mSvQg4n5jhnlV7ehMbT3+uV/juByeGJ90x3BypT/8A5l45zjK3&#10;7O8s4+7b7zUdhSwJPpy3WwdNw6dsxPk+bXXVtkbz2wOJzeS61o52pOuVDw3fEH/Lqd+0LsNB1m8y&#10;Ky+rXMvkfGLY+5fTPhl9uVUAFDSciq+tnKzqO2UY2y47ZbEIsTKT4YFjvMxmpw+PXUm0CCMkXV7y&#10;JE4nk8yvjQx6d8sfJnzEIbN7CQkAHpLNo2gkds878i4a6FJ8xmhy/kEtqBqaDmY7IAbHInxzd+3+&#10;My3kfQ7cZmzZSKVZqHhMptlpFcFYH5A5UVLV3mxBqdwPgp6Tmj/JUEqTgvdQy7JGogkfXDj8/MD7&#10;05XW3brI/hr+k1M6ri3F5rIBsJ2FpJA+mggYfK4tlDhXIIYSrT1GaaGtQG8NBHYYnmAENZ7Ztcjb&#10;WoBMfpjY/wBwZ8wHGkNiut9NfSK/igITeumv85lcv3V452AGyPRI0nKlPDpr+OS+kzdcdrbtGRl/&#10;LJvubj37LwyMvRCCIB7w2HTYG3bnUkkQPxPTw750mF8aOl8tNjMwJQEVvF08TaROp75paBZBHhOI&#10;UGSfLJU7HI/bHq++Q3F3iH4Y/JWDMP1/TJ48Bwto9M+nToctFIOK5Nq8esvEudFHnh30g3kcrjV2&#10;VlkWGXt44NbVUMrz7gdRMGNqjv0OuZ7c/lFpD7fAAaf1yK+Zs/LoOrRqMbiYRtW82KvjDzHNlG71&#10;fla2gXyGW7fjuPxq4rd2t/5T3++I4vyfMdKONxghRoVQq/qzSTmvsStQrMGsP5OYAGcfzM3kJkW2&#10;Ci/aiH3Ed2m3x1xkHTl3JGk8vXbfTyxa7sLajpLSB5aY3m/LcnlWFXOxBAVV/Ekajr3x/wAvwRXZ&#10;v47b2fVtRAiAIzMrX1bbV1Hgema8Yx5QuYpyIWhpqO8ZuK+0ELB5Z5PP5LWXNusRVAPTQYFfHZSW&#10;Uajrlhxat7hFLu6jTp+uO+M4vJ5jtx42rGtjft/++aC640s0mNFH2EoK8hYNt1ErUypnufDL/tFh&#10;JE+Ax7f+OWqT/mXTwBGWeL8VUFZTYzWAaEdBlLef41WH5V/api/6+TtX3mXdxNwG9yqD9oy7xHWm&#10;nbV+bEywJBUDp9c4cdkci0gMP2xhBKl1LAEdDGWuEyJRplNHTYysMyNpoRpKHyCFv8hIJUgQQCSf&#10;rmt8fyq1pro46Te8GxyDE9+pPTKlope1GI1WSOu1ji6bWXkC2mwoW0fSSEPXaPHKs+EZMPGvy2VX&#10;pfS66R8eQh7PXcz0la+kkmSe+Jv4NPIIFigwOuLT5LjQQkiutRtnqzHtjhzqKeMLr3Cjbub/ANBn&#10;AOLyMbAhXVifbprNwcakESofguISdDp2npmhTUlKBEACjsMFORWQQWG+A5XvDaDKPy3yqcbjP7bk&#10;WNKo6wdrqRoRhA8jO642LtZ0vb6yM2hvYS9y7zxqGtXaSo0VjtBPhOeY5PyFPyD1XNx092vRwYYM&#10;P7TpOmU+b8tzucpSwkrWAbEAhR4MRiKiYnp5Z2fB/bxgHPJRydCpOg7esy5ctil2lnaqXb1pgrqS&#10;qyAD4Rg0px+TdNLA7TLCOg8dcLjAWzTfYTWTJUH1N09M/wBuW7QNypTFda9VQBdftm8mpnM1eNye&#10;Fx6vSGDka6CT/wDLDfk2XVltoRH0UkktofsMy6SGb1qSo8xmsXrbjqwEQenhnH8zCmMhlRnZ21dj&#10;y+wmzxshb8xA4jRQKmRzEeJ6KSfqRlRrPcZSSIgk+PfTN88QWI24RIgDvGYt3Ct47M9XTqQRME5b&#10;42dGHG6ZdvvL3W/UQLH9BdhDEaAgjrimugsZAAJI8Blfk3X6K+4QZO7Uz5ffHfCUfyfkqarV31ep&#10;rARoQqkwfvmsgJjbI2yKW07CVk6gCeyV2elXSGDKDuXpqO2Z/MoQ3MyBjdZEAAhSfHwzTqRaQta6&#10;VqoVR4AaAZn8mjnDm1Wg76EaZBAIB7Ed84fiOFzMwfgArEWePLssOQcl41dmZxqegt7hJf8AtPQY&#10;scpFaHJBPTqRmry+PZY7XoSTHqWJBA7+RzJBRTuIdidCvpMTrnb8bOuZOQOo/MvYzDlxFGo7HYy7&#10;Qtki2oSyeoAd/LNb3LnqVrq/bciWQHcB99MxEdQYFdgI6EI0T9RpmpxX5NlC23N6j+2en1zF+6Kp&#10;VGBT2mv/AK+kv8UEEgg99dorl2OlZIEadc8u1jvYWY6kxnqOSWsUiJ8z0zz9/HspdiykKxlSe+D9&#10;uKhWBoMZryDQSrdfAFSde5zksCgCYIybqtzbh+Q7DEmuGgg501C1UzvyuWVYTu6Hrpku+hBM9/pg&#10;Uo4bcwhB1xTWy89FnUYtWdOkYaLrPQ/AWWrxpnesn0ntmv8AyFYQVAB8TiPj+OlHFrCGVImfrjLq&#10;d2qjPPeQ6ZM7tVWxqXgDQHoN55b5Xj11ciwv/jYmVC9NczV411kbJcHwz1D8Q8uxldY9vQE987i/&#10;HVU2xMk9BnZXzcaYgGN5FQe0azMMbljX5b3Myvj/AIdy826EdBm7XQFERqMeaQnrA/Hr9MK4L7Ru&#10;RgCokGdCM5ubycmZh0BPEdrmgBUFSs96FtjGSNNe2DfykXbx6dS3Vsz2uN9rPEA9/HGF9lL7P+oR&#10;AbwzaPAAVW1ur4n+4+vYTL/te7j67+ktV0JZ5ydo+2pymfiqHLsVGrZf4Next0/4qKyF16lupOdR&#10;atiWAMCyndA8Mzk5sZyFSaXj/wDu2l/NSVB63/CZv8FKmgLCn8T5+GOREVN50A75cv8AajY4Prgq&#10;4MbSO58so/FWb7243pNPHLWktJLliNqT2g5cjtkx/Ix/Lv8ASQ6HiOu0ab66YYkbTgX/ACVdiiiZ&#10;SZBjofrieb8c/FAqvYerc1ZBkSTJGZpe1PTWR5nrGafH8bEeOVW5ndSNvrMuXMxtKqaFlSuNDlWy&#10;q5DIEx4ZHGsvZtpcADqSMv1KxHqKuB3GayK0me6ieN7fJASxYsGrR1+uPHBr1DfjMwclkSsixVLO&#10;ekCDhixoliEns2hyAmQk9ISr7SAVsQEEKJMAeGP4jWl5aWUeQEnEJYtp9pSSwE9I08sucZnqXbE5&#10;m8vGXwsFUO3S/wCktwNTgsSBLREgMfDM3n2hFJB6eGXEZ7m2jp38srfI8dVqIGpjOPixnHmVcgo9&#10;p0QwK2DPLWWNdfuPY6ZeW3ag1iMpFCHP1wL3fZtGd0oGoDYSkNVky9/PKMSrScT/ANxvrsNitJ7j&#10;KVHFutcQDl9Pj50bTCcWMbgG94hzfacvy99rj9pGabAcnjrvb1HMo8Ba7AVOuaPEUbgpPTKMyIqh&#10;kHHhroJEYE0dQ0IfGtIG705V+W4hoVfbYsD1HXNxagFkHTCXjV2GTrGYh5zK4LHkq9AJb8CdNJl3&#10;hw3do6knKN1toixeg8Dm7yuP7iFF798wbOFdVb6WitRqDl/i5Eca0COhhe9qmp8TzvfApbUjoT1z&#10;fqnbG6PpnkvhxPNkHao6kZ6sAqujrHnpmD9xxqual05DlXrCptZ575j45P5KvUHYQTY9rBtxHgZ3&#10;frmT7vCV0QsQN0bSDKnxB8M2fkuQTyWXj2LZboCrMAB5LGYTcRrfkAjwjMpPXcB30jO14hY4ELkk&#10;8ZhyV8jDapebk2UEiFsqkBWBO774ynm8W4+2jxYf2NoT9JxFyKlTVht2wyreKx4eRwOdwuO4Drpc&#10;2q7f+GXAAyogaTSVySVIOmg+mJ5D0M/8e54JWVB0gnvOU/jLL6fVeTZU0hFLeoEeE9sfyKG5RFju&#10;quBChdQB4E98NUdYKo6zPISepPn0zloRm8T2GXU4fJOhUNHQg4/+JYgP+P8AIQ20iY+mMSJLgce2&#10;7hOVo9VrrtkawG75vX2018WykdFAQOdd5HUiczOFxUrbcZK6SOmnfLHLKWXQ6lAANtY7DMWfx/ky&#10;42r8h5E/TYS3HlCowPUUJnvQoJPHAG7VsbVx127m9J7+GWESpeoAHic61qgkEaDoSYGaAdZVKNrK&#10;l8r6iFIgZq/+OFyvJB1Egt4e5HQfbK6WcVrUKgRaYXb3zUp9ri8epeKm1CSSGOsnqWLd/rmH9xcn&#10;H8CqWbKRR6DW9/tNGBdeRNBZYudGoZyJ2AtEwdB0zz93OP8AI9/gO1ihR/idduxv/d3BGFyPlfj3&#10;R+M17gSQXQEbdegYjUYVVFDVKvFYWCAS4YEnp+Ud8Tw/BGPkcouzQHQqY+TNpSGUm5tl1jNZVDAy&#10;fV26RkWcuyCu0Kh0gDU/fI53I43H31D18hiFKr+2e5PTEqbd5RYLKYLT4eGdJFUAACgBQ+kymybP&#10;WPpt5X47j7fTa2pj75Yps2AK6aj8SNTHaSMpqtrsUV9e5A0Hlrlni1MjlbXNgsDAKZEECZwmqOsA&#10;HSWl2WHwP9MF6VYwTu26ET45nmt9jsHVQsyskHTJ4vKt4xUW1wtglwdG66MB1GLxP4Q1XWL5XvJy&#10;1VbGdFaVkyQR2nwwazfbcSyh1DbnU6Dd07Y/mbmc2A9yVjsDh1VrRQpJAWPEdThWhpQhYmpT+Q4w&#10;VK+VWSto3Jbr1B/HwnTEggUoIO5oAJ1H2zTd6TUWZhs6E+Z7ZXrpRG3IphBC7h4nHBg5aa9IXC4t&#10;H8isWECttA5E5sr8NRWhHvFwxJDADvmfxeNbYfeT1lP2npm0LH9obl2GNVHbOZ+4Z3RlGLJR2YCp&#10;q8bGGB5rY6XFDj8eqvZIIHQjriakoouJRywfUozFhPkD0ypy+SyuUT8sDjIwJdzqcpGPIUJfI1OP&#10;y95pKoCKXVes2Df7miaCYYHQxhvXXcPb6nufPPNcp7VuLVuR5Tpk0fJ8jjuC8sp7+GKf29uIbG4v&#10;cDrIMgujpNrmcCqshnA10HfA+PRKOUNoADyB98scK1eVFzHcv65YsPx9J3MFBJ0J01+uZ/lYK2Fw&#10;7tVe3p9oW3B/pJscmNwiJyueQ9egPp89cbe6MPUCMzX3+4YM19vrleDGG30rvG0A2j2+SNQI/a/Y&#10;Zn03TeLCJqVu+OKCCSMzbL/U1NRlp69hnT8bEAGXGK5CmMz5iuhYflNibXI/8jq4421KHsI0Ay18&#10;YLH4a33tNt0s5Oef4vCVTJ9TdzmjWfbAUsYH7cZ/21Pi4Y24W3JmOpNdJT/s+4mvpNr2kjcToMx/&#10;kuP/AC3JTomifXL3vtyeP7kbVnaAMZRQIA+5zkqW8fIxJ9yEr9JsUgrZOhE8rbxeXSQXUhj0I8sW&#10;vIZPyUFvE57BqK3JkTAyq/xNLLO0Tm5P3JCKyJX0g4joa+s8o1ttrbVMz+0Zc4HxzvYHtXT+05tc&#10;b4yqs7gomT2x5qFLjT6Y2X9wWimIVpvCuPX3G5a4qKnHWsdFEAeWY/NW3j8lgvItFbncELSo8QM0&#10;2sCpuUwR2zK+T5NF9QDGLQ3TyzN+3hvnsrzV9GsXXrK849hIPE7iWx8hTTwt4I3gQAT3JiZypzOW&#10;azxr6jLIdzL4qB6gcoutS1lCu5SP1ynyS9dpC/iYlT001zpL4GIPy1NsxN9QwqpnHkMQR9P4T0/I&#10;+W4iwobdvTdp2nscxad96mn3SqK3qQnU+GmDxnV6typtYGG8z4zieVRyrLEagEMRtMf8ct8fw8eE&#10;ELZ5Vv3G0rfMzmtFq5p01Vqh26hBqTg2kWLtUadZGL4Na18bkI72WXsN1p6+hVYwo+sZFbTWGB7A&#10;gT44DlKuwOoUivwjDCCisDqd5L23qjV1n89COgyOIDxH90PuYghidBB8sh7VXyAxbcleg1nUnsMR&#10;yXBXjSt+b1+stRAut2RLLciwMFJlGG0+Ryj778ZeZUnoe7bFg6rtYPp+mM3lu874AEwBrgtXutYW&#10;asR1yzEigEEdv4axcjEGxA5/zXJ5ZUsIIEGNBJ6kRmfvaDMwe2an8ZFrmB4k+AyufZLj0wB3y3Gq&#10;IvFF4qO0oLEmzK6s+g1jyzUo31VAaz1yB/HrUOYjtgPza4AqOs6yOgxt4hMmrkclr7HMbWhUkepY&#10;8MtIrES3qJPU4um7jWNCzuXWDjoRoB1HnhJr0gJi+Sl6hWrBJVgQy6lf0y1RZa1cuWM9v9sinZO4&#10;L0PU9f6ZapRS0xmd83HSXJjsS3xttFO5yNzamNMrcibFZj0PTGtXJEA4Nw2qF75xMl/MXJtma/tO&#10;hjAqh9JhDjAuRGOHxYdZI0GaKcYNqOuOClBBE5r/AN6iKMV8Z2mV7Ap0UAYLknQdTlzlou0kfpmU&#10;y8g2SNFGbsedXW7EynC16Rw4jMZY64R4zLBU6jGVuzAA9RhodzEDqMZnUKW3FSsK/LhtrH0mw1RP&#10;qGL5HyS0PSo0JJ3r46Z1lwrr3d8y35hdpKg+BIk5jweKuVmd19tmh9Zoy5SgCjU9Zt8a8Wrqcp/I&#10;0lkIXvpifjLiEC980igcCemUMPgzE/pmg+5dJX+H4i06Hqe+XvkFNNe+sAkdVPh4jFFlqG5NCP64&#10;i/ki5QGnaOgJ1Hlhx4smfOMp/LevKU5MgRK9OkyOTV79we52ZoEEQABPhgtXstWxFJZJAM+OXLTX&#10;uBiIwZUjTr28M640AAFADYTDZOp1i+Km5vUoRD+UnVvoMRzeLUbTyDundC1p+8RoB3y+qqoLtqe7&#10;d/piF/zWK7SgWQgXXt6m16+GMumpMg79Jkcg8pbCboVyNEU+lR2GmCvKurEKxHhGaPI+LtsIsW7f&#10;Mj/IIIA/9sjAp4f8d91mxiI2zqJ8wcflpGsfWP8Ajrvk72SR/gBh3gKTPfXrl6y+qkHe5IH5ayZ8&#10;Mrcm3kNWHDlVH7VhVJ/5jlZaVJVrGDSdANQP0xIlA67S9/3OvUU1s8dCTAnOr5NltpUoFESHbJTj&#10;oibmIA+oyd9CxJ1mJGAmCDyJt9EwkRI64sciw+mAzI0LvKncsRuKjCt5FQJQjY+kTEEHvnVVVr12&#10;7j1IGCg2hH4xgWXbSUqS9dq0Om1Z31nwBPTNP5Gy67iDjVH8yN/hA1yny1NdqONdoG3Do5PNtn0r&#10;P7SRGuEgaGhpGvr3lL+KK22sPV54ypbgSKvSPBdB/TLvHpuaX5bh7Doq9lGN/jhToInw6Y194pMz&#10;T8Wm4WoCWGpQn0k4fH4oDMzvJnQTOviYzQMKMqe1tYksEqJ/ACSfvkO0FnaNQbZBAXuSO+BXbYtn&#10;ukSqk6DSZERlup1Y6CFAkjoSMNrElK30NjBKwBEk9iBlYPSoRM9Qu1m2zY5ARW/AGZ3N5Lla3hut&#10;ke77rN6mfUH+uX2KsSsbdphiO+mSvFVmmZPjj8qA9ZLO20rqp9na2rKInywBWFQPdJn/AKY7kZfb&#10;iW7W2gEMNAOs5A4m1ENkCwLG3IT1EnSZtxdhvPQDoOmFwuUi3B+RWbax+0dcuNUorZSIEa5QW+pX&#10;EEbVP4kaffAwDKVN6jpp/GFTRB7T1fu1jjq9a7A4kJEGPPKV9lhBJ9K4tPlKnCrKvawACVgkDDtR&#10;yPX18M4Qwtjf3irY1yNn7f8Ac6mNgR7ZnEEsXOcb4HgPPI5EoIOmZ/JuaPSCWB6Z08ac6/hKyau5&#10;atsQkEd8AqCCp+uVFskanTw74YvEBdZAy7gRt0lZI3m78A7sHpUwE1H3zUu4VVxBub09GXsc8r8T&#10;8ivF+QVrDtrs9LHw8DnqDyRYITVx2PQ/TOT5iZcXkc09vNb5D8DrLFp1o61EvX8fwFJV2M/jWWJW&#10;T4Tld2BXcQATqQO2RzrOUYD1wD0gSMqPfaqzYJ8hl2LxchUOW5s255XEOdAeOo+onclrXQ11A7jp&#10;PliuPwhWJbr4Yq7kPA2MQAOnfKNnyXKL+2Cdg6x1nOhgUqtAfWU5V5kEMKm4HRBG4KfrireXQo1f&#10;TyzHe1hoZ3dZOA124a6/TLPdF+FRuSZ6D4/me+faRttaGdvic2KrWQszfjEDPMfDVv7hsUx2jNvk&#10;22107q1U+IJjTOR5uLln4rx9+nbWa8dLj16TQptBrLt1YwBhC9VX1GIkGcxauYYE2AsDu2DM/wCX&#10;53JYqFbapMmPLFH7VkLUSAD17Sv/AGEM9TVYsFf3Rujy8cC9q3qYMYZRIPnmPXy7r1/k1qS1dewK&#10;IBaNTExiF5r2Vlr1ehwYKMIPjOPj/a35BmYCqJG+vaBvJXWgd5ce9ysTGUbEBJHXxOMqvosZVDEs&#10;fHHlVA0GvjnVx40T8qhfpMjOx/MSZWqrs1LADb+IjpireO1j+sQTrOXFPbOcagn9McaRbiePQtKk&#10;T165ICFpB6mSBnSErY2H0/kST08sqP8AIrWZCSZkDpp55Aeu8FEzapprPA5LbfU4Kbu8R0zCDnjj&#10;2LPzrgGD9+2PPzZNYqFcVkyyz3wbXp5VRNZ9e4O4br2Uxmb4mXI7NquRr+h2mtMgKKuzLpKt1rMJ&#10;U9T1nKhewWKqk9YnqBjuZx2psgE7OqnxGVw7VsDH4Hvl6qAJLsXNEcWwICTqOwxiV3BZQww6E647&#10;j8mrlJKwG/cnfLArER0jDM5Ygm4g73qC2QW77emJ/iknyy2jCdnca4cT2yD0ikyjdSlaBo3QdAc6&#10;nda0NUADoWEaY7kqsKCCdZ0zq1UDrH3xgdIIaU0IIA69T2x9dJIO1YHh1GLqS1YVSgpmVES2aKIQ&#10;B/oMpyZAo1jrjLdZWoDU2EWLodZzSqCMARiDUxOnpHfGVIR0OYPIzIy2DqJqx4yNJYIERinSdTjA&#10;SBrgkiM5BJ5EzWukFFjTDIGDujBNg8clEw0YNlKtiv46KZIx28YLsCI746sw0syESu9VbHT05RLf&#10;x7m1kHLtjShHfKdlDtDHOl4o9rDIfadKMzZbsFd4sXrajaSx6ZXHDciemXaqFQT0w2IHfN+PIo0U&#10;aTK6tud5nfHMe3bL9vO/jpLa5n/GiND1nL3N46vSQeuZswQ5gHFgzYpPHSUz8obztUdOpwLPkFqX&#10;aQTYPDXr0yjQTVZao67Sv66f6Zo8qlH5LPWAqXBXAj8WiDmsIqEKq+2rmZherHXtOqdGrDWHWJYn&#10;plis1sJXUePbF3/x9xT2A1YnaSTOv7tI1nKDLcR7Ydtn9uOuuu0qZQNjc0Lb1VjWIKsPSR4jqMCr&#10;kKiKhGraCOvXK9HH2jXtqMHkt7YOzRvHwxgNYvSpp7gBAP0xPt1tMus+ZGUVa96IJIka/TKH8Hl2&#10;XbaanI67gDtjpM4QPXaALc1ORZ/FYKgOonYfxjxGHx7rrUO5VCkRI/4YmjhsibuQ/vFdFEmBr4mM&#10;vVqeg0Hc5DtUF19YpqN66MzMSW8NTnDj2yAZ0798vKqjXp552+bFrrJaw9AOuVueIs9Iy2TW9yvB&#10;ttHGVQzPptIkxHfTF+6OBe/GZYgDRyNyHwnw8MulruDetjWIbGBCJtlx/wAxbA41tfIu5B5NYe2w&#10;EbtoIZY/pGUf7AK2o5KBvtNA8foxqFRSnJ41t91gH9rEiAAMpBvbXRhbHUr2GdXUsCulRakz7T/i&#10;ftmhaoStONxwm20NCmAZX9inFXNxdubWH1AqgoEZ8NqoUfl39ZQfl0Ak79RnLz6ZChtT5ZXHC9yo&#10;FAVtBO5GEd+nliW4+1vUSreHfNihTtMpWjR6TQfmUhZYz9OuB71BjbaATqAR0yqKg2m7bPXTLNPG&#10;Qasok4SIu0bVdWoBY6t/p2yLGNy7To28MjroykREH6icaeKrgdsJakrEFtoHQnKzpCJxVRBdlVna&#10;ddBr/pgU8nezI6e1YhIZCZPkfoe2FZ7TuE3hgB1HnlZraaoStg3tiIJ/HX8f64QbENfjLqWkWDX6&#10;YQJPXUZXqIYm39oBOU2+Qubjsqp/lYkAKDoo65AtwCWOXzaaFBf1b/8AppMbgOrGOi/65j18i3k2&#10;mwgbmBDIiwqmegXtGLt5Xu3CyzVjA6QAOgEYfC5NXCa3/HveyApLQAOpgR1ywLQ9Y1aGb3xNKVKb&#10;nAD9FJiR9M1Fr3Sx/XPMPzORyGDqpqqUg1qNfuTGub9fyXCTjpW12+wjXTqc5H7h42TmMi8n56UB&#10;fECbPGygLxNLUr8zil0az9oOmYd5sreYiO2evitwiHUIN7jz7ZQ+Q+KV2UIIJ6nF8Xywh4ZNO30l&#10;zry1WeZe6VjaB4wNcVvac1bvh7FI2nWcin4K1z/kMDyzojyMIW+QqUlHPSUOJxzyLgo6DU56jjqa&#10;1UTEZXp4NfFTcBqnXxy4+y2lGQb1cwdv+uYPK8gZSAPyXV+stReAPeTfyrWG0qIA1nvmba9Q0ZhI&#10;7DXLVllLstFWpJ079OuuPu4VI4ntqo3sdDGsnHx+QmDGilOJc6Adv7jKGw/I59xpevr2ExWbhnVm&#10;Inyyryr61GymNoGjRrOXOZ8ZbSdPUO+ZV1bhoKxmzE6ZACG5CD4/jPWKttZjuJmc6oNY0AT9Mscb&#10;42/kn0iB3JzZ4vxScbRtT3OWl1GgI0gYkdIPCpamsFNIE64q2+/k2kMSUBgAaDNhqorhB5ZS9god&#10;dBlSfCWLCmcdTvEc5TQOinoIn/t7tDLIIGVvkKFWldqEMPyJ1k56PjbNnTK/LrB0AB8szY/N5Zjj&#10;PTrLGwUoYTM4XIpepaK2/wAi6EbSdf0jCuoLNuYk+WaCcTYgKLskTAxTVkttA9Wa1yoSQDtKGxsN&#10;alBaFVgwkRlpdx6zHjhvSyjUZn8j5C6lnqQa/tP/ABGWA8vy6xCCDRl9CsEnoMqJa1nOtUkBUSVB&#10;0GmUqefy98QLJOqR1/TNf4r49+TzG5HJqNdcCEPQn75VnyrhRnc6Aff7R8eIsar7ylYW5DKuopPR&#10;SI3eeuVeTSikCfUOoz03y1KXBKKRFqmRt6gZjvxLKH22CSes5X4nkLmUNXBj+j07xsmIpqNVlLj8&#10;A3ayQuX04/H43/u8ccoCIAogYkqXvG78QM1kyq/tDaqi8eodOmVX46IWD7Tu7kec5aOk7Rkihdm9&#10;9TiFQdbqMuRgK3EzEq9m8NX6O6t4+RzQq5SWKGaFPQjB2hiYXp45Vur21uAI7zg7Ue0hYNoRr3l3&#10;aRYHHTG9JJyjVbYiKJ3GJIwrvkqEqDLradNhgfr5YdREK60NZwFjsTYSDPp+mOQRoRP1xHG5YvgB&#10;fV+5R0H0OHbf7bbVUsR+gyGTXaWqbfbLHaWPZR1y7xndhNg2mdBmSt5YAkMp8R2zQ4swBJYx6miB&#10;uzF5g9hIM0+ONaImkFEZIAXpgpIXXBZ4GcLW5uAhM2Je4Li7b4GULuQc0YfHLGPoJcbkjxxTckDM&#10;1uQZ64BvPjm5fDA6Qc5qDlCeuNW0HMVbteuWKr4yP4oGwg5XNMKCZxvtAjKlN4OW0snMeUZE06Sc&#10;QdYFlACzmffW+u0ZrGCME1SNB1y/xfIIPuO0z5U00EwuNUwddua1lJ9vXrGTxeDtO4jply5QKzPh&#10;ieR5QbIvHpLggUVPIWcVxynjoctqrADdrGgy01atazYJqkxnaxtaKT2nNyn3kRMTphLUBqRjhWFG&#10;LtsCCMa5XFB9rMCNI0PnOUl233MCfUsenxyy9e5tZHjiuZT7SC2pSW6D6/3YdtoRrptHisg7VGW1&#10;ArSWY7QNew0ypxrRxuIjXWe9a/RB+3tBORsvucG8wimQq9JyQV3jnL3XBUX/ABrqSOhOOVlqaCs+&#10;B7Yq6y4KPbgR0kf8Dg03lwVuXZYsTJn+uS4KlpbDdaKhCg926Rj7Dx/januoUs9kKbTrHjGK4yBe&#10;TWXjvA0108Mr/KW3WIqtCKJ9I8Z65h8gNkypjv8Ax6Fhe/8Ayps8YKqFq90G2TyvcY7iyyCcOvkH&#10;jiw1j1MpUR55QWwqQdSAIGc3MQCRr2jG+KwFqwABLOWtx6elYB6DIpcLyeOlhK1I5dnJ03HEV2bi&#10;0dCIjwGFY6nQD7Y5XcHqP5xbmnwOXf8AINdTYitfSTtuGhKTpI7xlM0+9a9lh26wF76YHxN9fF+Q&#10;Vnc11kEE9iewOXuRxq67WZSJt9Q8NcGI8MrYwOKMoZO19QImYWnP9QNH6SlSiizaRAHRm1nLyoEH&#10;UAHKxqMFevkc6ke2WNiiQIBPUAdvpmm5lIlhr4kViW7GDlHlpyWuAJLiJJOgGMXn8YqWrmx06r3H&#10;nlU8+2672wgrWwxMk/Q66ZK61CARG1rcPSljevQqPxIw04NS2r6toBmAJDHyLRHlj6KLC0t1Hh0x&#10;vtmYZfR+77+GVlwCQI4BghEQMK5AIghhP+mVOIhUs46/iD4T4Zo1Ix3VtqV03HuOxwFRKwQ2gmQc&#10;HzIG43vD8TcTMOnhunLamys2VgyjETI88gcG82+zYgVboDWGDtQGWg+J6ZpPzaELJJJHcDvlR3e4&#10;htY7DNFxLPapbeuoDw7ADoI6QMqEPv3qFWCNs9v0y3QgSsbh165wRWshFAB16YnpFBqavG5KPZXw&#10;6QXZ4fkWjoI7Zf3K9rT2GmZHGDcY7q9G6FjnPzRSd26WiIzmZ/25mNoR+U77ljNePyQPzDX+k0rq&#10;1GncHXIXarkDWNcyT8m20iPy7nrhpy3RkstmsONu7qPuMqH7blohjXaWHyl6TUvSpXX3CAtvpk9J&#10;IzDSzkcK63iqN1aiFWfV5N/7cscp+RySA7A0qO2kkZSp4j/yX5LO4n0puOsDNXieG2NSMpDchqu+&#10;oPtIlWXOD+Xp1k8Zq+JaL77ZfUbeiqD/AGqM1qPkuNy+RUlLggHodMwuTwvcud93U47gfFzaDuOh&#10;0IOoy3yfFxZAcjEhgpAPT8IuHKy+0a2bnpraEscKep1I8hlDl/H0QGcDaCCTmjx+O9Y3lizEQCfA&#10;Yvm0luKViW0IB8QZziY2OLMqByRYBrT6zZdrKnFrrUkhYHbGX1yRtxTW2s8lAgHQDGC3xzRlbIrB&#10;l0sflu4EAO8ZWQFhsr2V728h2w2cRpgLaoOuV4myIWZb1jnGCB6Rq+hdOmEFDGTlazkL44VV/nin&#10;Hk1fYxiBVS8ijbtwl41YO6NcRVaJ1x5tkQMqGTKlgE+7eIybaQLeMtmg0zG+R+HVWawEyc3VfKPy&#10;fKVayIzV4nlZxkVAbBOsrfGtEkTH+Auo43Oaq4bmfRWI6HPUW3oqwNM8tw+Na/IrvNZRS3UjNvnD&#10;aNTlv7ljR8+MhrLrTa3qIPHGlMK4nSWeIa5e3qzdTiuXxRynFg07EHMzjcmyhy0zWeuXbeexoFlU&#10;ek6jKPjz4cobG2/tDdPpLGVW0Mu1cLj1ptZQfEnMe5KxyG9vRO2a/F5FfKo3ToeuQeJwt3pSTjeN&#10;5rYnyfOcjttUqyYeVAUK9Jj+lRpkISwPhl/l8L3WWqlYPeMbT8bVTXFvrJBlR2GdnC/y41yURy1o&#10;zI2PixHbrMHk8k1fgJH7jim3tx2sOqHoc1+R8VTZULaQVXqynw8so86kcIChDu4l4mpv7H7r98to&#10;AQBalKgu1hrIlQJLDoBGQ1fxthNdpBI6Hw+hxvEbd76dG2iD/TM80lTqIPhjCKRqek2qK1RAtcBB&#10;qNugyWoG8HrOZ/EvakMrSFzU4ymwK3jlGc8QTe0sxJ7oyvjKw6ZcooK+WMprCiDjtAM4WfyWYlQd&#10;JvRAIJ0GU77Yy1Y0A5l8p+vji+OnJtZaNBE3cjKVt051zmSMru2dnFiAErZpxcznTOKLZKtl9Srl&#10;HCRqMJXIwFw9mIfWMDLNNpzR49pOZFUg5ocZtRmTyMYIMtUzVq1ywAOmVaTllTnIewdIWEsLWq4j&#10;lQtZPlk3cpK9GMZS5XMVqyo1wYsOQsp4miZVdakzMsuAsIHTxyP5CjAIZySV2DtrOVOT7yOmwA1s&#10;fUYmM9Mi0qi+kwPRYyxbzVXQZVusayvQ+qZB8s6viPcswyg6mR2y4nB9tYAkDucZiqVcird1KXG5&#10;R/CwEnx75ddgtRsOgUE6dcAcQh5Ijwy0vGLjb49cLEb9InHWhMvg/wAlrQ1wDL9OmaYqZu0Zfo4K&#10;KAIyx/FERmTJ5uNTLxgLazIWpRaAAWby1jNGv41WrG9YAMxlmuitOgx+4AZg8j9xZvbj09ZfjwBd&#10;esyr+ItPrqAV/HK/Nr3Im7VmBnxkZrXIbMr2Uu35RjYPJDFOR9y3GZKB9anlbw9Y26/XKTFt3pET&#10;oBnr04Fe+xrQCGEAZlcv40M+2tYOuudHD5KNQHWVulE9hM1LzWFDCSBrhC8GWP2xd1dtJKOII8MR&#10;uOX8QYlzT+MYP8jTuXegksInSDJy3yqL/ddVtUorb6mjWCOkg4r/AMaSz+d7kejaymfPwzUuWtX2&#10;rG4aEHTMjZK8qv7cY/mY7LeH1LStV7hUbxDf0OdYGI0698tCvcNBoMlaDukzlhzLvcz/ABNM2ngI&#10;1g3SG7MOuaI+MqlSiwQZnH1VBXDQMvqdOmYvJ8xlIIM0Y8em0qU8bZ6YEz/TIs47FgJj6DLwOA0T&#10;mD/by8ruXjGu1RFfFCn/AFnA5HF3CB0OW1wts5WM7hw16iEqNpkD4yrdqo8zgvw61aAOnbpm0FHh&#10;gPxkfyObcP7idnlL4QdpivUDpERkKGOigA+OazcNIkdcXVx1VtRrmz/fxcCw1qU/6xupRNJsrIYl&#10;X6fQZS/hqOrEnxI1zX5e2kEqNT2GZu8loHbLfG8g5V5bX0iZsfx6CRVxKlbc8s3XXGOiWIa2Hp6R&#10;klrEG1ENlpEhQNB5nKXt8hrGL76yIle0nwzSD3lPFquJuPKosWsvCAEKf7h54Fd1la7V18J7ZZvp&#10;oFLG1j7v7CSSZ+mUfeFTV79VVSzgCTjAiMNRLIaxllhM5d4DMjAr2ym1t9la28cFQsHa0armvwuI&#10;1gWzxGoyjysipjPLQSzCpLAia1PJ3IJyXsBGuvhi0q2iMFxA0zzRALEjvOgFEVYFOU7m2dMfaSMq&#10;PLHNnjqdybEZgBEnlMNDiLOQ3bHtTrg+yIzcvxjpKzyldbnbH13MMj2wDhqgOMxUjaABpYr5J6Zb&#10;puJGuZhWNRj+I/qAOZc2FSpYDaWK3QzV3SNMRZwxYyswkAyRlmrbGOkZzhkZDa6SNW1Rb21Km1hA&#10;GZvM5VLCFM5pvWrDUZQ5PHrCk7Z8st8c4wwLcyb6HSAX+n+Mo2Fa6QPHKbO34qxCnqMsfIg7BtEQ&#10;Myk5EMEPWc6+BOSct9biOaNGbHFtah1DEik/kM3aeRU1e6qCPHPOK29IPSM1vi62/hEL+UmJzD5u&#10;JSvM6NyC+n1jDt0j35IWzf0PfO9w3Po0L3PlmPzON8gHLM6hewGVieU9Xt+4UYdCDGdPwv8A8QAc&#10;ZK6jpMWfRtqnpLeTVTWu9wqHRdxjMLk8peXxlWon2q3JClYnTKdNdiqa7HNikztbXXxGXNkLAGai&#10;uhlJbWUeNdVTybDZouz+oOFXZVyR7iEM7TKj9o6Qck8E2WE2dDppgD4tq7lPGO0kwx8BkO29UJNC&#10;dNzLX8Gy+hVfQHUR1InL3B4F1JKxATt1zS46oltdUDagAXLJStXs7z0GcXyfMyFaBA1I+k3rjRen&#10;SIrrO2Sdc5tMdAGJszmXZsy5TrK17wMyeU+pzT5A0OZHKnXOl4aiM20pu0nEucNjimzqqJmcwCdc&#10;JMFs5ZnH6Sq5aTHKJGIqBnLSDTKX0lqSAsHLfGBkZXjXL3FqOmZszgJZmhRLtHTLKjF1VaDLCpnH&#10;yMCTCxAn/9lQSwECLQAUAAYACAAAACEAKxDbwAoBAAAUAgAAEwAAAAAAAAAAAAAAAAAAAAAAW0Nv&#10;bnRlbnRfVHlwZXNdLnhtbFBLAQItABQABgAIAAAAIQA4/SH/1gAAAJQBAAALAAAAAAAAAAAAAAAA&#10;ADsBAABfcmVscy8ucmVsc1BLAQItABQABgAIAAAAIQA05CORBQMAAOcFAAAOAAAAAAAAAAAAAAAA&#10;ADoCAABkcnMvZTJvRG9jLnhtbFBLAQItABQABgAIAAAAIQA3ncEYugAAACEBAAAZAAAAAAAAAAAA&#10;AAAAAGsFAABkcnMvX3JlbHMvZTJvRG9jLnhtbC5yZWxzUEsBAi0AFAAGAAgAAAAhAJlefYLbAAAA&#10;BQEAAA8AAAAAAAAAAAAAAAAAXAYAAGRycy9kb3ducmV2LnhtbFBLAQItAAoAAAAAAAAAIQCCE65u&#10;Db0AAA29AAAUAAAAAAAAAAAAAAAAAGQHAABkcnMvbWVkaWEvaW1hZ2UxLmpwZ1BLBQYAAAAABgAG&#10;AHwBAACjxAAAAAA=&#10;" strokecolor="black [3213]">
                      <v:fill r:id="rId13" o:title="" recolor="t" rotate="t" type="frame"/>
                      <v:textbox inset="5.85pt,.7pt,5.85pt,.7pt">
                        <w:txbxContent>
                          <w:p w:rsidR="00B76EA6" w:rsidRPr="0025002E" w:rsidRDefault="00AF0878" w:rsidP="00B76EA6">
                            <w:pPr>
                              <w:rPr>
                                <w:rFonts w:hint="eastAsia"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ヒマワリ</w:t>
                            </w:r>
                            <w:r>
                              <w:rPr>
                                <w:color w:val="000000" w:themeColor="text1"/>
                              </w:rPr>
                              <w:t>畑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B76EA6" w:rsidRPr="004A28CF" w:rsidRDefault="00B76EA6" w:rsidP="007C1BA7">
            <w:pPr>
              <w:jc w:val="center"/>
              <w:rPr>
                <w:b/>
                <w:color w:val="FF0000"/>
                <w:sz w:val="22"/>
                <w:szCs w:val="22"/>
              </w:rPr>
            </w:pPr>
            <w:r w:rsidRPr="004A28CF">
              <w:rPr>
                <w:rFonts w:hint="eastAsia"/>
                <w:b/>
                <w:color w:val="FF0000"/>
                <w:sz w:val="22"/>
                <w:szCs w:val="22"/>
              </w:rPr>
              <w:t>基本的な必須操作ですので慣れるまで繰り返して下さい。</w:t>
            </w:r>
          </w:p>
          <w:p w:rsidR="00B76EA6" w:rsidRPr="004A28CF" w:rsidRDefault="00B76EA6" w:rsidP="007C1BA7">
            <w:pPr>
              <w:rPr>
                <w:sz w:val="22"/>
                <w:szCs w:val="22"/>
                <w:highlight w:val="green"/>
              </w:rPr>
            </w:pPr>
            <w:r w:rsidRPr="004A28CF">
              <w:rPr>
                <w:rFonts w:hint="eastAsia"/>
                <w:sz w:val="22"/>
                <w:szCs w:val="22"/>
                <w:highlight w:val="green"/>
              </w:rPr>
              <w:t>方法</w:t>
            </w:r>
          </w:p>
          <w:p w:rsidR="00B76EA6" w:rsidRPr="004A28CF" w:rsidRDefault="00B76EA6" w:rsidP="007C1BA7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b/>
                <w:sz w:val="22"/>
                <w:szCs w:val="22"/>
              </w:rPr>
            </w:pPr>
            <w:r w:rsidRPr="004A28CF">
              <w:rPr>
                <w:rFonts w:hint="eastAsia"/>
                <w:sz w:val="22"/>
                <w:szCs w:val="22"/>
              </w:rPr>
              <w:t>これまでの操作同様に、テキストボックスを作成します。</w:t>
            </w:r>
          </w:p>
          <w:p w:rsidR="00B76EA6" w:rsidRPr="004A28CF" w:rsidRDefault="00B76EA6" w:rsidP="007C1BA7">
            <w:pPr>
              <w:widowControl/>
              <w:adjustRightInd/>
              <w:ind w:left="221" w:hangingChars="100" w:hanging="221"/>
              <w:textAlignment w:val="auto"/>
              <w:rPr>
                <w:sz w:val="22"/>
                <w:szCs w:val="22"/>
              </w:rPr>
            </w:pPr>
            <w:r w:rsidRPr="004A28CF">
              <w:rPr>
                <w:rFonts w:hint="eastAsia"/>
                <w:b/>
                <w:sz w:val="22"/>
                <w:szCs w:val="22"/>
              </w:rPr>
              <w:t xml:space="preserve">　</w:t>
            </w:r>
            <w:r w:rsidRPr="004A28CF">
              <w:rPr>
                <w:rFonts w:hint="eastAsia"/>
                <w:sz w:val="22"/>
                <w:szCs w:val="22"/>
              </w:rPr>
              <w:t>文字を入力し、確定します。</w:t>
            </w:r>
            <w:r w:rsidRPr="004A28CF">
              <w:rPr>
                <w:sz w:val="22"/>
                <w:szCs w:val="22"/>
              </w:rPr>
              <w:br/>
            </w:r>
            <w:r w:rsidRPr="004A28CF">
              <w:rPr>
                <w:rFonts w:hint="eastAsia"/>
                <w:sz w:val="22"/>
                <w:szCs w:val="22"/>
              </w:rPr>
              <w:t>※テキストボックス内の文字の配置の初期設定は左寄せです。</w:t>
            </w:r>
            <w:r w:rsidRPr="004A28CF">
              <w:rPr>
                <w:sz w:val="22"/>
                <w:szCs w:val="22"/>
              </w:rPr>
              <w:br/>
            </w:r>
            <w:r w:rsidRPr="004A28CF">
              <w:rPr>
                <w:rFonts w:hint="eastAsia"/>
                <w:sz w:val="22"/>
                <w:szCs w:val="22"/>
              </w:rPr>
              <w:t>※直後のリボンは「</w:t>
            </w:r>
            <w:r w:rsidRPr="004A28CF">
              <w:rPr>
                <w:rFonts w:hint="eastAsia"/>
                <w:b/>
                <w:sz w:val="22"/>
                <w:szCs w:val="22"/>
              </w:rPr>
              <w:t>書式</w:t>
            </w:r>
            <w:r w:rsidRPr="004A28CF">
              <w:rPr>
                <w:rFonts w:hint="eastAsia"/>
                <w:sz w:val="22"/>
                <w:szCs w:val="22"/>
              </w:rPr>
              <w:t>（描画ツール）」が表示されます。</w:t>
            </w:r>
          </w:p>
          <w:p w:rsidR="00B76EA6" w:rsidRPr="004A28CF" w:rsidRDefault="00B76EA6" w:rsidP="00444407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sz w:val="22"/>
                <w:szCs w:val="22"/>
              </w:rPr>
            </w:pPr>
            <w:r w:rsidRPr="004A28CF">
              <w:rPr>
                <w:rFonts w:hint="eastAsia"/>
                <w:sz w:val="22"/>
                <w:szCs w:val="22"/>
              </w:rPr>
              <w:t>次にテキストボックスの「</w:t>
            </w:r>
            <w:r w:rsidRPr="004A28CF">
              <w:rPr>
                <w:rFonts w:hint="eastAsia"/>
                <w:b/>
                <w:sz w:val="22"/>
                <w:szCs w:val="22"/>
              </w:rPr>
              <w:t>塗りつぶし</w:t>
            </w:r>
            <w:r w:rsidRPr="004A28CF">
              <w:rPr>
                <w:rFonts w:hint="eastAsia"/>
                <w:sz w:val="22"/>
                <w:szCs w:val="22"/>
              </w:rPr>
              <w:t>」を</w:t>
            </w:r>
            <w:r w:rsidR="00444407" w:rsidRPr="004A28CF">
              <w:rPr>
                <w:rFonts w:hint="eastAsia"/>
                <w:sz w:val="22"/>
                <w:szCs w:val="22"/>
              </w:rPr>
              <w:t>「</w:t>
            </w:r>
            <w:r w:rsidR="00444407" w:rsidRPr="004A28CF">
              <w:rPr>
                <w:rFonts w:hint="eastAsia"/>
                <w:b/>
                <w:sz w:val="22"/>
                <w:szCs w:val="22"/>
              </w:rPr>
              <w:t>図</w:t>
            </w:r>
            <w:r w:rsidR="00444407" w:rsidRPr="004A28CF">
              <w:rPr>
                <w:rFonts w:hint="eastAsia"/>
                <w:sz w:val="22"/>
                <w:szCs w:val="22"/>
              </w:rPr>
              <w:t>」に</w:t>
            </w:r>
            <w:r w:rsidRPr="004A28CF">
              <w:rPr>
                <w:rFonts w:hint="eastAsia"/>
                <w:sz w:val="22"/>
                <w:szCs w:val="22"/>
              </w:rPr>
              <w:t>変更します。</w:t>
            </w:r>
          </w:p>
          <w:p w:rsidR="00B76EA6" w:rsidRPr="004A28CF" w:rsidRDefault="00B76EA6" w:rsidP="007C1BA7">
            <w:pPr>
              <w:spacing w:line="340" w:lineRule="exact"/>
              <w:ind w:firstLineChars="100" w:firstLine="220"/>
              <w:jc w:val="left"/>
              <w:rPr>
                <w:sz w:val="22"/>
                <w:szCs w:val="22"/>
              </w:rPr>
            </w:pPr>
            <w:r w:rsidRPr="004A28CF">
              <w:rPr>
                <w:rFonts w:hint="eastAsia"/>
                <w:sz w:val="22"/>
                <w:szCs w:val="22"/>
              </w:rPr>
              <w:t>表示されている「</w:t>
            </w:r>
            <w:r w:rsidRPr="004A28CF">
              <w:rPr>
                <w:rFonts w:hint="eastAsia"/>
                <w:b/>
                <w:sz w:val="22"/>
                <w:szCs w:val="22"/>
              </w:rPr>
              <w:t>書式</w:t>
            </w:r>
            <w:r w:rsidRPr="004A28CF">
              <w:rPr>
                <w:rFonts w:hint="eastAsia"/>
                <w:sz w:val="22"/>
                <w:szCs w:val="22"/>
              </w:rPr>
              <w:t>（描画ツール）」タブから、</w:t>
            </w:r>
          </w:p>
          <w:p w:rsidR="002A2C1F" w:rsidRPr="004A28CF" w:rsidRDefault="00B76EA6" w:rsidP="007C1BA7">
            <w:pPr>
              <w:spacing w:line="340" w:lineRule="exact"/>
              <w:ind w:firstLineChars="100" w:firstLine="220"/>
              <w:jc w:val="left"/>
              <w:rPr>
                <w:sz w:val="22"/>
                <w:szCs w:val="22"/>
              </w:rPr>
            </w:pPr>
            <w:r w:rsidRPr="004A28CF">
              <w:rPr>
                <w:rFonts w:hint="eastAsia"/>
                <w:sz w:val="22"/>
                <w:szCs w:val="22"/>
              </w:rPr>
              <w:t>｛</w:t>
            </w:r>
            <w:r w:rsidRPr="004A28CF">
              <w:rPr>
                <w:rFonts w:hint="eastAsia"/>
                <w:b/>
                <w:sz w:val="22"/>
                <w:szCs w:val="22"/>
              </w:rPr>
              <w:t>図形のスタイル</w:t>
            </w:r>
            <w:r w:rsidRPr="004A28CF">
              <w:rPr>
                <w:rFonts w:hint="eastAsia"/>
                <w:sz w:val="22"/>
                <w:szCs w:val="22"/>
              </w:rPr>
              <w:t>｝の「</w:t>
            </w:r>
            <w:r w:rsidRPr="004A28CF">
              <w:rPr>
                <w:rFonts w:hint="eastAsia"/>
                <w:b/>
                <w:color w:val="FF0000"/>
                <w:sz w:val="22"/>
                <w:szCs w:val="22"/>
              </w:rPr>
              <w:t>図形の塗りつぶし</w:t>
            </w:r>
            <w:r w:rsidRPr="004A28CF">
              <w:rPr>
                <w:rFonts w:hint="eastAsia"/>
                <w:sz w:val="22"/>
                <w:szCs w:val="22"/>
              </w:rPr>
              <w:t>」ボタンをクリック</w:t>
            </w:r>
          </w:p>
          <w:p w:rsidR="00B76EA6" w:rsidRPr="004A28CF" w:rsidRDefault="00B76EA6" w:rsidP="007C1BA7">
            <w:pPr>
              <w:spacing w:line="340" w:lineRule="exact"/>
              <w:ind w:firstLineChars="100" w:firstLine="220"/>
              <w:jc w:val="left"/>
              <w:rPr>
                <w:sz w:val="22"/>
                <w:szCs w:val="22"/>
              </w:rPr>
            </w:pPr>
            <w:r w:rsidRPr="004A28CF">
              <w:rPr>
                <w:rFonts w:hint="eastAsia"/>
                <w:sz w:val="22"/>
                <w:szCs w:val="22"/>
              </w:rPr>
              <w:t>します。</w:t>
            </w:r>
          </w:p>
          <w:p w:rsidR="00B76EA6" w:rsidRPr="004A28CF" w:rsidRDefault="00B76EA6" w:rsidP="00364EB2">
            <w:pPr>
              <w:spacing w:line="340" w:lineRule="exact"/>
              <w:ind w:firstLineChars="100" w:firstLine="220"/>
              <w:jc w:val="center"/>
              <w:rPr>
                <w:sz w:val="22"/>
                <w:szCs w:val="22"/>
                <w:shd w:val="clear" w:color="auto" w:fill="E5B8B7" w:themeFill="accent2" w:themeFillTint="66"/>
              </w:rPr>
            </w:pPr>
            <w:r w:rsidRPr="004A28CF">
              <w:rPr>
                <w:rFonts w:hint="eastAsia"/>
                <w:sz w:val="22"/>
                <w:szCs w:val="22"/>
                <w:shd w:val="clear" w:color="auto" w:fill="E5B8B7" w:themeFill="accent2" w:themeFillTint="66"/>
              </w:rPr>
              <w:t>「「</w:t>
            </w:r>
            <w:r w:rsidR="00D618A2" w:rsidRPr="004A28CF">
              <w:rPr>
                <w:rFonts w:hint="eastAsia"/>
                <w:b/>
                <w:color w:val="FF0000"/>
                <w:sz w:val="22"/>
                <w:szCs w:val="22"/>
                <w:shd w:val="clear" w:color="auto" w:fill="E5B8B7" w:themeFill="accent2" w:themeFillTint="66"/>
              </w:rPr>
              <w:t>図</w:t>
            </w:r>
            <w:r w:rsidRPr="004A28CF">
              <w:rPr>
                <w:rFonts w:hint="eastAsia"/>
                <w:sz w:val="22"/>
                <w:szCs w:val="22"/>
                <w:shd w:val="clear" w:color="auto" w:fill="E5B8B7" w:themeFill="accent2" w:themeFillTint="66"/>
              </w:rPr>
              <w:t>」を</w:t>
            </w:r>
            <w:r w:rsidR="00364EB2" w:rsidRPr="004A28CF">
              <w:rPr>
                <w:rFonts w:hint="eastAsia"/>
                <w:sz w:val="22"/>
                <w:szCs w:val="22"/>
                <w:shd w:val="clear" w:color="auto" w:fill="E5B8B7" w:themeFill="accent2" w:themeFillTint="66"/>
              </w:rPr>
              <w:t>選択し</w:t>
            </w:r>
            <w:r w:rsidRPr="004A28CF">
              <w:rPr>
                <w:rFonts w:hint="eastAsia"/>
                <w:sz w:val="22"/>
                <w:szCs w:val="22"/>
                <w:shd w:val="clear" w:color="auto" w:fill="E5B8B7" w:themeFill="accent2" w:themeFillTint="66"/>
              </w:rPr>
              <w:t>ましょう。</w:t>
            </w:r>
          </w:p>
          <w:p w:rsidR="00B76EA6" w:rsidRPr="004A28CF" w:rsidRDefault="00444407" w:rsidP="007C1BA7">
            <w:pPr>
              <w:jc w:val="center"/>
              <w:rPr>
                <w:sz w:val="22"/>
                <w:szCs w:val="22"/>
              </w:rPr>
            </w:pPr>
            <w:r w:rsidRPr="004A28CF">
              <w:rPr>
                <w:sz w:val="22"/>
                <w:szCs w:val="22"/>
              </w:rPr>
              <w:object w:dxaOrig="3855" w:dyaOrig="5340">
                <v:shape id="_x0000_i1026" type="#_x0000_t75" style="width:181.55pt;height:251.8pt" o:ole="">
                  <v:imagedata r:id="rId14" o:title=""/>
                </v:shape>
                <o:OLEObject Type="Embed" ProgID="PBrush" ShapeID="_x0000_i1026" DrawAspect="Content" ObjectID="_1444638305" r:id="rId15"/>
              </w:object>
            </w:r>
          </w:p>
          <w:p w:rsidR="00B76EA6" w:rsidRPr="00F67E9F" w:rsidRDefault="00B76EA6" w:rsidP="00D618A2">
            <w:pPr>
              <w:jc w:val="center"/>
              <w:rPr>
                <w:szCs w:val="21"/>
              </w:rPr>
            </w:pPr>
            <w:r w:rsidRPr="004A28CF">
              <w:rPr>
                <w:rFonts w:hint="eastAsia"/>
                <w:sz w:val="22"/>
                <w:szCs w:val="22"/>
              </w:rPr>
              <w:t>「</w:t>
            </w:r>
            <w:r w:rsidR="00D618A2" w:rsidRPr="004A28CF">
              <w:rPr>
                <w:rFonts w:hint="eastAsia"/>
                <w:b/>
                <w:sz w:val="22"/>
                <w:szCs w:val="22"/>
              </w:rPr>
              <w:t>図</w:t>
            </w:r>
            <w:r w:rsidRPr="004A28CF">
              <w:rPr>
                <w:rFonts w:hint="eastAsia"/>
                <w:sz w:val="22"/>
                <w:szCs w:val="22"/>
              </w:rPr>
              <w:t>」をクリックで選択。→次の画面が表示されます。</w:t>
            </w:r>
          </w:p>
        </w:tc>
        <w:tc>
          <w:tcPr>
            <w:tcW w:w="6827" w:type="dxa"/>
          </w:tcPr>
          <w:p w:rsidR="00364EB2" w:rsidRDefault="00364EB2" w:rsidP="007C1BA7">
            <w:pPr>
              <w:widowControl/>
              <w:adjustRightInd/>
              <w:jc w:val="center"/>
              <w:textAlignment w:val="auto"/>
            </w:pPr>
            <w:r>
              <w:rPr>
                <w:rFonts w:hint="eastAsia"/>
              </w:rPr>
              <w:t>ここでは、「</w:t>
            </w:r>
            <w:r w:rsidR="00444407" w:rsidRPr="004A28CF">
              <w:rPr>
                <w:rFonts w:hint="eastAsia"/>
                <w:b/>
                <w:color w:val="943634" w:themeColor="accent2" w:themeShade="BF"/>
              </w:rPr>
              <w:t>CD</w:t>
            </w:r>
            <w:r w:rsidR="00444407" w:rsidRPr="004A28CF">
              <w:rPr>
                <w:rFonts w:hint="eastAsia"/>
                <w:b/>
                <w:color w:val="943634" w:themeColor="accent2" w:themeShade="BF"/>
              </w:rPr>
              <w:t>教材</w:t>
            </w:r>
            <w:r>
              <w:rPr>
                <w:rFonts w:hint="eastAsia"/>
              </w:rPr>
              <w:t>」にある｛</w:t>
            </w:r>
            <w:r w:rsidR="00444407" w:rsidRPr="004A28CF">
              <w:rPr>
                <w:rFonts w:hint="eastAsia"/>
                <w:color w:val="943634" w:themeColor="accent2" w:themeShade="BF"/>
              </w:rPr>
              <w:t>i</w:t>
            </w:r>
            <w:r w:rsidR="00444407" w:rsidRPr="004A28CF">
              <w:rPr>
                <w:color w:val="943634" w:themeColor="accent2" w:themeShade="BF"/>
              </w:rPr>
              <w:t>mage</w:t>
            </w:r>
            <w:r>
              <w:rPr>
                <w:rFonts w:hint="eastAsia"/>
              </w:rPr>
              <w:t>｝を利用します。</w:t>
            </w:r>
          </w:p>
          <w:p w:rsidR="00B76EA6" w:rsidRDefault="00444407" w:rsidP="007C1BA7">
            <w:pPr>
              <w:widowControl/>
              <w:adjustRightInd/>
              <w:jc w:val="center"/>
              <w:textAlignment w:val="auto"/>
            </w:pPr>
            <w:r>
              <w:object w:dxaOrig="11460" w:dyaOrig="7260">
                <v:shape id="_x0000_i1027" type="#_x0000_t75" style="width:330.05pt;height:209.1pt" o:ole="">
                  <v:imagedata r:id="rId16" o:title=""/>
                </v:shape>
                <o:OLEObject Type="Embed" ProgID="PBrush" ShapeID="_x0000_i1027" DrawAspect="Content" ObjectID="_1444638306" r:id="rId17"/>
              </w:object>
            </w:r>
          </w:p>
          <w:p w:rsidR="00444407" w:rsidRDefault="004765F5" w:rsidP="00444407">
            <w:pPr>
              <w:widowControl/>
              <w:adjustRightInd/>
              <w:jc w:val="left"/>
              <w:textAlignment w:val="auto"/>
            </w:pPr>
            <w:r>
              <w:rPr>
                <w:rFonts w:hint="eastAsia"/>
              </w:rPr>
              <w:t>好きな写真を</w:t>
            </w:r>
            <w:r>
              <w:rPr>
                <w:rFonts w:hint="eastAsia"/>
              </w:rPr>
              <w:t>W</w:t>
            </w:r>
            <w:r>
              <w:rPr>
                <w:rFonts w:hint="eastAsia"/>
              </w:rPr>
              <w:t>クリックで選択。あるいは、写真をクリックし「</w:t>
            </w:r>
            <w:r w:rsidRPr="004A28CF">
              <w:rPr>
                <w:rFonts w:hint="eastAsia"/>
                <w:b/>
              </w:rPr>
              <w:t>挿入</w:t>
            </w:r>
            <w:r>
              <w:rPr>
                <w:rFonts w:hint="eastAsia"/>
              </w:rPr>
              <w:t>」ボタンをクリックします。</w:t>
            </w:r>
          </w:p>
          <w:p w:rsidR="00364EB2" w:rsidRDefault="00364EB2" w:rsidP="007C1BA7">
            <w:pPr>
              <w:widowControl/>
              <w:adjustRightInd/>
              <w:jc w:val="center"/>
              <w:textAlignment w:val="auto"/>
              <w:rPr>
                <w:szCs w:val="21"/>
              </w:rPr>
            </w:pPr>
            <w:r>
              <w:rPr>
                <w:rFonts w:hint="eastAsia"/>
              </w:rPr>
              <w:t>好きな写真などを利用して下さい。</w:t>
            </w:r>
          </w:p>
          <w:p w:rsidR="00B76EA6" w:rsidRDefault="00B76EA6" w:rsidP="007C1BA7">
            <w:pPr>
              <w:widowControl/>
              <w:adjustRightInd/>
              <w:textAlignment w:val="auto"/>
              <w:rPr>
                <w:color w:val="FF0000"/>
                <w:szCs w:val="21"/>
              </w:rPr>
            </w:pPr>
          </w:p>
          <w:p w:rsidR="00B76EA6" w:rsidRPr="004E37D3" w:rsidRDefault="00B76EA6" w:rsidP="007C1BA7">
            <w:pPr>
              <w:widowControl/>
              <w:adjustRightInd/>
              <w:jc w:val="center"/>
              <w:textAlignment w:val="auto"/>
              <w:rPr>
                <w:szCs w:val="21"/>
                <w:shd w:val="clear" w:color="auto" w:fill="E5B8B7" w:themeFill="accent2" w:themeFillTint="66"/>
              </w:rPr>
            </w:pPr>
            <w:r w:rsidRPr="004E37D3">
              <w:rPr>
                <w:rFonts w:hint="eastAsia"/>
                <w:szCs w:val="21"/>
                <w:shd w:val="clear" w:color="auto" w:fill="E5B8B7" w:themeFill="accent2" w:themeFillTint="66"/>
              </w:rPr>
              <w:t>以下の</w:t>
            </w:r>
            <w:r>
              <w:rPr>
                <w:rFonts w:hint="eastAsia"/>
                <w:szCs w:val="21"/>
                <w:shd w:val="clear" w:color="auto" w:fill="E5B8B7" w:themeFill="accent2" w:themeFillTint="66"/>
              </w:rPr>
              <w:t>テキストボックスの</w:t>
            </w:r>
            <w:r w:rsidRPr="004E37D3">
              <w:rPr>
                <w:rFonts w:hint="eastAsia"/>
                <w:szCs w:val="21"/>
                <w:shd w:val="clear" w:color="auto" w:fill="E5B8B7" w:themeFill="accent2" w:themeFillTint="66"/>
              </w:rPr>
              <w:t>サンプルで</w:t>
            </w:r>
            <w:r>
              <w:rPr>
                <w:rFonts w:hint="eastAsia"/>
                <w:szCs w:val="21"/>
                <w:shd w:val="clear" w:color="auto" w:fill="E5B8B7" w:themeFill="accent2" w:themeFillTint="66"/>
              </w:rPr>
              <w:t>｛</w:t>
            </w:r>
            <w:r w:rsidR="00364EB2">
              <w:rPr>
                <w:rFonts w:hint="eastAsia"/>
                <w:b/>
                <w:szCs w:val="21"/>
                <w:shd w:val="clear" w:color="auto" w:fill="E5B8B7" w:themeFill="accent2" w:themeFillTint="66"/>
              </w:rPr>
              <w:t>図</w:t>
            </w:r>
            <w:r>
              <w:rPr>
                <w:rFonts w:hint="eastAsia"/>
                <w:szCs w:val="21"/>
                <w:shd w:val="clear" w:color="auto" w:fill="E5B8B7" w:themeFill="accent2" w:themeFillTint="66"/>
              </w:rPr>
              <w:t>｝</w:t>
            </w:r>
            <w:r w:rsidRPr="004E37D3">
              <w:rPr>
                <w:rFonts w:hint="eastAsia"/>
                <w:szCs w:val="21"/>
                <w:shd w:val="clear" w:color="auto" w:fill="E5B8B7" w:themeFill="accent2" w:themeFillTint="66"/>
              </w:rPr>
              <w:t>試してみましょう。</w:t>
            </w:r>
          </w:p>
          <w:p w:rsidR="00B76EA6" w:rsidRDefault="00B76EA6" w:rsidP="007C1BA7">
            <w:pPr>
              <w:widowControl/>
              <w:adjustRightInd/>
              <w:jc w:val="center"/>
              <w:textAlignment w:val="auto"/>
              <w:rPr>
                <w:color w:val="FF0000"/>
                <w:szCs w:val="21"/>
              </w:rPr>
            </w:pPr>
            <w:r>
              <w:rPr>
                <w:noProof/>
                <w:color w:val="FF0000"/>
                <w:szCs w:val="21"/>
              </w:rPr>
              <mc:AlternateContent>
                <mc:Choice Requires="wps">
                  <w:drawing>
                    <wp:inline distT="0" distB="0" distL="0" distR="0" wp14:anchorId="2F3929B6" wp14:editId="3F01FE83">
                      <wp:extent cx="3543300" cy="1162050"/>
                      <wp:effectExtent l="0" t="0" r="19050" b="19050"/>
                      <wp:docPr id="15" name="テキスト ボックス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43300" cy="11620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76EA6" w:rsidRPr="00364EB2" w:rsidRDefault="006858E5" w:rsidP="00B76EA6">
                                  <w:pPr>
                                    <w:jc w:val="center"/>
                                    <w:rPr>
                                      <w:rFonts w:ascii="HG創英角ｺﾞｼｯｸUB" w:eastAsia="HG創英角ｺﾞｼｯｸUB" w:hAnsi="HG創英角ｺﾞｼｯｸUB"/>
                                      <w:color w:val="943634" w:themeColor="accent2" w:themeShade="BF"/>
                                      <w:sz w:val="72"/>
                                      <w:szCs w:val="72"/>
                                    </w:rPr>
                                  </w:pPr>
                                  <w:r w:rsidRPr="00364EB2">
                                    <w:rPr>
                                      <w:rFonts w:ascii="HG創英角ｺﾞｼｯｸUB" w:eastAsia="HG創英角ｺﾞｼｯｸUB" w:hAnsi="HG創英角ｺﾞｼｯｸUB" w:hint="eastAsia"/>
                                      <w:color w:val="943634" w:themeColor="accent2" w:themeShade="BF"/>
                                      <w:sz w:val="72"/>
                                      <w:szCs w:val="72"/>
                                    </w:rPr>
                                    <w:t>図</w:t>
                                  </w:r>
                                  <w:r w:rsidR="00B76EA6" w:rsidRPr="00364EB2">
                                    <w:rPr>
                                      <w:rFonts w:ascii="HG創英角ｺﾞｼｯｸUB" w:eastAsia="HG創英角ｺﾞｼｯｸUB" w:hAnsi="HG創英角ｺﾞｼｯｸUB" w:hint="eastAsia"/>
                                      <w:color w:val="943634" w:themeColor="accent2" w:themeShade="BF"/>
                                      <w:sz w:val="72"/>
                                      <w:szCs w:val="72"/>
                                    </w:rPr>
                                    <w:t>の背景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F3929B6" id="テキスト ボックス 15" o:spid="_x0000_s1029" type="#_x0000_t202" style="width:279pt;height:91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aO0tQIAAKcFAAAOAAAAZHJzL2Uyb0RvYy54bWysVM1u1DAQviPxDpbvNPtbYNVstbQqQqra&#10;ihb17HXsblTHY2zvJstxV6p4CF4BceZ58iKMnWS7FC5FXBKP55u/b8ZzdFwViqyEdTnolPYPepQI&#10;zSHL9V1KP92cvXpDifNMZ0yBFildC0ePpy9fHJVmIgawAJUJS9CJdpPSpHThvZkkieMLUTB3AEZo&#10;VEqwBfMo2rsks6xE74VKBr3eYVKCzYwFLpzD29NGSafRv5SC+0spnfBEpRRz8/Fr43cevsn0iE3u&#10;LDOLnLdpsH/IomC5xqA7V6fMM7K0+R+uipxbcCD9AYciASlzLmINWE2/96Sa6wUzItaC5Dizo8n9&#10;P7f8YnVlSZ5h78aUaFZgj+rtQ735Xm9+1tuvpN5+q7fbevMDZYIYJKw0boJ21wYtffUOKjTu7h1e&#10;Bh4qaYvwxwoJ6pH69Y5uUXnC8XI4Hg2HPVRx1PX7h4PeODYkeTQ31vn3AgoSDim12M9IM1udO4+p&#10;ILSDhGgaznKlYk+VJmVKD4foMmgcqDwLyiAEkxNlyYrhVMwV4/chffS1h0JJ6QAWcYracKH0psR4&#10;8mslAkbpj0Iii7HSGC7Mr9jFYJwL7SNJ0S+iA0piPs8xbPGPWT3HuKmjiwza74yLXINtWPo97ey+&#10;S1k2eCRpr+5w9NW8iuMz7CZgDtkaB8NC89ac4Wc58n3OnL9iFh8XNhwXhr/Ej1SATYL2RMkC7Je/&#10;3Qc8zjxqKSnxsabUfV4yKyhRHzS+hrf90Si87iiMxq8HKNh9zXxfo5fFCWDn+7iaDI/HgPeqO0oL&#10;xS3ulVmIiiqmOcZOKfe2E058s0RwM3Exm0UYvmjD/Lm+Njw4D20Kk3ZT3TJr2gn2OPwX0D1sNnky&#10;yA02WGqYLT3IPE55YLrhte0AboM4sO3mCutmX46ox/06/QUAAP//AwBQSwMEFAAGAAgAAAAhAErh&#10;lq/ZAAAABQEAAA8AAABkcnMvZG93bnJldi54bWxMj09Lw0AQxe+C32EZwYvYTZVKiNkUEXr0XxXP&#10;0+yYhGZnQ3baRj+90170MvB4jze/Vy6n0Js9jamL7GA+y8AQ19F33Dj4eF9d52CSIHvsI5ODb0qw&#10;rM7PSix8PPAb7dfSGC3hVKCDVmQorE11SwHTLA7E6n3FMaCoHBvrRzxoeejtTZbd2YAd64cWB3ps&#10;qd6ud8FBmubd6gXzn+F1i59U8/OTNFfOXV5MD/dghCb5C8MRX9GhUqZN3LFPpnegQ+R01VsscpUb&#10;DeW3GdiqtP/pq18AAAD//wMAUEsBAi0AFAAGAAgAAAAhALaDOJL+AAAA4QEAABMAAAAAAAAAAAAA&#10;AAAAAAAAAFtDb250ZW50X1R5cGVzXS54bWxQSwECLQAUAAYACAAAACEAOP0h/9YAAACUAQAACwAA&#10;AAAAAAAAAAAAAAAvAQAAX3JlbHMvLnJlbHNQSwECLQAUAAYACAAAACEAjEmjtLUCAACnBQAADgAA&#10;AAAAAAAAAAAAAAAuAgAAZHJzL2Uyb0RvYy54bWxQSwECLQAUAAYACAAAACEASuGWr9kAAAAFAQAA&#10;DwAAAAAAAAAAAAAAAAAPBQAAZHJzL2Rvd25yZXYueG1sUEsFBgAAAAAEAAQA8wAAABUGAAAAAA==&#10;" filled="f" strokeweight=".5pt">
                      <v:textbox>
                        <w:txbxContent>
                          <w:p w:rsidR="00B76EA6" w:rsidRPr="00364EB2" w:rsidRDefault="006858E5" w:rsidP="00B76EA6">
                            <w:pPr>
                              <w:jc w:val="center"/>
                              <w:rPr>
                                <w:rFonts w:ascii="HG創英角ｺﾞｼｯｸUB" w:eastAsia="HG創英角ｺﾞｼｯｸUB" w:hAnsi="HG創英角ｺﾞｼｯｸUB"/>
                                <w:color w:val="943634" w:themeColor="accent2" w:themeShade="BF"/>
                                <w:sz w:val="72"/>
                                <w:szCs w:val="72"/>
                              </w:rPr>
                            </w:pPr>
                            <w:r w:rsidRPr="00364EB2">
                              <w:rPr>
                                <w:rFonts w:ascii="HG創英角ｺﾞｼｯｸUB" w:eastAsia="HG創英角ｺﾞｼｯｸUB" w:hAnsi="HG創英角ｺﾞｼｯｸUB" w:hint="eastAsia"/>
                                <w:color w:val="943634" w:themeColor="accent2" w:themeShade="BF"/>
                                <w:sz w:val="72"/>
                                <w:szCs w:val="72"/>
                              </w:rPr>
                              <w:t>図</w:t>
                            </w:r>
                            <w:r w:rsidR="00B76EA6" w:rsidRPr="00364EB2">
                              <w:rPr>
                                <w:rFonts w:ascii="HG創英角ｺﾞｼｯｸUB" w:eastAsia="HG創英角ｺﾞｼｯｸUB" w:hAnsi="HG創英角ｺﾞｼｯｸUB" w:hint="eastAsia"/>
                                <w:color w:val="943634" w:themeColor="accent2" w:themeShade="BF"/>
                                <w:sz w:val="72"/>
                                <w:szCs w:val="72"/>
                              </w:rPr>
                              <w:t>の背景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>
              <w:rPr>
                <w:rFonts w:hint="eastAsia"/>
                <w:color w:val="FF0000"/>
                <w:szCs w:val="21"/>
              </w:rPr>
              <w:t xml:space="preserve">　　</w:t>
            </w:r>
          </w:p>
          <w:p w:rsidR="00B76EA6" w:rsidRDefault="00B76EA6" w:rsidP="007C1BA7">
            <w:pPr>
              <w:widowControl/>
              <w:adjustRightInd/>
              <w:jc w:val="center"/>
              <w:textAlignment w:val="auto"/>
              <w:rPr>
                <w:color w:val="FF0000"/>
                <w:szCs w:val="21"/>
              </w:rPr>
            </w:pPr>
            <w:r>
              <w:rPr>
                <w:noProof/>
                <w:color w:val="FF0000"/>
                <w:szCs w:val="21"/>
              </w:rPr>
              <mc:AlternateContent>
                <mc:Choice Requires="wps">
                  <w:drawing>
                    <wp:inline distT="0" distB="0" distL="0" distR="0" wp14:anchorId="4A8DC7CC" wp14:editId="3C36BFA4">
                      <wp:extent cx="3543300" cy="1285875"/>
                      <wp:effectExtent l="0" t="0" r="19050" b="28575"/>
                      <wp:docPr id="1" name="テキスト ボックス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43300" cy="12858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76EA6" w:rsidRPr="00364EB2" w:rsidRDefault="006858E5" w:rsidP="004765F5">
                                  <w:pPr>
                                    <w:jc w:val="right"/>
                                    <w:rPr>
                                      <w:rFonts w:ascii="HG創英角ﾎﾟｯﾌﾟ体" w:eastAsia="HG創英角ﾎﾟｯﾌﾟ体" w:hAnsi="HG創英角ﾎﾟｯﾌﾟ体"/>
                                      <w:b/>
                                      <w:color w:val="4F81BD" w:themeColor="accent1"/>
                                      <w:spacing w:val="60"/>
                                      <w:sz w:val="72"/>
                                      <w:szCs w:val="72"/>
                                      <w14:glow w14:rad="45504">
                                        <w14:schemeClr w14:val="accent1">
                                          <w14:alpha w14:val="65000"/>
                                          <w14:satMod w14:val="220000"/>
                                        </w14:schemeClr>
                                      </w14:glow>
                                      <w14:textOutline w14:w="5715" w14:cap="flat" w14:cmpd="sng" w14:algn="ctr">
                                        <w14:solidFill>
                                          <w14:schemeClr w14:val="accent1">
                                            <w14:tint w14:val="10000"/>
                                          </w14:schemeClr>
                                        </w14:solidFill>
                                        <w14:prstDash w14:val="solid"/>
                                        <w14:miter w14:lim="0"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10000">
                                              <w14:schemeClr w14:val="accent1">
                                                <w14:tint w14:val="83000"/>
                                                <w14:shade w14:val="100000"/>
                                                <w14:satMod w14:val="200000"/>
                                              </w14:schemeClr>
                                            </w14:gs>
                                            <w14:gs w14:pos="75000">
                                              <w14:schemeClr w14:val="accent1">
                                                <w14:tint w14:val="100000"/>
                                                <w14:shade w14:val="50000"/>
                                                <w14:satMod w14:val="150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</w:pPr>
                                  <w:r w:rsidRPr="004765F5">
                                    <w:rPr>
                                      <w:rFonts w:ascii="HG創英角ﾎﾟｯﾌﾟ体" w:eastAsia="HG創英角ﾎﾟｯﾌﾟ体" w:hAnsi="HG創英角ﾎﾟｯﾌﾟ体" w:hint="eastAsia"/>
                                      <w:b/>
                                      <w:color w:val="9BBB59" w:themeColor="accent3"/>
                                      <w:sz w:val="72"/>
                                      <w:szCs w:val="72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  <w:t>図</w:t>
                                  </w:r>
                                  <w:r w:rsidR="00B76EA6" w:rsidRPr="004765F5">
                                    <w:rPr>
                                      <w:rFonts w:ascii="HG創英角ﾎﾟｯﾌﾟ体" w:eastAsia="HG創英角ﾎﾟｯﾌﾟ体" w:hAnsi="HG創英角ﾎﾟｯﾌﾟ体" w:hint="eastAsia"/>
                                      <w:b/>
                                      <w:color w:val="9BBB59" w:themeColor="accent3"/>
                                      <w:sz w:val="72"/>
                                      <w:szCs w:val="72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  <w:t>の背景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4A8DC7CC" id="テキスト ボックス 1" o:spid="_x0000_s1030" type="#_x0000_t202" style="width:279pt;height:101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70i+sQIAAKMFAAAOAAAAZHJzL2Uyb0RvYy54bWysVEtu2zAQ3RfoHQjuG/mbpELkwE2QokCQ&#10;BE2KrGmKjIVQHJakbbnLGCh6iF6h6Lrn0UU6pCTbSLtJ0Y00nP+8+ZycVqUiS2FdATqj/YMeJUJz&#10;yAv9kNFPdxdvjilxnumcKdAio2vh6Onk9auTlUnFAOagcmEJOtEuXZmMzr03aZI4PhclcwdghEah&#10;BFsyj0/7kOSWrdB7qZJBr3eYrMDmxgIXziH3vBHSSfQvpeD+WkonPFEZxdx8/Nr4nYVvMjlh6YNl&#10;Zl7wNg32D1mUrNAYdOvqnHlGFrb4w1VZcAsOpD/gUCYgZcFFrAGr6feeVXM7Z0bEWhAcZ7Ywuf/n&#10;ll8tbywpcuwdJZqV2KJ687V++lE//ao330i9+V5vNvXTT3yTfoBrZVyKVrcG7Xz1Dqpg2vIdMgMK&#10;lbRl+GN9BOUI/HoLtqg84cgcjkfDYQ9FHGX9wfH4+Ggc/CQ7c2Odfy+gJIHIqMVuRpDZ8tL5RrVT&#10;CdE0XBRKIZ+lSpNVRg+H4140cKCKPAiDLJicKUuWDGdiphh/bMPuaWESSgdlEWeoDRdKb0qMlF8r&#10;0QT7KCRiGCsNjDi9YhuDcS60jyBFv6gdtCTm8xLDVn+X1UuMmzq6yKD91rgsNNgGpbB0u7Tzxy5l&#10;2ehjb/bqDqSvZlUcnlE3ATPI1zgYFppNc4ZfFIj3JXP+hllcLWw4ngt/jR+pAJsELUXJHOyXv/GD&#10;Pk48SilZ4apm1H1eMCsoUR807sLb/mgUdjs+RuOjAT7svmS2L9GL8gyw8zjvmF0kg75XHSktlPd4&#10;VaYhKoqY5hgbR6Ujz3xzQPAqcTGdRiXcZsP8pb41PLgOTQpzdlfdM2va+fU4+lfQLTVLn41xoxss&#10;NUwXHmQRZzzg3KDa4o+XIG5Je7XCqdl/R63dbZ38BgAA//8DAFBLAwQUAAYACAAAACEAD4sntNsA&#10;AAAFAQAADwAAAGRycy9kb3ducmV2LnhtbEyPT0vDQBDF74LfYZmCN7tpJBJjNkUKFaSn/qHobZMd&#10;k+DubMhu2/jtHb3Yy4PHG977TbmcnBVnHEPvScFinoBAarzpqVVw2K/vcxAhajLaekIF3xhgWd3e&#10;lLow/kJbPO9iK7iEQqEVdDEOhZSh6dDpMPcDEmeffnQ6sh1baUZ94XJnZZokj9Lpnnih0wOuOmy+&#10;dien4IkOr0e72dZyvdp80PtDcG9DrtTdbHp5BhFxiv/H8IvP6FAxU+1PZIKwCviR+KecZVnOtlaQ&#10;JmkGsirlNX31AwAA//8DAFBLAQItABQABgAIAAAAIQC2gziS/gAAAOEBAAATAAAAAAAAAAAAAAAA&#10;AAAAAABbQ29udGVudF9UeXBlc10ueG1sUEsBAi0AFAAGAAgAAAAhADj9If/WAAAAlAEAAAsAAAAA&#10;AAAAAAAAAAAALwEAAF9yZWxzLy5yZWxzUEsBAi0AFAAGAAgAAAAhAFvvSL6xAgAAowUAAA4AAAAA&#10;AAAAAAAAAAAALgIAAGRycy9lMm9Eb2MueG1sUEsBAi0AFAAGAAgAAAAhAA+LJ7TbAAAABQEAAA8A&#10;AAAAAAAAAAAAAAAACwUAAGRycy9kb3ducmV2LnhtbFBLBQYAAAAABAAEAPMAAAATBgAAAAA=&#10;" filled="f" strokeweight=".5pt">
                      <v:textbox>
                        <w:txbxContent>
                          <w:p w:rsidR="00B76EA6" w:rsidRPr="00364EB2" w:rsidRDefault="006858E5" w:rsidP="004765F5">
                            <w:pPr>
                              <w:jc w:val="right"/>
                              <w:rPr>
                                <w:rFonts w:ascii="HG創英角ﾎﾟｯﾌﾟ体" w:eastAsia="HG創英角ﾎﾟｯﾌﾟ体" w:hAnsi="HG創英角ﾎﾟｯﾌﾟ体"/>
                                <w:b/>
                                <w:color w:val="4F81BD" w:themeColor="accent1"/>
                                <w:spacing w:val="60"/>
                                <w:sz w:val="72"/>
                                <w:szCs w:val="72"/>
                                <w14:glow w14:rad="45504">
                                  <w14:schemeClr w14:val="accent1">
                                    <w14:alpha w14:val="65000"/>
                                    <w14:satMod w14:val="220000"/>
                                  </w14:schemeClr>
                                </w14:glow>
                                <w14:textOutline w14:w="5715" w14:cap="flat" w14:cmpd="sng" w14:algn="ctr">
                                  <w14:solidFill>
                                    <w14:schemeClr w14:val="accent1">
                                      <w14:tint w14:val="1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1">
                                          <w14:tint w14:val="83000"/>
                                          <w14:shade w14:val="100000"/>
                                          <w14:satMod w14:val="200000"/>
                                        </w14:schemeClr>
                                      </w14:gs>
                                      <w14:gs w14:pos="75000">
                                        <w14:schemeClr w14:val="accent1">
                                          <w14:tint w14:val="100000"/>
                                          <w14:shade w14:val="50000"/>
                                          <w14:satMod w14:val="1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4765F5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9BBB59" w:themeColor="accent3"/>
                                <w:sz w:val="72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図</w:t>
                            </w:r>
                            <w:r w:rsidR="00B76EA6" w:rsidRPr="004765F5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9BBB59" w:themeColor="accent3"/>
                                <w:sz w:val="72"/>
                                <w:szCs w:val="72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の背景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2A2C1F" w:rsidRPr="004E37D3" w:rsidRDefault="002A2C1F" w:rsidP="002A2C1F">
            <w:pPr>
              <w:widowControl/>
              <w:adjustRightInd/>
              <w:jc w:val="left"/>
              <w:textAlignment w:val="auto"/>
              <w:rPr>
                <w:color w:val="FF0000"/>
                <w:szCs w:val="21"/>
              </w:rPr>
            </w:pPr>
          </w:p>
        </w:tc>
      </w:tr>
    </w:tbl>
    <w:p w:rsidR="00B76EA6" w:rsidRPr="004E37D3" w:rsidRDefault="00453C19" w:rsidP="00B76EA6">
      <w:pPr>
        <w:spacing w:line="340" w:lineRule="exact"/>
        <w:jc w:val="center"/>
        <w:rPr>
          <w:b/>
          <w:sz w:val="24"/>
          <w:szCs w:val="24"/>
          <w:shd w:val="clear" w:color="auto" w:fill="CCC0D9" w:themeFill="accent4" w:themeFillTint="66"/>
        </w:rPr>
      </w:pPr>
      <w:r>
        <w:rPr>
          <w:rFonts w:hint="eastAsia"/>
          <w:b/>
          <w:sz w:val="24"/>
          <w:szCs w:val="24"/>
          <w:shd w:val="clear" w:color="auto" w:fill="CCC0D9" w:themeFill="accent4" w:themeFillTint="66"/>
        </w:rPr>
        <w:lastRenderedPageBreak/>
        <w:t>【基本練習】左の様に</w:t>
      </w:r>
      <w:r w:rsidR="00B76EA6" w:rsidRPr="004E37D3">
        <w:rPr>
          <w:rFonts w:hint="eastAsia"/>
          <w:b/>
          <w:sz w:val="24"/>
          <w:szCs w:val="24"/>
          <w:shd w:val="clear" w:color="auto" w:fill="CCC0D9" w:themeFill="accent4" w:themeFillTint="66"/>
        </w:rPr>
        <w:t>テキストボックス</w:t>
      </w:r>
      <w:r>
        <w:rPr>
          <w:rFonts w:hint="eastAsia"/>
          <w:b/>
          <w:sz w:val="24"/>
          <w:szCs w:val="24"/>
          <w:shd w:val="clear" w:color="auto" w:fill="CCC0D9" w:themeFill="accent4" w:themeFillTint="66"/>
        </w:rPr>
        <w:t>を「図」で塗りつぶし</w:t>
      </w:r>
      <w:r w:rsidR="00B76EA6" w:rsidRPr="004E37D3">
        <w:rPr>
          <w:rFonts w:hint="eastAsia"/>
          <w:b/>
          <w:sz w:val="24"/>
          <w:szCs w:val="24"/>
          <w:shd w:val="clear" w:color="auto" w:fill="CCC0D9" w:themeFill="accent4" w:themeFillTint="66"/>
        </w:rPr>
        <w:t>ましょう</w:t>
      </w:r>
    </w:p>
    <w:p w:rsidR="002A2C1F" w:rsidRDefault="002A2C1F" w:rsidP="00B76EA6">
      <w:pPr>
        <w:widowControl/>
        <w:adjustRightInd/>
        <w:textAlignment w:val="auto"/>
        <w:rPr>
          <w:szCs w:val="21"/>
        </w:rPr>
      </w:pPr>
    </w:p>
    <w:p w:rsidR="002A2C1F" w:rsidRPr="0073085A" w:rsidRDefault="002A2C1F" w:rsidP="00B76EA6">
      <w:pPr>
        <w:widowControl/>
        <w:adjustRightInd/>
        <w:textAlignment w:val="auto"/>
        <w:rPr>
          <w:szCs w:val="21"/>
        </w:rPr>
        <w:sectPr w:rsidR="002A2C1F" w:rsidRPr="0073085A" w:rsidSect="006377F4">
          <w:pgSz w:w="14572" w:h="20639" w:code="12"/>
          <w:pgMar w:top="567" w:right="567" w:bottom="851" w:left="567" w:header="851" w:footer="992" w:gutter="0"/>
          <w:cols w:sep="1" w:space="425"/>
          <w:docGrid w:type="lines" w:linePitch="360"/>
        </w:sectPr>
      </w:pPr>
    </w:p>
    <w:p w:rsidR="00B76EA6" w:rsidRPr="0073085A" w:rsidRDefault="00B76EA6" w:rsidP="00B76EA6">
      <w:pPr>
        <w:widowControl/>
        <w:adjustRightInd/>
        <w:textAlignment w:val="auto"/>
      </w:pPr>
    </w:p>
    <w:p w:rsidR="00364EB2" w:rsidRPr="004765F5" w:rsidRDefault="00364EB2" w:rsidP="00364EB2">
      <w:pPr>
        <w:widowControl/>
        <w:adjustRightInd/>
        <w:jc w:val="center"/>
        <w:textAlignment w:val="auto"/>
        <w:rPr>
          <w:sz w:val="24"/>
          <w:szCs w:val="24"/>
          <w:shd w:val="clear" w:color="auto" w:fill="C2D69B" w:themeFill="accent3" w:themeFillTint="99"/>
        </w:rPr>
      </w:pPr>
      <w:r w:rsidRPr="004765F5">
        <w:rPr>
          <w:rFonts w:hint="eastAsia"/>
          <w:sz w:val="24"/>
          <w:szCs w:val="24"/>
          <w:shd w:val="clear" w:color="auto" w:fill="C2D69B" w:themeFill="accent3" w:themeFillTint="99"/>
        </w:rPr>
        <w:t>「</w:t>
      </w:r>
      <w:r w:rsidR="004765F5" w:rsidRPr="004765F5">
        <w:rPr>
          <w:rFonts w:hint="eastAsia"/>
          <w:sz w:val="24"/>
          <w:szCs w:val="24"/>
          <w:shd w:val="clear" w:color="auto" w:fill="C2D69B" w:themeFill="accent3" w:themeFillTint="99"/>
        </w:rPr>
        <w:t>CD</w:t>
      </w:r>
      <w:r w:rsidR="004765F5" w:rsidRPr="004765F5">
        <w:rPr>
          <w:rFonts w:hint="eastAsia"/>
          <w:sz w:val="24"/>
          <w:szCs w:val="24"/>
          <w:shd w:val="clear" w:color="auto" w:fill="C2D69B" w:themeFill="accent3" w:themeFillTint="99"/>
        </w:rPr>
        <w:t>教材</w:t>
      </w:r>
      <w:r w:rsidRPr="004765F5">
        <w:rPr>
          <w:rFonts w:hint="eastAsia"/>
          <w:sz w:val="24"/>
          <w:szCs w:val="24"/>
          <w:shd w:val="clear" w:color="auto" w:fill="C2D69B" w:themeFill="accent3" w:themeFillTint="99"/>
        </w:rPr>
        <w:t>」</w:t>
      </w:r>
      <w:r w:rsidR="004765F5">
        <w:rPr>
          <w:rFonts w:hint="eastAsia"/>
          <w:sz w:val="24"/>
          <w:szCs w:val="24"/>
          <w:shd w:val="clear" w:color="auto" w:fill="C2D69B" w:themeFill="accent3" w:themeFillTint="99"/>
        </w:rPr>
        <w:t>の</w:t>
      </w:r>
      <w:r w:rsidRPr="004765F5">
        <w:rPr>
          <w:rFonts w:hint="eastAsia"/>
          <w:sz w:val="24"/>
          <w:szCs w:val="24"/>
          <w:shd w:val="clear" w:color="auto" w:fill="C2D69B" w:themeFill="accent3" w:themeFillTint="99"/>
        </w:rPr>
        <w:t>｛</w:t>
      </w:r>
      <w:r w:rsidR="004765F5" w:rsidRPr="004765F5">
        <w:rPr>
          <w:rFonts w:hint="eastAsia"/>
          <w:sz w:val="24"/>
          <w:szCs w:val="24"/>
          <w:shd w:val="clear" w:color="auto" w:fill="C2D69B" w:themeFill="accent3" w:themeFillTint="99"/>
        </w:rPr>
        <w:t>image</w:t>
      </w:r>
      <w:r w:rsidR="004765F5" w:rsidRPr="004765F5">
        <w:rPr>
          <w:rFonts w:hint="eastAsia"/>
          <w:sz w:val="24"/>
          <w:szCs w:val="24"/>
          <w:shd w:val="clear" w:color="auto" w:fill="C2D69B" w:themeFill="accent3" w:themeFillTint="99"/>
        </w:rPr>
        <w:t>フォルダー</w:t>
      </w:r>
      <w:r w:rsidRPr="004765F5">
        <w:rPr>
          <w:rFonts w:hint="eastAsia"/>
          <w:sz w:val="24"/>
          <w:szCs w:val="24"/>
          <w:shd w:val="clear" w:color="auto" w:fill="C2D69B" w:themeFill="accent3" w:themeFillTint="99"/>
        </w:rPr>
        <w:t>｝</w:t>
      </w:r>
      <w:r w:rsidR="004765F5" w:rsidRPr="004765F5">
        <w:rPr>
          <w:rFonts w:hint="eastAsia"/>
          <w:sz w:val="24"/>
          <w:szCs w:val="24"/>
          <w:shd w:val="clear" w:color="auto" w:fill="C2D69B" w:themeFill="accent3" w:themeFillTint="99"/>
        </w:rPr>
        <w:t>の写真</w:t>
      </w:r>
      <w:r w:rsidRPr="004765F5">
        <w:rPr>
          <w:rFonts w:hint="eastAsia"/>
          <w:sz w:val="24"/>
          <w:szCs w:val="24"/>
          <w:shd w:val="clear" w:color="auto" w:fill="C2D69B" w:themeFill="accent3" w:themeFillTint="99"/>
        </w:rPr>
        <w:t>を利用します。</w:t>
      </w:r>
    </w:p>
    <w:p w:rsidR="00B76EA6" w:rsidRPr="004765F5" w:rsidRDefault="00B76EA6" w:rsidP="00B76EA6">
      <w:pPr>
        <w:widowControl/>
        <w:adjustRightInd/>
        <w:textAlignment w:val="auto"/>
        <w:rPr>
          <w:sz w:val="24"/>
          <w:szCs w:val="24"/>
        </w:rPr>
      </w:pPr>
    </w:p>
    <w:p w:rsidR="00B76EA6" w:rsidRDefault="00364EB2" w:rsidP="00364EB2">
      <w:pPr>
        <w:widowControl/>
        <w:adjustRightInd/>
        <w:jc w:val="center"/>
        <w:textAlignment w:val="auto"/>
        <w:rPr>
          <w:sz w:val="24"/>
          <w:szCs w:val="24"/>
        </w:rPr>
      </w:pPr>
      <w:r w:rsidRPr="004765F5">
        <w:rPr>
          <w:rFonts w:hint="eastAsia"/>
          <w:b/>
          <w:noProof/>
          <w:sz w:val="24"/>
          <w:szCs w:val="24"/>
        </w:rPr>
        <mc:AlternateContent>
          <mc:Choice Requires="wps">
            <w:drawing>
              <wp:inline distT="0" distB="0" distL="0" distR="0" wp14:anchorId="49B1115E" wp14:editId="28F41798">
                <wp:extent cx="3124200" cy="1714500"/>
                <wp:effectExtent l="0" t="0" r="0" b="0"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4200" cy="1714500"/>
                        </a:xfrm>
                        <a:prstGeom prst="rect">
                          <a:avLst/>
                        </a:prstGeom>
                        <a:blipFill dpi="0"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64EB2" w:rsidRPr="004765F5" w:rsidRDefault="004765F5" w:rsidP="00364EB2">
                            <w:pPr>
                              <w:jc w:val="right"/>
                              <w:rPr>
                                <w:rFonts w:ascii="HG正楷書体-PRO" w:eastAsia="HG正楷書体-PRO"/>
                                <w:color w:val="C00000"/>
                                <w:sz w:val="72"/>
                                <w:szCs w:val="72"/>
                              </w:rPr>
                            </w:pPr>
                            <w:r w:rsidRPr="004765F5">
                              <w:rPr>
                                <w:rFonts w:ascii="HG正楷書体-PRO" w:eastAsia="HG正楷書体-PRO" w:hint="eastAsia"/>
                                <w:color w:val="C00000"/>
                                <w:sz w:val="72"/>
                                <w:szCs w:val="72"/>
                              </w:rPr>
                              <w:t>ひまわり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9B1115E" id="テキスト ボックス 12" o:spid="_x0000_s1031" type="#_x0000_t202" style="width:246pt;height:1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ULfzUQMAAO8GAAAOAAAAZHJzL2Uyb0RvYy54bWysVc1uGzcQvhfoOxC8&#10;y9pVVpEteB0oclwEMJIgTuAzxeV6F+WSLElZcopeLKDoQ/QVip77PHqRfCR3ZcMJ0CboZTXkDOfn&#10;m29Gpy+2nSS3wrpWq5LmRxklQnFdteqmpB8/XIyOKXGeqYpJrURJ74SjL85+/OF0Y+ZiohstK2EJ&#10;nCg335iSNt6b+XjseCM65o60EQrKWtuOeRztzbiybAPvnRxPsuz5eKNtZazmwjncniclPYv+61pw&#10;/7aunfBElhS5+fi18bsK3/HZKZvfWGaalvdpsO/IomOtQtCDq3PmGVnb9gtXXcutdrr2R1x3Y13X&#10;LRexBlSTZ0+quWqYEbEWgOPMASb3/7nlb27fWdJW6N2EEsU69Gi/+31//9f+/p/97g+y3/253+32&#10;93/jTGADwDbGzfHuyuCl377UWzwe7h0uAw7b2nbhFxUS6AH93QFusfWE4/JZPinQQ0o4dPksL6Y4&#10;wP/44bmxzv8kdEeCUFKLfkaY2e2l88l0MAnRVrI1F62UpDKAHp6t9tetbyKQIcvBqIcSRPh3wqUm&#10;nWu+7oTyiXVWSOZBede0xiHMXHQrARDt6yoFQY3IMIQL1UYm/Do5XmTZyeTlaDnNlqMim70aLU6K&#10;2WiWvZoVWXGcL/PlbyHFvJivnbjUnMlz0w60zIsvsv0qm/oBSYSKxCS3LNI/AYaEIsZDioA74BZy&#10;dZa/B8Swg+yt8LwJYg1I+3sYHxT9wwB4sJKKbEr6/Nk0izArHRQppFTBQMR57BsXSJTIEiV/J0Vy&#10;8l7U4GPkTLiIm0AspU1FMM7RhEg3hJcK1sEqZfjfH/b2D1l9S9RUxxBZK3943LVK21j9k7Srn4eU&#10;62SPDjyqO4h+u9rGQZwOs7TS1R1GDByOXHaGX7QYg0vm/DtmsaZAcKxe/xafWmqAr3uJkkbbT1+7&#10;D/agEbSUbLD2Sup+WTMrKJGvFfbKSV4UcOvjoZjOJmGIHmtWjzVq3S01qJVjyRsexWDv5SDWVnfX&#10;2NCLEBUqpjhil9QP4tKnZYwNz8ViEY2wGQ3zl+rK8GFmw5B/2F4za/pN4MHeN3pYkGz+ZCEk29Be&#10;pRdrr+s2bouAc0K1xx9bNc5C/w8Q1vbjc7R6+J86+wwAAP//AwBQSwMEFAAGAAgAAAAhADedwRi6&#10;AAAAIQ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NPCu5V+PdS8AAAD//wMAUEsDBBQA&#10;BgAIAAAAIQCxfAs42gAAAAUBAAAPAAAAZHJzL2Rvd25yZXYueG1sTI7BTsMwEETvSPyDtUjcqN2o&#10;QBviVFUjxAkhCpfe3HibRI3XVuym4e9ZuMBlpdGM3r5iPblejDjEzpOG+UyBQKq97ajR8PnxfLcE&#10;EZMha3pPqOELI6zL66vC5NZf6B3HXWoEQyjmRkObUsiljHWLzsSZD0jcHf3gTOI4NNIO5sJw18tM&#10;qQfpTEf8oTUBty3Wp93ZaVAbdf92XNb7l8UYwvxUVdXrttL69mbaPIFIOKW/MfzoszqU7HTwZ7JR&#10;9Mzg3e/lbrHKOB40ZI9KgSwL+d++/AYAAP//AwBQSwMECgAAAAAAAAAhAIITrm4NvQAADb0AABQA&#10;AABkcnMvbWVkaWEvaW1hZ2UxLmpwZ//Y/+AAEEpGSUYAAQIAAGQAZAAA/+wAEUR1Y2t5AAEABAAA&#10;AB4AAP/uAA5BZG9iZQBkwAAAAAH/2wCEABALCwsMCxAMDBAXDw0PFxsUEBAUGx8XFxcXFx8eFxoa&#10;GhoXHh4jJSclIx4vLzMzLy9AQEBAQEBAQEBAQEBAQEABEQ8PERMRFRISFRQRFBEUGhQWFhQaJhoa&#10;HBoaJjAjHh4eHiMwKy4nJycuKzU1MDA1NUBAP0BAQEBAQEBAQEBAQP/AABEIAeACgAMBIgACEQED&#10;EQH/xACkAAACAwEBAAAAAAAAAAAAAAACAwEEBQAGAQACAwEBAAAAAAAAAAAAAAABAgADBAUGEAAC&#10;AgEDAgUDAwMCBQMEAgMBAhEDACESBDFBUWEiEwVxgTKRQhShUiOxwdFiMxUG4XKC8PFDJJKywmNE&#10;EQACAgEDAwMCBAYCAwABBQABAgARAyExEkFRBGEiE3GBkTJCBaGxwVIjFPDR4fFiM3Ki0kMk/9oA&#10;DAMBAAIRAxEAPwDZ+uSF8cie2cWgZx6O00yCoJydkYsOZxoYRjMGFQAgwTIGcg8ckkaZwMDTFB9u&#10;0NawtoGLYa5Bck4QPjhCldTrBYOgkoNNcGwCcnd4YLEnIoN3tIaqpywvXXOYE5yg/bDjSRh5Ubkq&#10;xUgCBrgqZMYcmIwAhnIDvykrao0ARgkZ2uRJxKO8MMsAIxRs7Zxk5wTCAo3kNztcmcg6aZ2E7AwD&#10;tCBEYt31wwsjIevTIhS9ZCGrSCHJEYSg5yIJw2EDIxGwhAO5gEDI1xiLkkKOuLy6bw11i1GcRrph&#10;yBnEiMltcmkGDk7TnBhhbtMDchIKkRHXICjOJzgZwayaQisDAAg4weeA58Mik7QkdZOnbIA8e2Cs&#10;5LMBjEEaAwXJPlkbTgh+mEHHTBqIdIJEaDIgzOSW1ztwjG5EQUIQ6ZDTGCCTjI0xTpvDvK5LA4xJ&#10;jXJ2a4QEY7PYoCKBUjaMmBnTrkjpOVkmNUE6eWdkMPHOEjG6XBBiTk7ThwMnpkLycYIWBk74zi2D&#10;1yb6tJ9JBb1ZJYnJCffJKxhJWTWKGhyWYDTCgE4JTTGFaXBr0kBxk6EaYBrO7GQQIwnj0gF9YIGv&#10;TCnJVTnMI74pIuoQDI0zhE4BJmMIaDIRQkkkQMgHCJHcZAGQbSGREHCB8BkAHDC4GI6yAQSc4jTO&#10;I10ztegyVtUlyNwAxZaThlZ1wCsHHXj94Dcjdhq56YG3GKgwuVqqgUGQwnIA24e3BIxQ2lQ1rcg2&#10;YO8jOWuTGM9vTG5IulXBTHXaLDk4RYyMjaQcKJyMRdgSC6qdM4tiR1xwWBi7FnpkQgmpGurjpgYB&#10;YthHw7ZIAyAga1clXptAE5OvY5zCNMkEHTDy/VvBx6bTgDGTknpkqMQtYuMBWkjaOuccIxnbcXnW&#10;8NSAM450xpgk/pgFkwwwO4yemQjDCJxWOsIgE5wbC2DIgDGsEQayRByNozgNcI6DFsjrDBwvLBBA&#10;wj4jAT3kEErkbNMMHJ8jk5ESVcFRGTE5BzpjIbOsk6AMmB9sW7HtkCw9DjhGIuLYBqNnaMUX64W7&#10;di2BwpQOsh20nbtNc7drGQqnCCY7Mo0gAMg6DJUzhBZOF7YUYhyCqh4wcnTIjWMPZimhCIOcUMYQ&#10;GuFIjFutoYk6aYJU9sYQe2QZGODW0EAL2OSFAwhAwWBI0w79agkMNdM4L46ZyhpwipwnTS5PWcAA&#10;cOdNM4VmMAyDiVyOh2hupM5BOMWuRkNXGQEAyGLHjnTnbT0AydhI0xiBADOkZ2kZ2wjOCnAQOhhs&#10;9pE65JJySmdGQcZNYosRkqx7Y0VTnGoDpjF02igNODaYBbXJ18MnbrgAAhswY75wOuHAGR7c4Aeh&#10;hnADC2TgbCD5YxdBGBhWoMgN7yIAGARrjD5ZwTANNTJE7IOGoHTGe3OcKo1yFgRqZK1kFBGAEg48&#10;LklMTnWneNUQRGSpGMZJwVqMY1rx1g1uCYwSyjH+1i2oM5AUPWQ3F7vDIKk9sclQGSUXCHAPtgo9&#10;YjZpkouuN0GmBuAPhhskHSTaSy6YAXDZhAzgREZAGqTS5wEdsmRgkwNDiy56DIMZO0hYCMKKcjZG&#10;ArkYe/CUdfWQMpnFTGL2z/wywAGGJcwcCciakNCFtnI0H0wydMUZPTGWzpsIDQjNoIwQkYVZxgXB&#10;y4kiGr1imkaYSAnJYDOU64LNSaXAYZOoxhGmBAyA39pKggHJKjxyRGQRBwiyZDpJ2ga5KlR1yCdM&#10;HacgW9zJdbCOMEYATXOWe51wp0xarQSbyNBkTOgzjJ0wdpB0wgD7yXJKgZIgDTOIaMFVYnUYQtjU&#10;7QE0dBDGQcYFgaZBUYnWNAGSYjOYGIya0JyVQu5L6SAowSgx5q0wfbIyB+xkruIpVHhklRhFDOdt&#10;PfCTetwbaRe2M4yBplgVgDA2gmMCsD9oSItARhkkiIwwsZKrksE2YNRpFCsjWMIAnHhREZO1RiHJ&#10;/wCIQIgVHvne1j5GRIOLza4aESacWUg5bJEYooGOWIx66RT6RBXwwlSR5ZYFYjI2gHXphLg6DpJR&#10;iQgHUZJXwGO2jtk7FwcxuYaiRP0yCvljoUHOO3JfUSQVXTOKDwwjAyJxaMNwDUMHbGmM3dsicOog&#10;ghR+mQwGNAyCBOQHWExO04S1nvh6DthiCMJJraDrvA9uMEqe+OGCxE6YgLE96h0idkZAXwyxtBGA&#10;QB/tjhjUEWUbtkqhGmMDDCI0064GY6CpBFbJyChB6Y1JBg4TFYyWwIA1k0i1rEa4ewLkbs4mcBVi&#10;dTpJYhADIZddMEBhk66HJwo7yX6QggGucQMgsYjBBacHC9SZOVQtMKMjYeuSCRkoHrDZnbckrpnA&#10;5JnF40RrJcWa9dMj2saMg+GEE3QMmlRTU+GK/j7uuWzqMASOmOuRgCB0ikCI/ja4Yox+pwQYMZGy&#10;ORIFEU1GnliDxoOXSZ0zoEZEzOprvIyA/aUhQZw/Y06ZaCjCCjGPkH8JOAlVKiBAGA9BOXoAyIHX&#10;FGYglhJx6SjsEZArwg2mQTj220lCcFwwdMWGyS2Qqb1huFAJyQoGAJyRuxTyHWTSE3TBGTkFdNMY&#10;HSpJ0QckjAEzhHQaYSCKowAyCp8ftk5wBjJjJ95IOdrhgZwUdcnIbSVAAOGqzrkxGSD2OAkkaSdZ&#10;BA6YSoBkag4anEJIGkOkFge2dGMYQPDFbo0yLZH0kOk4jtkppkQTkbSMbiDpcF1G7gTkPH3xQmc5&#10;pOEYgGGsnLTaMBEZMDtiACNcYCf0wMgGxuQNfSMOgxYOucSemEE0yABRXeS7M6ROSIwNpzvUMJRa&#10;0NScjGExkhhiiCcIKcUotb6yWb2nM2cDpkhRnEAYum3WHWRMnCEzkL44ZOmQ6aSDvIJ0xTEzhzOh&#10;ztoxlYLAQTIBMZG4zGGAMEkAzkBFk1cNSNrHXOAJOGriM7qdchLajaShIgxGcRpjAMgrplfOGoiD&#10;OGoyTA1zgQOmWEkiCqksNMEA5zNHXODaYADUk4qTp/TJUEfTBkzk9MPuqjBpdyT5YIXCyfpkFgaQ&#10;6dZOCVnJ3Rkg6YvuGpk0ighDYwEDJEHpnERrkJvQyDTaTGmgwNs4cyMHUZFBHXWQ1ICYQAHXJXpr&#10;g2Tk1JomT1EIwRgjwwQT0OGBgIrSETs6QM466DBZTGRfXSQwg46ZMicWqwcLvocPEE6QXD3AZG7A&#10;J0zu2ChtD6xgOdOLDHCBxGSpAYW7wzhOcBrhGAMIIGklTpEYsiWydcgCDjDSCGAAMEnsM4tkDAFO&#10;rGS+kLpkhu2DMmMIaYtVvrDJkzk9MEHOJ0yMD0EglQJpkhO+craZO7XL2DA94ARFMmucBGWOonF7&#10;dci5LsHpIVqQBphAYUACBnRi3cMAjwyVGFE50HthJoQCQVAwQuFtPfDUDBYUWdYd4vQZBGuNK5AU&#10;d8gcHWCpEALgqdfpjdsiM4VgYA6gG5CDBiemcF1w9oBztBkLaUNJKkbBkCAcOfDAOuIL2O0PrDME&#10;YvZrk+ofTJHnjBiugMhFwlQAYLAA4RaMBjgF3rJB0zj9MICcnaIxiQDvJRggT2ztsHDAEZBIBwBi&#10;ZKijodMaCIjOCzkMCMJN0O0gE6RPXOeI0yFWThEQMnUSdICthg4ITDgxker0gEjqdMkgeODqM6Sc&#10;lGSSNM6c7bgmMICneQkyN0YQJOAIOuGIAnHYIBoIAWO8kHJ2qcDd2zgScTge9Q2JO0TphARnA5zH&#10;BZ2khyAIwGbtghtInIJwBKNmG53XOUGciThqdNcc3xuDrOZZEYsiB0wzJM5DKYyKSKBMhnIQNcJi&#10;IjFhduGF7YWoNdwDUSFOuFuHhgkbc4YdDBrJOucBglh0wlYYChr6QgiSIBjGEA4liScMMY+mIwNA&#10;gwg9JIIXIYyMU7GcJTprjHGaDEwctahBsgzOucOuSdchA6SCQdNcJNevXBYHJQwMGy9zD1hdMjd2&#10;wXJjTITrrg40tmS9YzvkEA6f1woyRi8tLHSGokgj6YQnDMZEAYA4O4kqpBEDFeqYxjHTBEZYh07w&#10;GGmmSzds5ATnMO+KavWT6Th0mM6DkhsncMVlIFwgyCumCBhFxkiDkDsFqShcjQZEnCOLBg5EskmQ&#10;6RgyDkSclRgNjWSVhnRkbs4kZq20iRgaBglpwTkIddcAxrvCWMIMcOdMBoGTOQoN+kAM7cZwg+BI&#10;yYkYG4aUIRcMsIyA2uAdMgTgVRRuEmO3jBLR0xZJXIVp0xhj6jaKW6GODwM73ROLcwMXOAYgdYeR&#10;EsNYMD3JOKk5w0OWLiFRS8sTpglo1wQxySZE5UUKnWMCDtDDThzA0xKmBr1zjZ2GD4+R9ohut4Zg&#10;nywwBGI3YRcgYThJqDmIwkDAZsUCSeuS2MMAHW4OfpGq5jOOAgPfJYwMHCmoQ8tJIcKcknd0xB64&#10;dZjrpjNiA1gDXpGBtuSxnAZhkDUYvH9W0N9IwPnF8CCMggkYCi7yAmNDTkFgCMVJXOBJOuN8S99I&#10;OR7RrOMAS2cEJyUBXrh4ooNGzJZPSTsgYMxpjCScWVJMkYF13kOkgYYGk4S16ZEQY7YruDoNIVEj&#10;vhHQZIXvnHE5AkekNVF9O2TI+mc6HxwdpyxeJ6wGxO0nCV4zlSRrnbAMBZNRe0lHeduE4YIOBs10&#10;ztV0xaQmwYdR0hMRODvjI65DLk0OhMm078sYBAwU0whkdug2EgEArGQD2xhWcDZhXJpqYCsIAZM4&#10;MEZwwNVb7wiSQD0ydoGQWAwPdB0yBXI61IaEMZx0yAdM44ANdZIfbAHXTJHTJXF2uoZ0aa5Crrkz&#10;nYSxCyAaxgGmCxIyPcgYDNuOBENajSQmTu1wuuKk4SkjIwrYVIIwrgRGSzmMEHXAtiQxywBgFpMZ&#10;EkDA1nTGC2bMFxwgZxIxYEa5zT2wldRrpIDIZtYGQGbvgmcJekY9UO8F3CNhGmQGyNknO2RgtSK2&#10;k1BhbsgOVOcAB2ySJwUBoesm8rmRna5O3OiM0Eiu8WjB174SjXCAP1zoj7ZWW7RqkNIyA2mEwBGQ&#10;EnTHDgrR6RSKOkCdcNZwigGQDGTkpU0NZKIO8Ek98gNhsA3TIC4AVqE3BJJ65A0OGRrkqB3xw4Vd&#10;PwikEmAQSNcCP0xzFemDtJwhvbZEBGtXFxnbtcYEPTO9oHJ8ijeAq3SBuximRnCrSckLB0wMynaF&#10;Qw3kEHpnbCBJGGsAjGkKRlRylRQEfiCbMrjyyGnpjiI8sgBThTLW+0DJcSqkCckzOP2+GCVHhkOY&#10;XoJAmm8EHTOic4rnAgdsBatRDXeQUwtkDXJnXCLaYrO5oQgARYWcYFAwQ0fXJZjGmBiTpdSDSEdu&#10;coGKDa64e6BgZGqrhBE6wCOmudWgyJJyQ0ZKYLQk6xnTOgE4svOdvbEOJt73h5DaGQM4ETGLljkS&#10;QcIxnYttByHaPLQMWDJydCuAfT0wBARXWG6jCYGQG74AYnrk43xhRUF3COpyD0whETi38tBgXVq2&#10;qE7SQ3bOJJOCCMJSJxygskCAGSCY1yG1GHpE4LGBriJ+awPtCdoAkdMJTgBpOSB4dstCAmjpFLVt&#10;rGEa50ZAHfBZo0GV8LNCG+sMmBgzrPbADEmMZtkaYeKrow3gsnacXGRIxRBBgZMaa4y41GtyFj2h&#10;kbsBq4OMr+uEwGL8pRuPSHiCL6xajTD7ZwIGSDprik9YfSADrGHt0xbmGkZIeRrjagWIPSEAM4kd&#10;sEtGLLfpg4E6yXWkYWGcJjAnD3CMcigIBrIB75MkYIbJDg4rAnWtoQQJBYDOVxi7JJyVU4/FQsFm&#10;4bWGMhGPftnBJ0wwu0eeKXQLQGslG7nbsIEdcS0g5wcjCRoJBvGEjIA8OmADrrhlgBik1oOsIHWG&#10;G7YTHviA+uEziIGIyaioQYUz1zpg4ncQcLdI65YF2uKT2kqNckoY0GCGg4e/SMemBsCCwesHockC&#10;cjrnSF1/pkK36GQGcQBkggYsuTkiYwlCBcAYXUMsIwCJ+uQYGduxlx0LEBbWp0wPPO3YQEjTIIjJ&#10;7bsQ6wd0HGKJGK24xTtGBvSQes4rGcCBkFgTnHAOR0MOm4h71PTI3HAAnDXTG4hRtBZMZ28sUzRk&#10;ltMHrgVK1MhPSQXJ6YSMRkQM4EdMalK6DaDUGH+Rjrk7SBpghoOSXys2dANI2m5MnfndcWTkq3j2&#10;wjHYFQFq3nNMx4YIJOEzScDvloXStjFvX0jRoMFj2GRu0yAZxFxndoxYbCcupx8DEAxhFtJyNjvr&#10;UAaoTATg/TBLHp3yJIxhiIAvWAve0YqmInCj+mCrxk+4Iysg2RUYVQNwgPHIYjB3zkTrkCXoT9oS&#10;e0MsAJwJJ1zjrpkSF+uFVqzWsBN6QwxAjJBJwU1OHtgaYhIujpCL3EhxA0wZOQX8cmZGGqGusm84&#10;OckknIA01ztwU+WLoToIempkQwyIM+WHMjTF7oOXBTxJqISLAjkbSMCwgnrgbj1wCxnK0T3crjE6&#10;VDUx0zi7YM4QgDLW471ZijlttGBjGAxM+GctijJkE5VorHSo2pG8gaYw2ADFvAHhi92sYQnMgnYQ&#10;E0IRfWc73dIGcAIwWAx/ZdVcHureoaseuSbD0nFBs6ScV1B2A0hXTrvHq0jXILQcR7hGmcGJM4ox&#10;GrO0PMXUaWHfODxi2OmBJnD8V6jaDnWhlgme+CMWGMZBnxxlxna4Cw7RpjCVljXEAthZGQ/lJkVh&#10;uIZgYIaDnRIwGMZEBJIO0jaax24HBL7cCsmdcKyI0wHGoaj1h5Ei4YuE4RfTTK6rjCwAjEyY1BFa&#10;3CrEjXSSCT1yN8HOWI1wW0OQKCddO0hJA0hTGCX8cIARgHQ46hTuNoDcMHTwwS57ZAaPPIDg+WAL&#10;qTUJOkcBInvg7oO0ZAcYO4YAjWQekljSoc64QInXBCnTCC65eaOnaVix95LOANMWWLYbjTIUwcKI&#10;oB6wMxsdJyCOuHAjTBLQMHeZxTZ0hGmsOBOCRGcGjTBZsZL26QMRvCDRnCWyEM4YYDIQNgIAT1Mg&#10;DbnDU4RYEYI6wMXTetY2s4jTBwj1yNB0wLW8JvaSow+gnF7wMIODka+okHoZ05y5xyOmQgFO0lkN&#10;3nE+GCd2SCJydyxkVuIA4yFbO8EGDhgYMic7cRjEqfQwAEfSc2cDnanoNM7QZAPSQ/WF1yCMgMM4&#10;vJ0yahhJ+kztpOFtjywhAGCzTkOu0g03kYOpGmThBl6Y1ADTWCzeukhUPfC2x9MncYMYLWaaYGDE&#10;joJBxAkEwNM4CfLAE5P+2EjidJB7hCM5ABzpyd2mKa3G8IvbpOmMgGcAkzpkqIywgV2Jii7jNwTO&#10;N06DE2MTkARifAm53h+Rum0Zu1yd5A88VJAzgdxw/CD10k+QjprGrb6vLOZpxZUDXOU65PiQajpJ&#10;zbYxwYgRg/XOaANMUXI0xApN0ajEgb6xjETGCwkT2xcknCkxjDEorrBzJnK2SWwBqclumHiLupLO&#10;0gk4Sse05C6iMNVjEZl1BGsIB010gMW6ZyzhO2BMdMKggabmQkXr0hkkYBY4JYnOxglbxeQO0Yp7&#10;YfQZX3Rhht2IcRJ3oRhkHSc0ThAiMBiMjcABj8LFCLyo6wycgkYG6ThA98ijiCJCbqEMndkSSNMW&#10;zEHAouEmo6YwS2KNhPTCX8cYpWpihughb9euTunFbdZwuuTivSEE9ekcrKMhnxeoGRMdcT4xemsb&#10;n9oYJGucT3yJEaa4JJyBbIsbQEgDSGHPTJYyJwB4526chVSbGlQgnY9YQeBkFpOARkxA1wDj9zDr&#10;+EkHSM4gdc5QDnMuTrQNVB02ka5BnOGEFOEnW5ANKlhXzmaBig0GDkkgjTJXuvpB0rrCDT9M7QYu&#10;SMmT4YeOpqAHvDzgO+ACZyYY6YpBHWNYnMYwd2SyHvghMtQirMrYHYRimBgsxnDSs5LVQcQuvKOF&#10;PGCGYDO3ntnR2yBXhBXjZ0go3Q1klidM4SemSoGMUDF5ADQQ0T1iSI7ZwOmmNZQcjYBg+boRDw6g&#10;wN5nJ3SM4oPtk7YGMMiHYReDdTAGmmFnbCTphbNMIZRpvIQ30i1mcdoBgfjhASMryKLB6RkJqjvJ&#10;LCMQSScNxrHhkoNNcewq2DBRLVBE9MkCDkga4TIOuR8mgkVdTJnTTA6HTDEkYJUzifIveo3E/Wcd&#10;RpgqPHCIjTIA/TJyoaGStdRDBGBpknTTAIOMhNamK1XtJ3dsnsIwIM4wKYyM1CzCBrQkbs4ZEQck&#10;SMRjYHGEabziMgnwySTgkxjjlQvWA1faRtPWM4aHJkxkhZ174GZgbOkgC1QgmIwQsHCOmcTGHkQt&#10;LrBWtmcemQFIOTuGdvGH3SaSSdNcAxhbpwdk6jFTQkGFtdpwwS04eijAiTph5Aa9JKvSQDrjDqP9&#10;8AjOUwNcNirEFa0ZCkg40NpkIonIeBgZ1JqoQpHWQ0Tp0yB4ZxbBnTCpFQEQhnE4IYTHTCOowliN&#10;4AoMEkHTJEx5ZABmMYAAMBy0O8ITXtEHdOFGHAJyCBjDKp0HtinGRrvIVcmIyQQMhmxCWLVGAAFw&#10;gdJJwWM5EiJOCDJyLvfaQjSu8kAAzhdsgRP+mGdBhbIeVSKg4xRkHDTXrkEjIGmQt3kA7RjEdsAi&#10;c6JyYxFYrsYxUHecsDOYjtkRkhO+NYsknWCjQAEgEk4YUDXBML0yC+kDEJvQaCGuvaFuE5zNOLGp&#10;jCMgYeABFG5ORo3CUEa5xY4O5ojIUEnGUbloD0CydxBw1bxwXUqOmAJ7DBoVsQ7GPKE9M4Dtj9ug&#10;yBXrp2wfJp6CDj+MFVEZxTTTGbQOmEEEYPkWwbqTiaOkQFGOUAfTBI29MJROByDsdO8K2N4NhB0G&#10;AIxjKBix1jCpFUDIQdyIe8AQMFnyI0wf3fTCFHUQE9oSjSckxkTGdOE+4i9pBptIVDONiAMgSBgs&#10;SemIb5UCKEbSpIIzgZMZABHXOBjXwyNrtINIRTvgExrhlzGJcmcCFuVGQgVGbhGdJGLG7rhyemWH&#10;iB0Jiiyeogkk4QMDrnBdJyCpH++D5kuj0k4N0gk64QOCR4d8npjc0/HaDi34QgR1zmcxiwTOcJJy&#10;Gq1qQekZW3jhlhOmBsMSMWN26MqJQ66escBhDdsj3YGQ8+OCKyRphUoKvaQhjcINOHvUDFqpmMk1&#10;ntphZ1Jq6EiqQO8MMJww4jFLU3jhMjKNMQnGdOWsI5DWtJDETnBhgbWJOQA+6MJC1vtALjSQBii2&#10;uNNTEYApMYMeZOp1kZD0EkajTIDQYw1qgeGd7ZJ0wNnUWCYQnaLfXBn9ceKTGCtHqyL5CDrIcZPS&#10;KGQWGWzQI0wDxBGFfLTqagOI9pV34xXgYxeKJwm48dBkbycTUo3kGNl1ldiTqOmRJ7ZbWkd8MUp4&#10;Yh8rGBxq6jfESbuUhuPbAYkGM0TWgGIahS05Mfk4yT0AkbGaldd/XJ2scuLWoGFtUDpiHzFF0sPx&#10;esziDOEFJHTLwpQ6xne2oPTpk/3V6AyfF6zP9ph2w60Y6dMu7VOSVUYG8y7sUYRirYyka2B+uSVa&#10;NBrlsqDrk7RGD/b201k+PeZxDA/7YQVj1GXBWp6jJKL0Ax28kVfHWAYztcqiosemmA9LjoMu1qBj&#10;GC5WPNIOg0hOITN9l+mSOOw1zQ2A5xTGPmsapZPiHeUFpbrkmpzlwgDtkhQQNMn+04Nla7SfGNgZ&#10;VXjGNc48Yg6Zagg+WTGUnzMlmN8ayoKD1wzxzHnlmIE9Mjvi/wC093JwFVKRoZT44YpaNMtFZGn3&#10;yBAPTLB5TE6jaAoAIgcYRrk/xVGWT5YDSMrPk5OR1hCLW0WnGUGcNuOhwx0zvVijPk5XyNw8RtUB&#10;aEGgyBx1BkYwEjQ4WQZslkWTcHEaabQDSIwfYQHTGyO2CTp54py5NrMIA7RX+uTrGmFoOmDuEx3y&#10;/wCbI2wg4qIGs+WHMDOK+GFsMeWK2Vm30AkCgRZlvLCgqOuSBGFEjI2dj7RsJAgGpiSxOmCFk40o&#10;MgJtwDNx2h43ICjvk7VyCfDOUyT5ZZ8uRhfKqg4KOk4gdM4L54LsR0w1MjDbhQeUGl1UFtBIzlAJ&#10;8sZAMzkhY1GmK2WgRZuELFmBoMgDvkkS0YQA7dsUZa/VDx9IojX/AGyQsHxxu0DBJAPgcJys10dp&#10;KA6SQB0IySo8M6RGQHH/AAypXYmgTCQJ23tgspww3cZBInH5EdOR6wV9ovbphe3IyHI/TOWwAYQM&#10;hojrIeMj2gMJa1GvhgNaZ0GQLW3CMtKZ6/NvF5J2jmAAxUQZGN1Ik4DwBleMmynWMe87aGxgrUCM&#10;SjY0PI1xchce2QAHWTtA+uCRrkWOB07ZyPI88Y434ByYAwvjCUAa5JPY4DvE4oOTgXFfuJNQlq0j&#10;vSBkSq64G4wJOCxmRjFBehMAPepYFgOmQxGIrBGNjTFfGEYawg2ISmOv2zg6kx4YBOAQ0yMsVFya&#10;Np2MUkrqI+YHlnCwYo7og/bBIdTijGACulw3esfv1zmtAXEKWMSIjCZJGD4lDDkakvTTWT74XU9M&#10;lbw0jsMR7RwkqYHLfhxDrrF5Mekfu0EZAsOcFMa4JWNO2Z3CAkbywXJ3k6YxYgGMTO0+QxnUaZCj&#10;BRQ3ksXOJ7DBIaciSMNXBHnhDcVIZb9YKs6GErHbByJOd0M9sguJ88qCs3uHSHQaTvxBnJTU4JJi&#10;PHCQEdemWbg8t4NtoRgZBI25FhMSMFGEa9TkXGQOY1CyE9DC3bQRgpLazpnNB6YaCFyM4Cmhq0la&#10;/SdPnkyCcgrIwCGnpIGUgbEmND3wMkMDplawsI8DhqWAzQMXt5AxS2tSbDqIOMRh+mIYk6nCQmNM&#10;d1vGBe0UbmNdojCQg4sg4HuFTB/plIwkgka1GLAaSy5HQ4AjqDiDYzRHTzxykga4cmLiFLHfeBWu&#10;wOk42AQM7eIwGAJ884I32GWAYww462NYPdWsMWds4wdRiSBOMVoEZHx4iNPaZAWvvDBgdME27SJ0&#10;yZ0xTjK0VeQWMbq4wPuHnhTPXFKrYSgnrisAGsGq6QjbWGD4ZBBPTC2ntkxocgZe2t6wSvsMwTkw&#10;AZ74e2NM4g/bLPl5uAPaIAtDvJSe+MJXp3xYEYLMSfDKwCWNawn1hEiJwS8HBZo0H3yEIPXplox6&#10;EkVAW2rWHvJmM4t00yYH2zlAIynioBJ1jXFSWzkBmMd7YnphBQOmWjKONBaFRa9Yh1J6dshDHljy&#10;Mr3HY/keuTCwe0Mjae4RgYgjwwt4A8fLFkEpIxSC0NJ6ZYfGBBN0Vi/JRAreNBJacZtIyFUgCcJ5&#10;C9cpfGCBRGmkcNrAZv6YsGcgGSP644IvYRlhTggsbwcraKnrhx3xgpEE9x0yFQgwcg4UGXcbiSzd&#10;GK3QTPXJkEDXU4xqw35dcgUweuAlSOQ9pk123i3rJGIWVaDmhsgRirqQV3Dt1x8GYG8Z37xXH6hE&#10;A6gxnSJ0xgrEdcgIJB7Y6uLIP6YCNvWSX2iCPocAktjtqkHwyETWMRHQDkRREYg7dDFrWRrhBT07&#10;47afDTAkKfEDF9/kAsg2ktUoE7xdtbMNOuBUjAa9Mb7oYwo0GcTHQHCMjonxP12k4hjyHSQQD0yN&#10;gGgzlVidcatYI1OITwAs36CNv0igumQFgzj9sHQaZDUyJw4sqsWBNXtAw0FQBt0wtBixWytGS1Vg&#10;xsmNNLeBWPaH7ciTkqgGEhDCPDJJII0zOzEHjccQGWDrkGO+O2A64FqQBA1wLyLVrr1ksSFUR5DO&#10;jWO2ckrrH2xhiN39MY433B5AQchcW6AAbemAHCzhCyTB/TAtTd0yxF5NTGoCaGkhbQTAOGwJ6DAr&#10;pKmY1x3uV9Cdcc4+J/x+4jvBysa6SowYv9O2WUX04t2XdI/XOS6dF1OW5ldsa0OPeKhAY9YboIGC&#10;iwdMXY9s6ZC3GYIys+O3Gg1giEZBexlgic4IPDTDRd3lhuoRJJjwygg2MaD6mNY3MQYnGAenFICx&#10;k5NjldAIyw4yW4k1Jy0sQTq0YRqMTkUKZLN36YwtLR2xHY4zxU8hCPdqRUhKpEnJCkHDJ2aYIsB7&#10;RilGfWtpOQGkCxoBAwRYB+WnlkhdddcL20nGDYwByXaTXoYCjf2wigGgxgKqNMgw2o7ZFyKxKiwO&#10;kmo1ihVOpySoUEr1xohk0/TB2iDPTGRmD8WGhgOosRSWbzC/fCeljquFTWiAxqceNBpkyZVxvS2V&#10;g1I13lda/SPLJjr2wlmY7ZxIDQdMod+Zs3HArSCo7ZzEADz0wgwkYF4AiMtworEa7bxWYiSBoZxO&#10;pb/TGIhIwHBXWOmWfGoNDUnrJyNXtUYAdIyGZB+Rg5IcKm455vn8223klEJVVODBgdsjIDx46lv6&#10;SMy0Cdp6dAu2ZnJUAnTM74qyx6tpMkaa5pKpAk6RlWRH5lT7iDWkbQDeFIUScEMDIGB+Qme+JtJR&#10;vSfrjLiLEqNCOkUmhcubAemuLYKuhxdXWQTnMrtYJ7a5WFBJKXY3EOo3jSumLZFBk4VlgrUT1PbF&#10;qTaZHbLEGQKSAdYCRdEyTWGGnbIWsgx2yyiCNdMhkkwO2RcmQg8toKAOkWAOmSEH2ydmuoyTtQ69&#10;MRetxj6QSdvTBE9TjCK2XFs/ogHXGXC7gkbDoIC4Gh0hB06TrirlDEa6YFSQSTh7AxjHxKEa9iJD&#10;qPrOBEADC3CQI1OLsmsdOnhhowFe86ZHRwrZDYXpIGWwo1MJgT00jCC+jXKi/I1tb7Y64+zkIAFY&#10;xOUcXVhyBF6iPRkqqnqMIIF7zi9wC7l6YFV5ad2nhjjJk4ntAVFxll20x0wDyQIHc4q2wFz3xDpO&#10;pzVi8TkvLkRKnyhTVTRLhk064KzOUKeUob2hlup3BO4adRhyYyU4DpIrUbPWWxBSO+BtJ0xIZzZI&#10;MeWF7p3bT9zlT+P8fFuVaXCj8uQrYzjW2un0xbT0OhHbLRI2eWV4LGe+FDzcsSAqyHRa3MGskddZ&#10;6DOLmtwx7dRkDR4PbFch5jbmpPHAJOlMJUcmldRLR5VZEiZ8MhmG3TvlelNxjqcs/wAYrBJ08MGR&#10;ceBSqniW7yIWc2RdQNy1JJ6dScCnk1XNtU6+GFyqDehRdJxPA+NfjuXdpPQRnO/xnGzu5+ToJq0E&#10;vFNJjI3BdDks0MAPvlblUW2wEbaZ1xBRCgsFvcwD1lobYmcgGSY6DA9srSQTJjriPfNKdOmNjQMp&#10;oEm6Bg+8sP6TOTMpI651TCxZPcZzuK0gDQ5YihiANWgJoWdpVqZxYxnTwyG59YsCE651R3WEdJyr&#10;y6KuM3vucsfGDm4ODfEcQveDEQVsa663NJ7SQrLoBkpejek6tlSrlpZQGXUY+ugWKHYweoyxDj+O&#10;svsZbW4rBg1rqDLDkBZGmCjkrrmfz+f/ABhByKPkkvQbD6vDM/x5uPNQeBOhltDY7yyotN5AHo8c&#10;c7pUNTp55PHYlZbqcpfIhzqkwMhyDK6J+Stz6wKtE2bl5bq2QkHtlbYztuGgGV+BXax9X4jHc640&#10;VnblyOuN+A/yZLr0ishY6Gl3hGsnQHXISko8k5lUfJkXDedJzTvtYoHQTOPmyeQjBWC+7btIuJO5&#10;0j7GUQowEpVm8MZVWWrDONcX/l9wBNQOuVY8rNYsLx3MLKB6ywrGqBEjBvu3iSNB0AxPJ5Bprlsy&#10;E+W/zbCPTl6EvZx4wwX9V1feLwPVqvYTXTkhdD3xu5G9R6ZXWtbkDL3whWQpGAouQB1IB2IJ1i8i&#10;pKkGWYDdOmdYAlZY9R0yvXbdWI27gemKus5Fh1Gg6AYmHwyMw5Mtb1cj5fYSAfwhPczGOp8cks0d&#10;YOdxqzu9Qicc22YjQZozZ8eLIE4gg7+krx42dbJNytvuJ1OmXElkEYp/bVZOmKXm1TtBg5n8hsWQ&#10;VjBav7RpLcSuN5cFQYZzBVWO/YYAl13bshaiW3T08cTHiwqbLg0LhZn2AkmuxRp2wXZx5nH+5tER&#10;OLPqOojJl8lCAFHuHWRMZBNnSdQQ+vQ41rApjrlcB1sAUek4+xFjED4ypZquMQQQOklCpPTE3Ifc&#10;ByHsFKE9BlZOYttgKnocmIBxXHbcyEEaiXxX3nA5IhR5d8kWyBA+udZDLGBQFZv011gOtdYim06k&#10;6Rhh0YwDlLn2Gis7Rmd8dznbkbTMHpjY8OR0bMprjqBLDx0B6z0FhRV9RAHnlE/HcW9vcU6+WWba&#10;ltA3dsVbxq9voJQ+RjAuVSQQ743IpiNREphYoMOgjqqK+PWduRx7nsaH6A9DiuLTYpO9pXzyzAHT&#10;Edhjc8X+UnXlCLYe4V6R3tgjQaYD1pGumclzBoI08cTzLdq9Y8MAyt8gZDq28HHodoj40Xnd7gMD&#10;pOPvLq8r1xxsRR6TJ8Mzrb+R74G2QfDGxO5zFwFXTVTpCwsa39YZ9x29QM5Z4o2g7tIyA2yvcRBG&#10;Zt/yZR4XpOaDmyZiVwqFFaxEw1qxvXea4sYsYxT8h6rRu/EjF8Hlremg1HXA5m6xxWuk98z4EcZ+&#10;LD8u9xnoKf4RtvKkgg6ZFzPYkKY88Gri11AFzJxoCuCFPaMvfJgBbckbEDS4oD6dBK9PIFbe27a5&#10;YLVnocyeV8ZyLOR7iGBOXPbNQQTr3yc+AU4sgJfVlraMUUk8hoNjCuc1mJ64tL7QZPTtlwVV2bS2&#10;sdMi0V7goGFvJwsAStuRr6RAjgkA+0QTbCb3xac6iwGmYxzCsLtbMi7gu3J92owo7YMeRc6smRig&#10;Gq9oxTjTKLN6ybuIKrS9TEt1AxqcHm3hHtO09YzmUoRuMMe+aS8hlrXeB/plmVnXEjKUZj+pt/tF&#10;U25FH7f1hFBTSZ1gZjN8g7XEVj0r1ObdjLfVC9CMybPin9txW0Fu+ZvGbEOQynUnS9td5brVjeWK&#10;mW9Nyn1Z1QdrfbfTzyhwqbuCZueROubSNWy7x1zQ2c+PyVP8iNfFuxlTYuZBPtIO0W1dFRkAT442&#10;u1LFIzJ+S5RrMjp44PxXOqtsZHYT4TlQwZPj+a2Na/aWnj+WaCXAXbYkYdt6KZJAyE9tbDpPnmbz&#10;7T7kKCR4DLs3HPkxqNglkyrCpQMT/dNY3L7e4HSMoV85ve2xphVw3F0/IjplLi8e9eWSemU4sOOs&#10;vI6rtfpLugrrNay1Au5tCchHpddILZlfK3WoIAgDKvA5T+6p1iYOaMeLM2EOMh01A+nSIRjDVWpn&#10;o+PS1ZNh+2MF+9ivcZKuPbEmBiWtrrUldTmDLkfMxYg9vSFUC6SL+YOMdV3Y2nlG6reF2z2OUkvF&#10;9sOugybr3B9vjpMdfDGbGCq4+AVxqXvpDx91k2O0NLLjyII9PY4HO5dlGo6dsfxhYurkHI5/E/k1&#10;FRoexxVbGMqhwOI0NfzjEn/qL+P5rcgHfhcyxKxJ6YPxvAPFUlzJOT8lT7lJ29R0y35UGY40P+Ji&#10;P+CLxB1O4Er0fKBXAj09M1N4Ne49Dnj/APOtgrg7iYjPU0q6UKDqYy3ysOPE2NgfzHYH+MF2DDsq&#10;Bhxoe2Jt46cpSlvTGltierrmTyOdyTcVqQ7R1OVIcuU0pr49mJ2k4hde/SalPFppq9tR6RjAyhdq&#10;6ZVpstakbhByk1t/vbUBYA64i4XyM4L6qbNmNoKlrn8IclIHXA4XAr49YDfmO+XajFQL6HE2JZbZ&#10;/jPpA1ORcuTgcXLig6w0LupaR1/EHCsKKmuZaNZVy1qY9fDL3IvrrA3HK3wlWUD3chyFQdYurlor&#10;bQsYd9K8lCrd8pHncffA65b4zBgWBnwx3xMlOAU6694Ae2szU+DK8gMW/wAYMxmwPaqAViB4ZWsu&#10;5Afaiz4nGUt7hmwajxxsrZMgV8xtRoONXBtYXfeWC4IhdcQ961GD3yLbWG4KOmYl3LuN5Qgs56AZ&#10;MHjHIT0Ua+sNgCbVtS8mvbPXMtPgrPfkn0Dv3w/jn5htZYKqOpI6TmsLwixYQGx2bN41pjdWDdBq&#10;dYAeX6TpOVEpQLMRi2LM26syMG5RyYFbx1nF8Km6mxks+05QFAUuW9414mP9Y9rkCQxg4FRcsD1X&#10;Ec/hW32elygGumWuJV7KbS26PHGJVUDq9uenb7wdxWksECOkYG1epPTBse0soVfSepytz3dEhDri&#10;Kj5HUFtX63cANA10iuRctzuDIrq8OpynTQlnJUqxCkSAcrmzlKxZPy8PHL3AqdSbbgdzdPLOo6fD&#10;iIBA9tKBvczoSzg676npUtPylpGyctca9bq5XMn5TiWootB0PbC+EbkHcCP8fY5jfx8Z8f5VbUb/&#10;APU0k2amyYUScS3LSYPUZ162istMZmSzWMg1ZRJyjDhDgknaTT6zWq5FdgDDoMa1ikwMyKK+Ujpb&#10;Wu6s6svhl61HthlfYR27YMmJVagw4nrvXoYPWjpItfe+wiR3yBRQrSoAOQblRCTqw6xlWs3X2hlB&#10;Fc6nHXG9E38agbnrCCp21qX2IERgW31oYbqM5/QsDXK22lnPuv6z2w4+LD3Fjx6AXcBBG0tslV9e&#10;uoOI4/xnHoc2r188K20KmykGBmPyvl76oAAMHWcfBhzZOS4mKq26k9JGIABM27Tcw/wAfU5RR7rO&#10;Yarjovh0OZnG+d5XuqjRsYwYz0dO1wHA698OTE/jAh1U81PFhuJAwbUHbpEcnkjjpC9BlSr5hd53&#10;9BjPlqGZN69u2efHHtVy06Zd4njYcmIlvzGFmIqhdz1lXIrtClDM5X+XRzRKCWGT8Zx249CFyCWE&#10;/TLNnrcA/jmO1x57T3KjfjIe0zrb7F5aisyncDNREUpv6nPPfHVclSbbW3CZzd49gsrkH+uX+ThC&#10;lVWjwHEkdTEViRZ0vWSzK6EZ5/n8S0WyAQsyIz0RqRf8nTFm/jMYYiRlfj5XwsSqM3cVGJUir3lT&#10;4WixK2dwRPQZomtSd0ajKo+Qo3GtDlmuGXcDi5jk+Qu4bGX2HpBoRpRAlXlpaxhOmGLa6KV3ek98&#10;aD7jdYAzK+VsBs2btAJjGxKchXCfaBqa3hNfm9Jdbn1MYUicOusEbmbdnmX5CD0qdRmj8ZyLbkKk&#10;kx3zTl8I48ZZG4j9VjWoAQSBWvSbQIBgYiG90ka51QZWMnK93JeizUek9TmQYm5UpDclsesYNob0&#10;o6wOXeUMNpOJS5lggyOpzucqchQymD2ymychEmdO+dPxsSHGAQAx0IImfOx0KnQdpq3OttdbL4jI&#10;+QF5qHtgmB2yrXyFWgIOoy/RzqzUA49Q7ZTkwZF4uicxjY0p7QpmUGmIBKjX1i/ijeaj7gK+E4dn&#10;PCsagw3DOt5Fy0NYqAKBJE+oZlJxbOXyFCttDid3liphDs+XKFVd6GtVHOQGlUm/XSWlq/kvFlmn&#10;lmkq1pSERumZS8PlV3igkwej4y3i38e+tQ5YOdQcfMmPIUAyqFrkqgaGoiFlv2knuTL13DqvoO8d&#10;szavia6m9xeo6Zp3vYiKqLJ75SvveupmB1XqBieKMrcgj1jJOhPSNkYKByFnaavH44WobupwWqrr&#10;beRqMzfjPkL732hp8Vx3yd1yV6dDmZ/HyDP8ZYAvHxtyF9BJbl8ZbOwywj0uQyx9cwuMp5Nu1wRX&#10;03eea6U08cgE6ERrlnkYEx0oZi9bbxgb2h300XoQYnKnE+NQTI9IMjLNuzaTRqSMCk2mwVb4BE4+&#10;JymFwj/mGz7r3lTgllsflPTrHlVsIrH4r1yvzOPb6Rx+n7sstXYJFZA8TncUzX69HBIacypkZByU&#10;2B+k+vUiWlQdesXxOPtr9Q9Xjkci5eHWSe+Wi6hZHbEc/iDlUELocCOGyg5NFZtYdplV/KMz9dDm&#10;5Q7NUD455ar4rl/ydAYn7Z6WG43D1MMo0zV5uPDeNcRUsxrSKGbieQqodjMVKgwcQOTWCEc64NW4&#10;ccO7yznqcL+PTWd41J8dczsiIWRjyr+0dfrIpsAgVciyikn3VXUYF3PNSxsM48sEAnpiveruYJof&#10;HDjIJByK2RV9dhIwYj2mjCqF1lXuMJbsM6ugMd7jae4yy1iU0lgJ2joMx7vlrGYwu1cbFiy5i5xq&#10;FXl3/hFORUoMTLNbchbvacDafxI8Mc5XjISTJOuZ9fyIRwbdQe+aYXj8uuSdyx2yZkZGByLxU1y4&#10;dajg9jcybuZyLBKghJjdl3hHlKdlg9MTP1w7kooo9saoPHriR8kqkLGnTLCfkx8cWIcbOv8AWTbc&#10;y1fxQGWxRD+OI+SqK0+4NWy/XdXbVuBnTU5QXm0WFqyd0aa5Th+UsCFLfEdR6RSQNDpc87x67eVy&#10;vBVPqJ0z04UVUD2xJjQZU43Fra8lRCk6gaTlzk2V1RqUC9M2+c3Jsadd+A/rEwm+RA0795HHFp/y&#10;B9DoykQRjXrZ0cIYc/ifPMnk/Lk+ijv1bLHB+RAIF5jwOZn8bMF+TiB2Xr+Es5Da9YxRyKmSrkkb&#10;7J2wfDJprD2FUT1g6k4HyVJ5DV8qq5hZX+CDUHLVQcqHJ2vGsZGccAxI5MvEjUcSPTtFAbYdDEcz&#10;lLwaiTBsbQAdznnLubbdZLuT5DSMu/OWs/IVOyiQfM5l1UuzzGnjnQ8LAiYhkauTiyYMjNdCbPxn&#10;JtrcLulG/wBc22SyxlcPAHUZmfFcZbbF09Kak+fbNi8irbAlToY7ZzvNZTmpAOXHWPdADrAZht2n&#10;r44tnUNJMaRGd7lZVm3CB0nti1qqt1Ztz9oOmUKg15EqPpG26XH1g+2ADJyreNjlmBK95yU5SUP7&#10;G4O3llohQC7bSCNR1xheNrIJVvtYinXbfp9ZRFC7f5K/9MGDOU+TyeV77VVA7qxuKga7RrOXreZV&#10;VWKx+IMQf1w+NdRb7gAX/L/1T3bSI/QZq+Vh/kyYy6qOKX29YoxsopaFmzMur5xbYo5A66bu2bPG&#10;ZEVEpWQe/hmRyvhfd555CEBLGLe2ohUUAAdMvsW4tYQHDmXC4RMH/wDZqydAf/EFkAs/SXeRLIQd&#10;APDMu/mVUWltkvEEjNKq6rkLCSSOvlmH8mnt2sqnVuhOVeLi/wAhxZAQQNto4YFbXWWqPlZUqw2k&#10;/jlzh1MKvWxc9ZOeXBtUBWMuSNo756viBloXf1jXLPNwriUcKHNtvpIpvXtAYrJrUfWMY1i0JtXQ&#10;ZFNBFrWJpPWcVza7DWXnQZlpWdV5aGrvvCvqNohubteRqBgGpOcxsQ7WH+uZbm4WKACd3QDNH4uu&#10;7+S6EFdo9QPY5uyYBhQuh4sq/wAPpIGDaVtLnFuJLce8j3EHbTMT5j4242l6hIz0LcMHke93iMq8&#10;q0IfbiWnKvGykZrwjlyUcl6X1qI9cfea1nn+D8ZyXtUuNqqZOemo3ptUduxyqb0opD6bj2wH5Zeo&#10;sDDdoy3yBn8g6pxVTx26wI2NdAd9Zrbq3G06k4r/ALbxazv26+BzHq5ro4O4TEQTmnxuTZanqbc4&#10;08szZPFzYVLK1Id6MK5VLcRv9JX5/wAgtMVVj1+HYDKtHylu+WiCeoPTEfMca8We6ZCsIJHbKPHo&#10;KtsVt7uYAGbsPjYDgB0axqf5wlmDVU2ttldTbfxwPibuUS24egHTLfH5PD5StT0ntjaa144KbYB6&#10;ZRmzjg6nHxyEirHTvETGQR7rURt1w9uCOuVeTWgp3RDRlizjPyKpVthGT/24si77JYDXwylXUcWO&#10;TiVOq7mEkbBb9ekwAzq0hT9c2fiLvdrYE9DGVeRxrlZ1RZUdDifjTfxLmBUlX/1zb5ITPiPxkFwA&#10;RKsZOPRhxBM1619u9wrSCJg5ifNU3mzfUCT3+mblaer3HUq/+2DfZQVKsRLaTmHFnKZg4HM8Qrf8&#10;EvC+0gbTxtfF5NjxsO4989Z8TwhxuMu/8j1xlVNAUBFBbuch7bTyPYURWI3N4Zb5Plt5A+NRwVfc&#10;b9JFQL9YPKc1OGmF8Mq8nlLZAiR3OX7RxzpYA31ynd8fXahFRhjqPLJ42TCDjOUG00B6RMiZKbjp&#10;crqnuNtrEmMtrwkaj16PqMPgcX2KNzibfPtlPncqyqyJMdTGaMvkvlzHFgIUIb5d6/pEw4Bx5ZOv&#10;SNv+KViTxzEKAAehbxOURvWwoWBKHt0JHbNH4zmG4+30npOJ5/CrrvDppPeepPlh8bPkGRvHzm9P&#10;af8AuLnxKq80H1lXkfLKK7KqaWN9g2ufCMdxLvYqTWSo9PjltPiqNi3KDvjXznMxq3UkCfT2xkOJ&#10;w2PFftNNe/aFRVPkrbSbHF5guYKRDDBsn+Wu71QJzP4Rb+VWoOs5rX6Xqkf5I08MyFFw5yoGj42+&#10;3rLnPJQQa1BlPlcxw5C6DK2xbKiN4UMfVl67h1q4djOuoyu3x9HJsip9hJmAcfFnxqoCkqBuwFiR&#10;kJ1Isdp3A49XFsDK3Xrmpy+MllRB1JGmUePwLOJarWMWNZJVuxUgqVI+/XLv8hQRPbSMy+S/LKro&#10;3MgfmhQEbCh2lWrhjj0aj1dzmHzeZaLWDEkDpnqTbW6kHXtmRyfiRyFF9I0YdD3y7w86h2bN1Ncj&#10;0JhN1xGhmZwPkGS5RJKMYIz0QesPWQuvdszOH8Gy3LZcAqJqFHjm2vtASACB0yedkxM4OP3aEMV2&#10;12gF1R3g32Kill0OZVnMcmZ2+Hnmpa9LDb46HKPM+N9+imqkgFPysPh9sp8Y4lIGQVZ3PQR7IGgk&#10;cHlGy3Y5knoe2axG0aCc8zXTfxeXXQDFgaPtnoWFoXV9O+HzMaq6MpHFxcW7HaLfn8akGdWHYZl8&#10;75NeSg2qdqGSB3y03x/uGxw3X8RkVfEpWpZmltCF7DNOH/SxAPy5ZAR+b19JmYZWaiCF12jeBetl&#10;Cl1gRoDjw9JuhjtjoPHBoorpLa6Nqo8PphWPSjBhGYchVsjFeR5aj7zSo0raU/lLdlfpnXqcxK77&#10;t5aNoXUHPU2UVXVbXE7spL8HWHlnJQa7c1eL5WHHjKuKP43I1mqNVLnHh+MHPdZOeX5rXC50EBJ6&#10;nPWO1dVRVdCBEZhcn48OJZ4LTPlj/trqGysdAdhKc4LVpMp/e9ssxBXoBnoPhlZeKGYxp0zJq+Kt&#10;XkqHDPXI9R6a56WpK66tg7DLP3HKpRUT3czekbFpd/p0mXzbob+gyeNwTcjm8FGBG3wIyyOHXyaz&#10;vEbug753ILcWgVIZCiNxMnM4zUoxY/bkvibllA69N5HHZeLW1NhG2dCPPEXfGw26jXcJJ88y7rq/&#10;5K+9ZCkqDJjQmDm7x+H/ABGce8zrulN512x+BHl1BGWty8f/ACB6bJ7ivHRq7Ssqr6EbaSPjqrlJ&#10;90bdumvWcZfx15H+Pd6j1PYDFcjn1VDU69MTx+Xvf0EEnsNcocZsjHPx4dpYicRxu5ivxOUq8i9U&#10;mjikl3J2iAf2+OXVrTlULbSdIBjNlLhG0KD5RI+4yqnxb8e5mQEiwzow/JjJkaAZsxecrWMoCEfl&#10;16feU5sTaFTVR6IDxx2OkEeOWSuytZP/ALsrP7rP7CLNRb2i3TUDcT9Iw73WmqFBiPSM5uRTyA/u&#10;YsF0Oh9ZcDf236SvfwauXJYRH4kdcrp8HaGhXAUdyML4/nn3jUw3AyQAYg/frlvl/IJxlJYnXoO+&#10;XlvKxN8SG7/KN4dDrVesscTipxKNgaW7t3JzM+U5N9LbEaCdftldf/ILFOtRKjzyzVyOD8kd1tZZ&#10;+m0HbjJ4+XHk+XOnNTudDrFvQhTZmfVxm5O1WtZEdoZgZMxPTND4+i7g8t6mO6jbuWxtdB2+uMNN&#10;XEVmVNo/aZmPLKTX8kMWVo7gZoyE5eSIVOMrWu3L0I7RF25EFT0Hp6zTv46ciyq2sKjqdxgeqPPF&#10;fJXmuqAkR3GVfjOdyLuUKbAZafUgk6ePgM0udxRfQwJlnEKMxspw5saZTart9CZYpBGn/DPL38t5&#10;MHaqz9SfPGcHlMjiSSBEnvBOL5PDtFmx1ZYMF1BYH6Zb+O+MstZRsZKgQWZtGaO0ds62RsK4iSRx&#10;qIOfP0noa7FNO5EmBpJzJv5BtsLNoBoRmtaa+OqSJLGFPn55XTiKpsBiwWeoDvPhnL8TNjxcsjLZ&#10;P5O/rFzY2egD7esRTy9ta11SNZaB1GW7uJxuZVqJA6HoZytZyODw2WtlBuefSDMGOmIo+WWwfxzu&#10;qdj6Aq7pPWMty4/kAy4RkRgeXM9Qdzp2gQOppuJXoB6SzxvhOLTZvZPd8CxOn01zQuZUWRAxCXVh&#10;TZuck6QwK9P+U5m87m3m0U0koDqzAgaeA65lCZs+QB2J49W6d5doNf5S8OVUrnc8TpBOmLu5NdpF&#10;a2iB+Ua/ocybqUPfX65SVGqsOxiPDXNuPwU/MHPIbWNIpfpx0+s9NxqeJXt2KNy9GOp+pJx6Hjcd&#10;nKmbLG3PPWcyfieYLH9mz/qDVWJABH08c1uW0UGHrQxozx/Q5jzY8nzfG5Zi/W94bQKCNF/CdyeR&#10;7XHe7SFE5iG17iLO56TmlxuZTyePtIERBB1E5V/i2Mze0JVRKnpOsaZr/bwmI5FyDg4P5m7TP5St&#10;pWq9hE21lk11gdMXTWhUMpiOoyxbTdSStq7REz2xVXC5lhHsr6W1UkxnSZkKg8woPW5mTkCRx5Ed&#10;IxfjKb2D2GVxiLxeG4HHJ1I399MrunM49ntWen7zifbdWkk+ZzMPHZyS+XljOyrtXrLmz0AFWmG5&#10;M3Tbx7QVaCp8clOLw+MBYqKvnmLWWMKSwGNsd7Jr3naNVE98zN+3kHjjytwP5hHXybGo1+sz0tSt&#10;ltHVTMZ6DiXjlKvIIO3sDnl+RxuX7hUJoNNM9RwVNfAqWIIGo88P7gEGNGBtiaBB6GXJfIio9+RW&#10;gPbvg8e0MdH3T28MwfkOVajt2Axnw3Jd7gmrbsoPhMMByX0v7R7Xlx6z0LNKHaJjM6q33eUE9uQN&#10;ZGnTL7l1qYIkwMrU8X2iLrWG4k+kZV4y4+GRnYLoQgv3E12EryMwpVW7Op6VJ5971Uk+Webu5Tu+&#10;z1M5BML2A1Oeo5FVdqlLDEjQ5TfgcUWW2xsN9bVso027iJK+HTLfDz4sakMp5dwJa3IgBZV+Eute&#10;xq2aQBIPeM2bEVAWA1PU5nfFcC3jXW22QR+KRrIGs4zlc1mAVCBJIbxEYvkL8vkH4q40LI2gGg16&#10;RNtd9tpC9J8cfT/+qT7zSfPtmebBXZvBlh4nLPH5nG5J9nlroDCjuSR5ZdkxNwAq0A93Ee6TmCT/&#10;ACl+nkUcglUaSOoGUvleAWHuKJHQgdcx/wCUODzm9okVho89uen43KTl0i1VIU9B3yrLifxXTLjs&#10;o3f+UAa7B+4mV8bxHpcWFfQVIkyrIwPgcv3+1eFV2ChCGJ/2yOXaEUk6RmFfex3wCSdTr0OWYlye&#10;Rk+W+BXYiFlULTbGekF9daEDRF7+WBZXx7l3upBA07dfHPO8P5W2shTJQaFT1+2ejId/bUbyrQSQ&#10;PT9zlWTx8mDIKJ5MSQwP4wHgV1rjM7jfHcleYjkAVqd0+OaZWv3TZYYKDQzpGNJVWADRHUHM+617&#10;feVYIJ2CcXlkztyJVeKUTtoTrASAKr6Srz+TWzEVsSPLGfD2UH3FdwbNIqYCSP7lPXCTjVcaohwG&#10;YjU+GXeDVUlRNMEN6pOmvhOaMr4VwMmMs3QNsD94o+QkFwBAv5BUR0HQTrlG/kICATBHhl/llAkb&#10;pbvAkafXPN8nmvSSVXdJJbxxPDwjJqBqJaWAHYTVo5Kq6q53oT/t0OaV7We0EoKVsOgOv20zyQ5Z&#10;0c+iTqO31zY+DtXkV2KTL1kQSTu2nvqct8rxeA+b+zcVYiWGNd9jNLh7/dfe5cpoZHpnyyebb7aH&#10;QQPDDRSrCtSNp1JGVfk65qYVgsw1/TMXL5MyctFNUOlf0hxqF29ZmWckburdeo6Zf4HM3nYTuI1H&#10;nmKyOxXafTmj8PSbeXvX/p1CCfEnOh5OLGMLE/pW4Q5JNjSbCUVG73mUb4jFc21kAWkgltNpx3IS&#10;KyFMGNMyeLUv80VckM2//pMATBHjHT65z8CB7dmv410SruoGJGol7ipbUpFrbnb8Tr+mVuV8n7DQ&#10;6me65c5RKoQpMx18s85epeXsJYftWfLL/FxLmYvkquw0jE8Vua1XzfDZqw5hySp00Xwk5Y5A92j3&#10;VUbQu5Y/dJzyligGV7Gc3/hrbeVNNrA1VoAqdNMv8jxEwgZsd0v5ge3pEV+Vzqea29VVoHTXtl++&#10;919CtLuP8YHc5mX8ffyn9tDSE0qq27TtHcjuTlvi13VVCxnDL1CkRBxc2LCqrkNWRoh6k67iIHZz&#10;xUadW7RXEt5HILe4Ggg+ojwyxVxTZt938W6r5R1ynf8AMpUGRF9Q08pwavlG9o2tO9CAa5iVPceO&#10;Ox8kqeCLiU0oA3kGFBXJuR9Zr22LVTIHoQdczxz3Dwqkq+gjrrlrj8r+aBu2ivsuV/kbaOPB9qCh&#10;BrKHWfPMmFAHONk5ZCe+0tOg9JfrDgszKUgdD4Yu6ocj0r0HUnMc/LcudxJKNq3jGa9PPofhi5h7&#10;adF/c7sf2qo1J8sOXx8yMHqydBWsAZa0g8TjcSqotXUDY3/ULetpAgxunTyGVfk+aUUCshnPSJkR&#10;4jLtVdtCObR6GMqpjcsjUGCRmByLQPkLpIKpBAGvYHH8dPkzsWPyhPcNbv0hWgAaq5VtNk7r366w&#10;cGg2NZ/+qLDYup2qTp0n0zi7ma2wvGkwJ7DNL4Wvj+9v/lPRyUJC1KwXevbUzPmudVyExFiNhsBp&#10;/CVcrahNf4q/keya70iQGR9CpkTEjwxlvL9vQHUZ13KcLDDewGrmAT+mZN15L7hp1G2evmc5CYfm&#10;yM5UKDrQOkv2Fmaac1WMgxJ/qdJx7EXTWVExH0zAFsESJ+mhnNLghLrPVaymtpgCSwZSBPkMObxQ&#10;g5gla67/AMpLBFjWotPiLE5RtD7UA6RJP/DM7nXKeWysZUCATnonrf2vbocFOjF/SWPmcxvkeBVO&#10;20gWbdw2mYH9Mv8AGy8slu/PTgtCm+tbyon21XE7+n4zPFlR0B/XLPxj1LzkB1V5B1iO85nP8fyS&#10;dyMGHnocs/G8blUfIU2sAQh1HipEH/XN2ZV+PIOX6Dp9pWpJIIHWb/yVdtdMKxao6jwkeOYa3W38&#10;lONVBssJChiFBIExuObXPR6AppP+Gww6zoGGK4vDT3KrQiEJJhhJ9RnMnj8cfi/KSG0JHT3djIch&#10;OThWu327xDfE8gVq9dm12HrRjsKH6qSCMt12t8fQFsBZAFKGtTZ6FEtOpPX7AZn/ADnIZ3FKGC0z&#10;4wPPMD+TyKbKmWxopbdWu4wNdY8J74+LBkz41OUqQfdx4/hrGyEKaBIM9oOZRbxTfWgsKqWbbqvp&#10;6rPjjLvkOPxnYbT7ZA22AT6z+3xzzic9eTxruUP8PJrlrqq5C2UllAjXqvTzy5770lTchtqO11jU&#10;DTTyys/t6UdGJUkcOWvTY/yifMwYBj7T16R3L5z81kq2tW0wROnk3lmoFr49Qh4Fa7tdWMfXMVgl&#10;1htVtW1jo36ZfRbeRHH6ByN9gMGBqRi5vFPxpxPBE1Ze3fftGXOl8aI7HvMx6G5vNtegq7FVcKdC&#10;AR+P1HfD+MPJo54rZLK3YED0blMCTLHoNO2X34HC40FHsQoxdSG1BIg/Y4m35W1CTWBA01wjMcil&#10;MS8kKcfd7SOn3j8a9xNG7l6wXOhbcFHc9cxXVheQsuzCR9uuWP8AuNrUm65kVSwSuqIBPU6jXEVc&#10;Ll3h7rLDRviNu4D1AGQJ69oyeNiOLl8hVR+XQdf6xcmToos7yjyrra6xYZXcSF0kmI/plc3sI3Eb&#10;vLNBqm92rgc4i6tQ1i2ghTAEwGGh++ZJo5Vtm41wWMADtHlnSQJXSt7lQyE2Dv2mj8dyB/Nr9KuN&#10;dGAP6eGei5acLk8WwEGl2WN9abm/QdcxPjPjzSRZafU2g8Af/XNS1nrU7YVlMMGOh/8AXOb5RvOh&#10;xMVK6WDQlwUcPcL6zvh+Gqcc1sZ1MNBBI8YOXKq24qMDYHWSVEQRnVbVqFwdl0lkI/Ua5TvvNsOo&#10;KIepOZSuXK+T+0t79NiP+dI3JbW+3t9Y8ctGbbYQJ7t0wuGjOd78gFZ9KViBGZXJtRgB4ZTpe1bI&#10;Rmg9hmhPCLoQjcL7ixFyZAup/hPUpRxkDboaT1Yyf1OUOZxlWG47bq+/cjKntbgHtaFHdjAH65A5&#10;9NFgUI1pb0rAhWkf3EZqw+JkwW3zNkP9hGh/EzI2RcmgTj/9dosLbJ66nQjrl3jfFm4KyllbUtPW&#10;R0jHcPi23cfeB7G8mHJDNtnUBf8AfHvdwbUu4vuLv/Bgz7ACAGncOjRqMoz+W/I48YZSp95GpA/l&#10;LUwgDk1NppW0Q11BIaxSqvqrRpEwNcdx+bxvc/jSCYkYxPbsBrr03LtJHYAQI8IylZ8QlNhu4xYb&#10;U9A1Lbh5/TMS/BkJVy2I/pHT0+kuc5FGnu/nG8/4pORDrAaQf0wuLwePwrrXpO1HACqddupnXzwO&#10;J/3F6dpSIPpewxI+mpxXyV99JRAFJaQx3QR4emMYrmv/AF/lVhqKDdPWMjhxyII07Sy3NBG3prBx&#10;tNlV3qb1FDoO2YJSDu9wkxgJZfxgfZaZgQde+Wf6KkHg1N+H1jFvTSb93u2LoC094/4ZhcxuUlsM&#10;HSqdquQQC0TAJzT+P+WflJ7da7LFHrBP4zivmuNfZT/Ia4bKBIWGJJP+5weKDizfHlVRemuv0kLH&#10;jYkfGcmwOtDv6W1BPUQOmWbqePZuTYeOqmfdcflPcHwzzovZlMyGGv6Zs8nY/DR7byqWIpA2F13H&#10;ptK9Mvy4eGZWB48zRoE6jXYb3EY2tiVm4oaoLXZv5DHQft2+JxP/AG75Oi0W7QRX6gQZ3eQy38TR&#10;ucWsVKAFGDHX7Zq22UpV7aGAPA4mXynxv8agZAd7HfpAqhvrKXO+Nr5yUiz0WV6kqNDPUHL9AprT&#10;2qFK7BEzlJ+UFO1DIA174zh3722jrmV/mOKj+RdQCNrlvEb9Y3l8Y2oykyxB/XPMciu1VM6MCQR5&#10;5vW/L2K0BNwUkMjDY5iQw1OkR98A08X5Fa7aia7rJ9JHTb/cM1eN8vji8q+w9Rrx+o6Sr5Ef2k0R&#10;PPV1OAbTpAz1XDXl18NA4LMqSROsxkcb4Wmp1ttY22LqAdAP/iMs8jkCkLCswJg7RO3zOVeX5a5y&#10;qYxyo3e32EYUo0mFdyvkFRrL19sV2bFEH1NqT9gB1y5xeYnIVWIAYdvPD5yV8qk1uTNYZ69piTtO&#10;n3OZvApsqSXVixAbaB6oOvTLguPNhJC/G6mqHrACytTGwZpchQw3GY74jjuRaE4tKPe8j3HJhR4+&#10;QxvHur5PGsNR3KNNes+GYXNs5nCc7Cyo2m5SRI8Dk8bEW54iaZdOLf1ELnQGeqAXY1SutlqD1t06&#10;+Q6Z5v5Pg30We4F31t2HX7Zd/wDHefRarcVA3vv/AJLGOu6OsfQQM2LVSxAdGgxI6aaRlIfJ4edl&#10;I5A72Kv1FbSAhlnhrhdaQqVsAPI5q/EcS/i2e6TDEQYzfp4tTgFQDImcoPatdlw0A47FblPX/kZf&#10;rmo+acytiVK6G/WDiqnkTcupdYm0rqjGD5ZYRqwpZhEmFGYDfKh+TXVWpUMZLdDpMjzGXUu9o+5J&#10;Ygyo+uV/6BOOmHB7v1odJW+cK1jUQuZ8Xxm5AOqKfzgwNcv0Jx+BUKlhV7fXM1r2dGZ9Af1yrdyX&#10;DoWYskbY88n+nmyIqZMhHE6rv9DC2ddaFit/WX+Rz7WtZUZTVHQjUffKqc69uQgWgWNPpTX/AGyn&#10;ZYEd5MhowqLm1KPDnoRoRmtPCxqpHFSeNDp+NTO2dtKJA6z0bCx02lF3/uido/0zB53Gek+2xG4C&#10;dPDxzR4XylAWvjOxVuh19KKASWexzqTGXrKOPagUqHY6oD+Wvfxzlq2TxcpDqeJPT+c2JkV1roZ4&#10;5aiW2ka9u5Obnw3FtWx7FHo27C3QkzPpMdsu1/FcYOWJLICBB0BJ+n1y5Y9PD48hYrrgQg6AmOn3&#10;y3yfO+RfjxqSXpdfWSlQGtfWUrXoWwu5JsWBtJLMCf8ATFc9bfaOkaYHI5Z/kh5S1aX3JYsgspGg&#10;YdJBwf8AuVnIPtCkGxtGIYmB9CMg8XMPjcLdC25MNPxqIvkJZBPoKEwLWatNBLE6E9siiyx/y9Q8&#10;fDNDlfG8qo7kTeh1bv8ApiE43LuIproNc9W6Z0hlxlbDIe7cto1G71HpU0Pg2DCzcDtBHqjSctfI&#10;LXdUyoFlRJYmDlv47grwuOKwZJ1afHOsrpZ3KpLASW7AgTGck5kfymyAsFH5SPTvGJNAAA/WYXF4&#10;t3LQjjbXKnay7oIn9xHhmpT8Vx+Kq+9YzWiW9B2qpPhGucvH4x4hautqVD722NsJYd2I1jK3Jtte&#10;REIekTP/APIZq/z5v/xN8aWQ3934gyl2xoafX0E1qlFyElpRNBrMmO5zznykVfJs3/4nQBSBpp1z&#10;U+MsdanoNZ9tBuDA9WczBweb8cvOrCbtrodyMOgPTUZRhrx/IYZD7a436HW5crc15L9hMMU9TXrM&#10;6eGaHw16UsaBxjYzHcbUMldNBrH6zmY/8ziHZbWyQSCY0MHs3fIWz5B4ShWXX8hKx5znTyY/kxlS&#10;y8W/Vf8A1EAANgG+09TyVtsG1F2z1Y6HPO2l03q2jKSDHcgnPS8PiGjirQWLPE22sSSzHr1/QZR+&#10;Q+KAJehZBA31/wBJHnGc3xM+PG7YyRxv2tW9f9yw+4VsZgV2kaiTBgzE/bNL4/k+3ya+hVm2GTHU&#10;T/rlT2eOjEEOWB1XaZ/3y/8AGcJ+RyEuNeyis6Kwklvpm/yHx/GxbReJ30/CJjVl6zR5le5hYbDS&#10;EH4wPUf1ynxeRXZynr5VIs3LtSzaWgKN2sdPrmlzQtVUMjW1yAyLqy7uh8YzMsfk8aprlrNVLwhk&#10;qGgz1gN+pzD4o5Y9wpPtQ3x9dK1i5G1qiw3Ir/udfSnFoTkVE312mG2iWE/jp4YlOR/kGxHV49Is&#10;Uqp8t2avBov49K12OpriK6h6iB/7z1xd/G4hcXG32ln8SQQT5GRmhPLxe7Fl/wAupp1W+XYHTeVH&#10;C+jY7UdidpW5FnMsZGtpZK49aiSCeiwY8csVENatbk1qiwxHd+u0MY6ZRu+VazkWVcW02BoDWO3p&#10;VoJ9MdtNcb8bzbr761tSprdzqEYlWG0akKy/l/tkcZBgITGMePievu11s3CAvMFnt7H0nfI8C1j7&#10;o1VZmesHvGecu4hNsEHTwz3kqQN/XzytZweDyWax69fykAqSOnaJzP4v7gcY4upIGgKy90DanSee&#10;4XH/AInGu5V4ZOO6+0YWWtLnRUmO69cvpWbKaePw6WatIRSYVmnXc4Ggjxw/mKqD/E41IArrZrFI&#10;8UAIA7Qdxx/BdwBa0VAiErBkwf7vPNX+xWL/AGDozWUU/gtiUMhZwgW1G5mRzmbi8s1rHu1jZYRq&#10;ATDaExmx8eN1SXNXBiQemZnyXHe3mWCoG2+51KqoPoRVCyx6Sx/pllDzeBdRXbYqhV0pVt4IGnqM&#10;d8GbnnxIEdRkdORW6J01FQqUx3a2AautvvLfLR7FJiB55h8qwoCB1k6Z6EXixBbamxWJFa9dxAk5&#10;k/I/HtepuQ+ttY7QemU+I/xv8eUca09LlpIdeS6zOrZr6HRdzFBuKhSQqqZ1OatqXfJc7jclWFPE&#10;rUDcCYMbj+IiJmPplb47j2VVMt4Jluh6QMN+O5sWnhMyG0tJc7a0HUttEjOhkxk0UIBo0dxTbzL8&#10;gDEEdf4xXz1i8rn1U8ardbWZAUwCF9TCV7AKcu8K5OQvvmtED6gIZA/XMiurk8e5eYlrpfCI7KAF&#10;Js/IKI6DT665ZHG5C2FUAXa6upEIrL1OgwP44+EYrqhQPr1gTJT8vxmnyPbNdlLCVZCf98zh8uuw&#10;VWVmxehLNrH6YRN3u2chrkCkAbBqAJ6Dx65SsqrR/wDGd4GoMHE8fw1C1kHLZt+vWPlzmxwP10mx&#10;RcOQoNRckaBWmRGTcLmr29IMj65m8XmPU6uNdp6dNO4y/dyKDdNTllb9vXZ49MfKjKQi4wyVYPWx&#10;K0YXzL8WvXtrMTkXMtuy0kAHUjw8ssf934te5eNU2n4O0a/UZdtoou0KypPcYHH+L4htjaPTrk+d&#10;UT3Ky0NdJcyDIR7g33mdQPkuVYRxlZyDLWQIU+Jc9MY78mm5k5lh5BIg6zHgUbrIPTPSlvboCJC1&#10;QTA0k5XWjii+rk3gf4SCABJZz6VEd9TmdfPJbkcdKLC1qxP1jfAoBF6/wjfluVbxfiveoADoqBp9&#10;K7m2iIzz/GtFu5uVWt4scOa2Y11742hjt8Blv/yrnP768MCUjfYD/cdFOncZii8qkCcfwsJ+DmRT&#10;ZiXvrxO2sDtrXRZ6n4vkWWO1QG1olj0EffLoHPRz/lRlP7QGXb9CRGebTnNxb1tWdNSJ2yR2MeWe&#10;p97j3UhzbtAG4EGQdPDvmDy8RxuGCArkFbXqJfyv7STtWvc7Dd4KZzzfyfJ28tSqwCIHiT5nNwMr&#10;BmA0OiSCJH90NmZzuFZfWzp1rEg/7YPC4JlJfS/brsLjEe3SZNnPFZI2e646kdJPb6ZI5auAwGzp&#10;uXr1xIrrDEWEI3U9cVcVSErM6anxnOyEQ6AfeUlm1vabPw11X/cl3IrGxSoLRIj1emeub3M49HKQ&#10;KCUZdVKyRr4gjPE8ZbX5NXtFlYMCHXqpB657G3k3KilwAdPUNBOc3z8ZXNjdG9xFV9IcZsHoBMO3&#10;g8j1111AOZBIOn65uJxHHxtfF3Df7OwzqpPgfvlLl/LcqqwU1VL7j/l7vUz0KhSP1w/+4PZxrA7I&#10;eQmsKPSDH1MZMy+RkTG3FUAcNoeRvYH6RVyLyKklt+lTM+PtQO1FjCu1SZV5PTQxtyw9xFipUN4I&#10;knVYxFarYotrrFbOJJE6knXU9vLGgrTO5gWHU+GdELrZJ/8A06VMbsLPEa/3a3IbkbZiAvnnV88V&#10;sGMGDJExIzEvsstb0nT9MC2xwNpb1eWL/rKd+s2/JpXbrN5+NyGYfxalvPIB9rkOQAEYyR/aCIy3&#10;8aLfjqmrcgvSVncY3+4OqA/pmd8ZbyKuEa2vaukncFHY+QxxuNpF9gDuo2K8Rp1mOxxCjOWxnice&#10;obezM7gLR/VuP/U3qORfyHLLtStQZJPqDdtO4jB5NjAzKk/pOUPi7U3WncN8RLd5/tyw6bvWrbx1&#10;lekfXOVnwLjzlVHFABWnf1mnx25JyJ11le6PyJiw9/DKZ+V5XFtZ0VTYVK+53PmexiMHlcsAn+k6&#10;ZQuu3QTqTnQw+OKphyBFayPNrhfLcfksVvXa7GfbUbQZ6nSM0vap2FkpVx2VoP8A/bPIIdl9bq2z&#10;UGfCTBz19dLCsE2yQNA0focyediXEyshKh/02a0jI3IG+mkxTUlVjPWAjaiU066GIwrObfTXVTRA&#10;VJIEaa5PPHIQjZxgm8T/AI5KaaTu/wDtj+N8W3uf/ssGq29dQSSv/wDic2O2AIuTKwbS6/NZH0+s&#10;zA5SSqiv4aStVzuQlUh9hQhgAJmDi0Y2WXtYd1lhG5oiQRuA+2XeT8YtZLKxKLtRS0epjqSAOgzO&#10;AeiyysuDtVSrnuo01nvl2H4XHyYwuvUDXvrKn5j2tcZbVQtiMhlkknpGHvLWKFB2n9qnX9MAyT0K&#10;+YyULqRI6agxGXBdO5/+ohbXXbsIZixYVoU9PHDTj0VBeRfu/jKwFrDU9Ogw1oFdZttYoNpKKACz&#10;QJ1B6CO5xTvFKb9Ay1WUr2J9S2Tp1nv5ZUcoJpdeO/b6XLExHdtAYuujj2oFEi8kxuIVIE6zHllm&#10;3h/xKTahSxkneo0O0DXYIkx55VttVlNbdD44svaXVzaxsT8HJLEH7zpiBn01odiN5b8advpFfyBY&#10;SNseY6xl4/L3FLqpf+TyGBaw6BawsQvhja7buYmgq99dA7+nQDoWH9MT7VhRiKh7u2d8lgPMDSRj&#10;3jzCnUckOqnWuo+2kqZWxHTUMNDLQ5l91Do5Kk2LYGTQekAFfuVnKt3yF3L4S/yG2uhcM66b9dAV&#10;6aRlc238dgtsqTBG4EAg+Bwd4l646vuYRMyARt++FPHwiiFWweQPrtFLvqCZZ4XFFzzyXbaolkU7&#10;Z+p65cq5/E41wqFa1s5jaAAFHiTlaq5AjgghiIAjX7xlblUJfXr+cSD4ZTmwHK5Dk8KoV37y7C6q&#10;nQN1npK+TRYgKkFWfYsdz3wmuorKEkAElQfPPE/xPklA/j2GEO4KDEHxGH7vJPGrquZpR2J1nX8s&#10;zH9pBPty6XrH/wBgf+p7V39DbwVn8GUg/Q5TsvRGLRDHVmGm764PxqPRwVrexH03FQ24oTrtLScq&#10;WWJY+4xtBIGY0wf5Hx7qhqxpcvQjiG6npLdXJv5NgqWNjmACB9T28Mjl1rTZFY3VnqPA4ji30m8C&#10;xtqAEzO0aeJyzVenJuZa/UiwS/TU5cGfA/JFpAvvHT017xHxrk0bTtUz7fkuJxmKBiGI9SqdBH3G&#10;afxrN7vKRxopQ1easvUffGVceqtW31o6WGWDIDr469cqG88RL+LX6VqAfjiZip/26/2tI+kYcmZP&#10;JVseNKc8fce1/wBIi4zj/USs0GqSxQGG5Zj9Dgnj1SrL3ylwuc7cOs2GHaSYECJMZcp9ZhjoANPC&#10;P3ZhfG+MsCa4kjTaXgmgekXyuX7BAJC72Cs/9v69MspdQysysGrSBIM9cxPmvkBTyF49VS2H0+9Y&#10;wIb1fiAOkRGuL9y1E2oCskMVGkkdM24/245MKNZRm1HYiUPnCtXQfjNymutizlRu3kH6+X06YbBA&#10;rKDtgbtOumun6Z5+j5DkcVQio7L7vuNuHWVKsJE/XHcrnG6vjbHl2sCXQDqjeoajFf8Abswyb2n9&#10;3aFc6kb0e0sX8r+QtfJAei1QQB41sZh184BjtiL+dHGZXTcHEMZjv16Yzmk1HSZPQGB/TM3kMpUq&#10;1hkiRAG3TT/bLcGJXCmtAbX0Ha5eQAKH/uao5VfJZXV9wFbAUx1ZiNuvkO2V/kfjl9s2cm5K60Ul&#10;VGrdPsBmIbH47LsJDjw6eRzT+M5r8lWS0B7l/ItDFh/cAdMsbx3w1kxn2Lv/AHVEBu12v8JnrZx1&#10;9oVtHuGLyg2yJ2+rrE+WbP8A26+ziEI1aMomi1DZW8z+49JGWHqKAeygoayBW6orAOOm9Y3GR3GW&#10;VHNaofytqPropnTsdcHkeYeKOnEa/qayfsPwlSYRyYEn+URyOTzxSFC1LYVG6wtuCt3gQMx7OVzA&#10;pL2btdHXpp2ERln5N2DCtbA24HcIkwMr0ItlQBMbT6Z6f/U5Z4mJeIYpj92v5f8AuHMeIJt9Oxgp&#10;e1gpVmJCFts9F3KSf6jDo5NqMoZvRP5DrgOpUkA+qRAGgHbt0xPuuhnaFgwdJj79M1PiUqAQK129&#10;ZXjyGyV1Jr8x7bz0nHtqAARSW/ccVzOFfy7DaXAUfghXaFHckidfPF/DsbKxcQqtqvoYndH9ynLH&#10;yPs+0S1HuHvYfSF+vfOTjvF5nDExs+3kwBP8TLcuuO3X10JlQ2G6pK7Lq6mplRuPpsBP5Ls+mBVy&#10;6veIdwQYOn4gAaAZWZERdzMB2Jn/AExNi8mA1PHY1nQOwIH2WJzqtgw8SrEANoNhXXSY0yZLtda3&#10;/lrL/t0uX5Q5SsCDFMiV2jsJytZyaaygZ5LqHWD1VvPEJRah9yxiHXoAAAPtiKKKrP8AJzLJMkKJ&#10;10Mk6dNctxIUFF+aj8ooaDoNIHIazVHrR6/eOa+y9WX/APFHpHX1L6hrj+ahehuRVKmlVDCZ3bm/&#10;2GJpelHKUrKP0I0kjyON94OllIQlnWGadNsenTyOTJqAVBtWB/8A5X9pEIFg7Ef+orlNxjaxpq2g&#10;KoC7pAZhuPWexGDwE4t/vjkVvuprNoas9QDEQRHfri0W0yp7yxYjXd5nLvxvDRjbx2tUnl1BGVSG&#10;ZGVt26O6mMRycaG2alrWyTQ3lto2y669IgcNvcdHXaUO1l8COxy2vHNZFYUL4r0IzRRQz0lwPcre&#10;OQNJ3KIDN49v1xGx7r7a1Q7hJd27s50AOvbXK081DfKl4LbfW609P+xEbA2lWeR0+lXKTOHb2lBj&#10;u3+2Oo4thcJx1lgvrI/3y9TT8dRavGeGuHqBJ6/8v2GWmNVTl61CToxXvlHkfuCAUELF1teQ9pHQ&#10;yzF47WDdV/bKFnCup49iyX9lwUP96lddPInLtHFqpUO4DWqNGI6HvtyRyASRgXFrrUQuVqg7wOp7&#10;RnObPkyqMbkY1BZiQPTaafi4nkASSAJ4v517X55u2ibRu0YkkD0gmemg6ZTppuv0AC/XPa/Ijgey&#10;vG9tAmgV9okR0g5UHw/t2KrKAvRiPHzGd3xMoyYFIXhQoX2Ez5Pa5G8wiG5PJFdOs6KPHSNc9fTx&#10;BXSgEiFAK/QZS+J+HXjne2rjXce2aXyCtbxH2ua1UbrAv5Mq6lQe2crzPIXLkx4UakBotNIBXWrP&#10;aUL+YDYeFxhvuJ2+4FlVJ7eeXDUrLtBipNJPl1YnPP3/ACVLOtPCb2zBm1x3joI8ek5e+K5K8i/2&#10;+QCtVKboc6MVIHQ/rlmfxOOJTjsBAWYke4n/AJtKkykMee5oKB0hcv4VOQ3uJ6R4R+2P9zlIf+N2&#10;7mDWAKIiB49f0ze4nMFvFXl3f4/fZmAJ0VAdqDX6frjhyav5J4xI3GsWDXXvIj6DM/8AteXj5Y11&#10;+MG9Lrjv+EsLIQGI3/rtKXx3xFHEQxq395AmD2yeW9dNqp0Swekn8JHVT4Yyz5CgKwDqCrMrT2IP&#10;fMK/n38h2FEbFJEg7p89emNgwZs2Utm5V1J0+lRcmUIvtIvYD/uXi1jPqqwhBQaHaR/afvlZ6lcn&#10;aNryWDCB6vPxzOuXlhgxsafAEjLXG9y4N7rFumh0mM7CY1QALQoVMLMxJJN63Us8O0Givj2//jLE&#10;AfdiBkg8blKKvaFSN0Ij7T0yakSsiIDQR18RByZSsAghVBEnKnwKSzAsDqRR2bqajrnYVVdjp0mZ&#10;y/gbq7PQ+h7ZHE+Fmzdad0ds1rvmODY41IA01U4zh7rq7Hr2tZW+lUwShEhpP3yj5/KGEl14EAak&#10;VvNV4iwAN32g8j45E44sUSsdRrHlrjv+0Gqm4WOAqDchUTv9JJnXTLVfHtXdLq1LKd6dNrHwPfTF&#10;23qeGanP7WVidTC+n/QZmXy8wCorK3vFsBftP/UBwKzFq76fT/uUPja6ntFbD3KzqQO0f3eWbBQb&#10;NqgV1gR6R/RRlHgNRVw6zWdLRvLdz4Tlo8reBWiyvezwOV+blfLloAhMRIF7abmNhx8EB6tX4GeX&#10;+W4zpYzBCa5MHMprTIAkAePbPd8rjpdxtNqqvUnpGYfI4VLUu6KCdvpMd83eJ5qsgDLqDxhdNSQf&#10;tMRC9rKiCTOme5Var6lW2UdQDuU7d2Y9nEo4HHbl1p6a3QnzQkCf0ObNaUmkSRchIevTQdxGZvOz&#10;h/jZeShGYBhvelyItAjcmjXpE8rlVcSuFUKuvpB011zz9/zvIsumvRR0y580LLHVdVU66+WYVlZW&#10;0kZf4PjYigdwHdheusOVylAaTc4XywsdauSJAMqZ6nHv8UeQyWLYoQAG0sD6oO7aqr9Mw6VLgHoV&#10;757LjpaiBdoCAdB/xM/0xPKc+MQ2E8OW69NO34wADItsPvMROHbyLQHBTj2Ef5QCY6zPnpmgvxfD&#10;92jkq7BkUb1EbbPNkEAfbCv5q1WbWcLPUE9cpPzgr7agSg6fYRlbZvIzaoDiFfUG+5MK4VUUxuaF&#10;vDqtS0NHvXsAAswiEwxlevp/4ZR+Y4Fi2carhpbYqUsHMbgAG3D1AdZY51PyDe8Q6lAANrHuT2zV&#10;oclTZY3pOkT2yr5s+BgW9y6+3ob/AOoWQHUGeX5KHjBNxB3jcOnjHTK/vnrP38s75vlG75KxlR6k&#10;HpCuTrGm6G/H6DKO/prnZReSKxHEsASO3pKCa03nofg7Q3JZdob0lhOnQ+eWeebKizKTWzKQnjtJ&#10;nXM7/wAbVv5gssJVHRhWf22QfUs+I65ofI3V8giveCUJ2tH7cwviY+YeItQo5GP8ihPca7TOv5HM&#10;5ntIxlagNOzEdJx/ERPcewCNFhe6n8SuvcRGdWo4ylywdQZMAz4eOFY5ota3TVgXrHqYgamPtrm1&#10;RxUgLVDSpldubVemguDcycexkBDFTqRke4Ad7kKp6DxyxdxKhPJce3U5lQ5iN3QGcEW8MUsrsu22&#10;FDrr6UO5lEdMAf8AxhgPk2BCa/X8IpSn4/l3rl/CCLVVN6jSJBiAR5ZQJPI0URucAfpmzTyfieZy&#10;S1lu1VULss9CEAaKMp85NnJa+v8A6NjH2106AQNoXoB2xMXkAuMbI2Nqv36a9h3jHHVkEMO4jPj+&#10;MCjXKf8ACNFHmOpxHPdqJB/FtfP6ZNHMso49dJJ2K5diB+3sowrbP5ToHrOx2ncewGuuV/Hl+d3y&#10;aoLr6Db7y9MqBFVfzEj/AMmYzc5yYJ9Phm/8JZyVUB6Haq//ACJesMmvpA9P3mczm+L41tjGmuyw&#10;s21K6zBJ67l0YR9dM3P4tPC4g4/GRqgT13lyCdW64PJZHVcKr7spqjpVdftG5EWxOi66R9t6BSzM&#10;P8cyRqf6ZlLzTyrOUrIsJX6HBkxu/wDXLQoqZCrj0sIMaEg/TF8bgUcJmNbs/uLENHpEzHp69Mnj&#10;eGuIk3yNUOld5W3kBkIrjMw+4pCa7QII1xj8m8/495RVMnUiSMv2LWhLxPUqO7MBMDMgWIzs/wCT&#10;FtSdBr/XNfFN+K/WUhsjCrYyeRzuSyez7jFSdxWSfV2wePZzF/AEz2bp/XNmn4AwGucNHVK/SPu5&#10;1OL53Bs4kWoJoj1AftM/6ZVi8zxmf4kYWfSgTGbC4XkR/G5QRLb72l2AjoDtmewjLh/lNx6+OagK&#10;67fcXaIiRHQdvM4tQrbWIEzpGFyueyF66qwhWoWAli3Rgp0geOXOtlbUn16CIpIujXpB5L8guTyG&#10;BDSQNDH6dMpWUptVnO9zMk+B7Rm58txOKlBuQRau0DaNHJMa/wDHMtOPcYJQyepfSPtlPj5cLLyQ&#10;BBfCjpqO0scZhoSzCuVysagUULXoDJZif+OX/h9x59pUFKFUVyI2q4iAw89cqc2jkXKKVUbZBLH/&#10;AGA/3y78HxP4t7pa0++us9PT/uJxfLdPgcAgkrtvLcCZAQzE/eb4rcmZCGIFij1D6TiWCaortc40&#10;Mkkz55S5HKqonj3WmstojKxG4H9ylekZd47cXjcWKW3sfUxLbrGJ/c86yc4rYnXGGPI8j7AB7fqT&#10;Lw3voUf5zK+UosrZLGYBCCuyP3HWZ8hmZRyHCmpVllM6+Z8s9M3H99Ga4AmwbVB1AB75lXcengqw&#10;Wuy5lMenVj5nOj4OZWX42IDJ9hEz7fl530Ercez3t29YasajxHbXM7k2NIXo06j/AO2aFdtbchjW&#10;joILWBuhiJHlgtwbrbnvdRW7j/HX3hBm4sq1yIHb1MoQEciqna9enpLPxNv8bitbdYErZh6W11PS&#10;F8dM0x8nXan+G5YiTt2kx5rZGYS8ZmhR49/E5aX4xQdjFGcdU3DcPqvXMuXxcHyfJkemJ5UaqvpD&#10;8zsOKppVabyrZwvkH5h5dIQ1s+5CjopnvCSP0zWW/nW6PYEAENGjSP8AmyE4irRDVh0JB0EwemVO&#10;euv8epmCx/kA6gz0wM3+xl+JRjbgdH43S/WMoGPHzbkCf03WsGyuhi0Xm4k9CDp/8u+VbOOlRFhP&#10;oZoYfXH0UFPyb0+fXCtWqwQSd1euwiJ++dBAEABYtXU/+JkJsk6C+ggitVAKdKzIA6+fXyOMrQCS&#10;T5fbE+9Yl1fuL/hs9JZdQCemNstNbqieoEdI1JyHvB6RvCXicgkuDbWNywjQ0j6dR9Me/wAf8ZWA&#10;auMK9plWBeQfGQZ/rgcG4XVWPxgyNXC3lRCrBn9MuJu5NYcgKrTBg6/QNGczzTlRw/yFUOnFWqvt&#10;NvjcCOJTUa2RM+/5N6m6KzCF3QQWjsZ66d8sfE8g8m+y6x66a2iay3qZgIDAN00zubw1s+PWz2j/&#10;ACePJAWNzgnUGMP43gNXUu+lVcwW9warlGRsHwMRox/xk/8AOk0VqelTRtKTCqJ8YyhynNRgGS37&#10;R1y+X/uM/XKx4tRsZz1OYsTKDb2QB9bjDQaSlNzD8o8CMXdZfWxsVpMRsJ0+uX7OPIATrh28Co07&#10;f3+OaUz4+S8gKY1t0ity7/SZPE+QK7hZWHvJhQegB8MaefsvZWO2wnbDHvH6Y9OPwOKzMd3uorGk&#10;sYDWRplaz3DxkblWA8upgbawVIhujDb+mb8RUH5Ma+1xx3N/YdtJS6ltGNVRmryOZx+Gga5gtVkr&#10;u88z+Xy/5e7i02qrt6S0xDddCJBBHhmVyhfzVRnJKr0U9JHePHIp4bVOCBBX1AjBg/b0xgMx5ZBr&#10;/wDNjaVP5FmhoDv3lWz4+xWDqG3GGUAd+saZre5Tau9htnqGG0jxHli+VyuRRXwBIKXbn3MJQAnY&#10;en7hli743nC6x1ZOSjw6lCBKkaGPt45oGfUfJxQENRvsaivise0liOnpEcjlpZU+x91iqFRD0gaC&#10;O2ZajlrZXYXf3Kx6Hn1AeE9833+JRaRf7my0f/8AOACD9XnTKj3KjEGtm2/nCn0gdZ+2uWY8mFrC&#10;FGq9pWVddw2veUTYzcc8dgRrqSZaNIH9Mb8Tx0/nUpZJrdtrAGJkGOnnljbx2ucrqa22v/xybgKU&#10;awHYRG1h1ntGO2qMqniSpo9ri3RAI66yzzfjRx7oBc1nVXJH/wDH7YjYwBFejDoTrP64N/yXMuhr&#10;bFYdUTbAEiNY8PPFcWy5Z/yBjOnfK8K5RjUZeJcbldpMnG7XQdjGMSb6LGhdHVl/taO+dyLEVBUx&#10;0fofMZLPufoPc3BgB3jT/TCmlyTcAVXRU6Se5/2yz69IvaV6q0Z9pADnRR1J/TNLh8Pl1W+6tR2k&#10;FDuGwkeW6D1yz8by+BW/tUcZ6bbPxMq7N5TMx/TLl7+7UDLVOehI9QIPhqM5nmeZkW8fxcVfS8hv&#10;T6LNODCCQwbb+2UHe7kGzjIXqKo2xmUqCwPbxxNPHcUn3FJ11JGvhGW7eaiGHMR0JxP/AHjjBlDP&#10;t10nMqHLxrHi9uh9fxm0juYl6zs2MpVUIA02weo0xnAj3lQsXUn0jQySe58Mt8e/jcosCBaG1Zeo&#10;PbLHt8ej01oKySGgf8vTFfyKVsbIwY/8uLRB0gcx+TUhaur3nJ20oolQYnc/0/8ATMBvli6t/Is3&#10;u3Qnt9FHlnpRyAeh0jKPK+P4BDcleKhuCaKq+kx/yCATjeF5GLGOGXFZJFMO/wDSV5MbmiDx0qpk&#10;VfIVMGp5UtS4RIE9FaQPrmvwIXcldk0LpWvUiOsdxmTyuJw6F95EPISyouthJSlnQksm0fj6fDKV&#10;fMRL6hWrrUpYMQx3Mr9AZMSvjnUyY0z4nRF48jd8R+YenfpKBeMqxYEbb9J6Hn8P+RWRX1QTuJgf&#10;fPPW8S8WQ6w3h0nPR8fm8FKK+Or+497AT1nc0DcemWweNcWYgMKrAgJH7hHT9c5yZ8vi2jIzKDoS&#10;KP8Ay5p5I4F/wMx/h/i7BYt9gCLW34MNTpmvzrPYp9wOKwAZn8fr+uNsfaPT98o3rZbzKnkexWrb&#10;lPQsdAY+mZmytnyjJkIAUHT6dPvGA2oaDpMmtjyFa29QzE6H8T9lwxogURA6mf6jL9HH4qWb16Ay&#10;qnoMV/23c273Nykk7FGv/KJObf8AZxkkG0UVVj+EHBpTLzowkdh4x4ZY4bBeQq22Ex/0665YBjr6&#10;tonCPw/KFBLWAWmITt17t5DMazmniX76GBapvSw1Er/sctQY86uuNg1aaf8AcQkrRm9zb/iL9/Fa&#10;ByCVV22a9ZGrAT5xmNVTRXdbYKd9YAFUAkPYCdwnoB456T3OD8lxKrbAv+RQ6bo3oeuh8jlSr41e&#10;NYXqYCoj1s2qmOg/XF8RwMeRf8qtiHuRm7b0ftFflajT3H81TLU2GBYsQfRWvRRP7VGWApbWAfow&#10;nDsIFjOW3bCACY10mYyrbaVBgkEDpr45qx5uQrjQ9JVk8cX+az1uPvFbJ7VJDWMNuwkBtxP466Dp&#10;M4T13pYE5SrTbeqI400HuQSCJ6qpzMt499FNfKesjj2EhGMRofDLfDq+QdHeubreGxdFsJO6QNqe&#10;rxDnC5HEnkvHUa/3XprtvIqUQOtj8IHyaLfyXNZYmz1OCfTIEaD6ZQVGEhRPiwzd5fF4/GG2mtV5&#10;ABe2CzBSQfRr1PllWnjkJtZNk9iPV+mN4mQHGoF0BQ5b0PpB5CgHkK1Ov1metVjGAoGavxHE+Qrl&#10;uO49tx+bbXSQeiqf9cAUVg+XeNMsVvxyg43JRX4p/aBDpOu5SuuN5PNsZGMKe4YctPQHrKsbKD7r&#10;+2n4xPJHJr5Pt3077HPpVNWaem1cstweVVUS6qigEs25YQeeSOLRw7a+TQxfipNklizgxtCKrT1n&#10;7YdvJvsRlT/IobchYLEQNNsQYI0OUDLlbgMfErXvJUjUdK6SzhjALOSOwveZiU8uqsMPcrqUjY5/&#10;x2NBmFWRAM98035Y5DqxUVKRqpMwY6T3ysauTdYbbj6m6kmT/wCmGEVCNxie56DLDhDMrt+ZLor6&#10;xPlIBUDQ6UYx3J0XriuTyBRx3vsnZWASB1OoEfqcY5WsvuGtZIUHy03ffM9kW2i9mPuTWU1MxLK2&#10;n3GRMwLspUgA8bjfB7A3LpZEqW3WG++22N0e1UJPoRtWKx3I0nvOZ1fK2z38R45aPBt5MmsldpX7&#10;kqJyzxf/AB9lIe5S0EdvTPnlrZMSWHYD0lqK3EFVNek9Rf8AIcGlK2ssINgBRVBLbT4gdvrmRyGa&#10;12KStbaMisxRoPXboB+mEeF1IYK/fcJPlgufa2w6t6SSG9J079cw+Li8fG3sY5HP1rvFynKVsjiv&#10;8YIR1M9F8IzOuvZvlmosrK7qXWSCJG0sCPLTLtvyfHrpZq0e5h1UBlXr4kZPxR/lfIWWcihTW9YF&#10;BCkQBM6nWdc25Mnx42dgTxG16yrGjFq7xj/IhuOlvKYD2ZVUHWy0kqkKP+Vf64Xy11ymijjgC47W&#10;t3D0BdvQnvJxy/F0V8k2kBhp7YP7SO+N5lT8h0NOrKdp8xnP+fxj5GJkFKASeig9JpKZRiYHWKcp&#10;XUljkfjqR+OgkxOJ5XIpFdVquFJM1P0hhOmumvQzj+bw+PVSsjfZI+k/TM/mcBFqDAQ8blBYnp2h&#10;tNcfDiwuVcZL97UK3H0kfK4HErXtFntO96tocI1lvdrBBHfLKcsbUpsihQwLmDLeZ+2X+Hw+FyOK&#10;jVb0baB6jJBAjXE2/Eiuz0ANIncx1x38rxWY42JQ470YV/4lQx5R7lpr7Syvy/Gt5ArrRih0Ww+k&#10;T/7TrkH3X5NlKqIshvd7qO/liF4bIVcQGUywGojyw15YRmg6HvnOdcStfjjmOFHlr7r0aasauQeZ&#10;o307dpZHB4rWK5E+0ZXzMFdcG6gXOtTgbD/kc+Q/YD2k/wBMSOUOgOhx9bs+i9MpJyqQzE6A8b6S&#10;wpvK/OSnj0W3hPVSN42jUxmRy/kFHyFPIRGN1cVuSIZlInaViTE6Zv8AMQHiMLLlpTTe5EyP7fvl&#10;DjcLh8VhyeNyWe5FIayBZuEdh1ED7xmzxMqfGWy88je5FHuIII2JqUODyASgNCarpLNrW1cduRWg&#10;RrFG+fyT/wCPjlOzi2Uge+Nu8SBILEf82O/ku9m+CQf64PIuW1yLE9dpRKnMjb/dr0GW+HlOJghR&#10;VDas27VsB9oufDy9waz0G31iKvjhyoqB9tWG9CwJVoMGCO+F/FNcqwO4aeoH/UZrV1UVVqAdSB6w&#10;NknpJXxynyOXYjGsdY0PbFHnu+Vgihk6Xpt1gXxQVFkg9Z3G4/EvUrZUWA03ExtYkGFEzOk7vtiK&#10;aWtBVF3MCqhgAYZzuYnw2ov9cFOXaL1dl1GhP9w7D7HLvAspQmrVHO52I+sSfDGfLmxpkyankV4i&#10;7CnrD8K2E7Kem8VwuPXwLGs4zNcl7Ra0ghD46dp0OXvcUiDnX31LtbcAI3ee3pMZWLVkyGnwAznZ&#10;C+U8nDXtZ69ppQKBppLNQLGZ08smywLia3YGFELg8q0KhnK+BLgQ1ZieRyArTOmIPyIA65RvuLMR&#10;OmU7LTEKM6mLw04jkLkZgJuU/Ih2AGaFTmyCc8vxHcNrm/wrmddvTxzP5njDHqg06wghluO5XxtX&#10;KVS7QVnXyOYHyXCq4VyrWTrqCe+epRVA1OYnzfB5XM5KtQNyooUSYAkycXwfIYZOD5KxhT+bQSlx&#10;ewsymeSyqVqqUkdFk/8Apiq+VyDPulEUdYHXy1Jx99tDoCp1Y7Vj+v8ATHf9nLVixL09uCSSCGHg&#10;NJ1OdtnxoAXPEE1ZE56ozaKLMzOSWvb/ABbxX12SSobuVHQYziC/j+veQ0bVUHtMx9JwjRYLNu5i&#10;oOoJ6iPLplgoGAAH6Y44utDVTIeSNR0Ig8b5Dncbc1xF6MCLIEMJ/t+mTx/nnv4tnCvBV7F27xoC&#10;e/TItodFJA3HoV/d+nXKVJsrvS+ldxqcMPCQemZ38fDyJCDkKYEaajaXpkYp7j6Q6ayWvCWGVRHR&#10;16MRpr+uLs5y2rUtiQyTu8CexGWOXYtXLtu41ftUsk+2QNFBEjTzwK1q2A3IDYTucx3Ov9OmaEBN&#10;sw0YA11GkqYgAVut0R2i1cWQCpM9IOPXjMBIVoPnj6wqRYqgKO/T9Mdxg/Jc+2sVr/1H6AT9dThy&#10;OqKWYhVHeIoZjSi7ldOJAliQO0HOoSt3J2SymFZp1E6nLHNDmoNWF9zineo6SsQw+4OUOHzGstVN&#10;gjdIJPbsMqxZBlUsBVHb+UfJjKGibno+LwKFVHtrDWoZU6+nwyeXc1ancP0zuGvIsHvvcBUwgVKB&#10;E+OnTO5dampgSOh+ucHMWPkkZH+Smo1dD0FzfgC0OIodP+5gXM125mJVcpWjjsdJHiTl28f4doHT&#10;tmW4dm2xA7DO3hGmntA2qJlY8iJqcHlJwXJgsrgKD4a5uH+KFN8ktZrG4ks3lPbPO0VNAVhPjnqu&#10;LS6cVAyiQNR1zm/uHBWV7PJjTUa5ASxCeIJ+0zC16A/3dxlhOentqv7iIYHTKPI5K28m16Sdobaz&#10;EErI06xlHkv6w6em5NZ0g46+MMgHIcTV/wDuMSavea3yPD5HyFdaV2JTTUGLswOsiIEdgBmZRxFU&#10;qzBWcePT9MsfH/J2XD2r9rlegIIBH0zTB44Bs9lVC6sew+2Pjz5PGBxOpb+3h/zW5ny4fkplIXvc&#10;ppXXoGZa1AmYk+EKBmhxUqSkHjsVpJ3KrLodIMT2nKtt9HKuVKUgxBJAUHWT/TNF3XbLLtMARMgR&#10;4RlXn5mZEBVk5alW4/y3g8dACaIb1Ep8nkKASDBzMu+Rs2FPyH9w0x/yFqk+2o1PXwzLtIsBJ/Hs&#10;PpjeJgTiCy+us1MwUThzrSNf9c0Pj+eN0EmR2OYqovSfUMsUAqN51KmRmzNgxshFVcrTJZnqmpHK&#10;r22kms/kqnaCPAnPMfNfF+zzA1aIlDDREJ9IGnqnxzd4fMe+sSRPYdAPrmRy6buNzXt59ovFiyhr&#10;Viqf/wCvSeuYfB+THmZS1UD/AI+/0kyjSN+Lu9un+NfJrGtZ67f/AEw+b8pfVUlXFZXG5keyN20l&#10;QQo7TBnMXnb94rouNlLiYAKsupGxx4jKlFy0WBfVsn1dgD4xnSx+MOZy3+ce5K0N73M+XJpxA22P&#10;rNohrt5Ly7mXJGhP0zQp+GsbjVciqwWsyglCII+k9YxHx1NtzpcnF9+pSN4mAR99M9AyLXWPZXYJ&#10;kL0ifLtmbzvLOEomIgNeo0IrsRuImHFzst12lU018r46vi8hSugkdCrIcdSwS6xz1cKX82Gk/pGI&#10;tuZtCPV2yu91oBIUls5dPk5C6DsTxvT3Gz/KbhjAABl7jbEUswBayxndvuY/QZgPyuVbynstVqyz&#10;MV6xB6Qeh0zR4XKP8jbaIWZWenTXLtm3lKrNUeRsO6uoNtCmIljIzT4+Y+PnbmvIZK911Q++kpzY&#10;gyafpmRXZYwhl3DxjFrZxTyDx1YDkdSup/rivkbeXWWoIagCN20a66xuwfj+PxlAcNFh1JbrPmc7&#10;D5KTkoLWNOOv41MaYwWp24/XT+c0DS6OazBI6gHTXXGEQBu0A7DEW8paAC21QereOCOR6d7jQ9CO&#10;p/1xcb8xfoLNUL9IuTGUPTU6C+ksrYY9K9ek/wDHFcjl1cUbr7FVyP3fkQeyr1xNV1tlm4nbWB6a&#10;xqZ8S3/DM7m/F0MxsU7HJ/KSwPhM9MbkORU2KAN/WFMd1ruaAkcvn1cptiArBlbGP5eEjsMH46yx&#10;RfRt9DAEnptYGP65U43Fd+RDqTRW4W21dVWfPp3z1tPxnHpr27vcrj0yPHz75V5HkYsIAezyFrQ7&#10;esvTGTotdjGfFcSupKksBF6Auwj0eo6QcuFkW1o6HUjzxAuFCaHRR38MpNzUFgM9c4bLkz5Gejr/&#10;AO5sVKFE6VQncni8rmcu1RIq0KsCV/qMq18SsclEv3FayQZJYerr1zdpur9nesTGnnnV7CS7AEk9&#10;Iy9POfGhQoAAnBeOjXtdyl8NtdnQ9dftUq1cDjcdi9byCI2nphNaiGRA+mRzN59cadIHbMi+y0ko&#10;pI88XHjfOeTvZ63LgFVdB9pY5HyCq20GSD2xNXye1tZXKlW1Sf3N3yWPRiv1zePHxAceN+sHJt/4&#10;TTr5a3EFdcsfx1vcNaxVQIgRnnf5DUWbqG29iM3fi7q7qg1ocN3bscz+RhbCPkxkqNtN9ZLVxxYX&#10;LdYq4qxWnq7v3yvfzyokqTGWrr6q0hFJ8z1zK5Fr22BCIXrmbAnyNycFu5Y6xtANBUjlc+41ynpM&#10;a5WrmwBmOuDyXJcoD2xCHZoX18s6ePEqpSgLesrJJOplsh1O9G+2aHB5Fl3oHo29cyEvYHax65Yp&#10;tNdqlSRJEwYyvPh5IQQLA9phDUfQzfcViohq/eMaKehOYdvxvMFnv11FIM7R+M5vAMaoW3Y8aEgG&#10;PtmHzbflaGYciz3av2uvp/oMy+BkyAsmM47PR+Vn6DaV5lU6ty06iHXawQbwAx6gHQf6YRB5M1Iu&#10;5j46ADznMoXHcBugdSe/9celyElGY7ydADox8Ny65tbxzdig30/pF5AC9xPRViijirW9iwg9bs26&#10;T3JZsyOYyNf/AIGhY/JdRM9R1yuP5VwFV6Qi6KqmUA66CTjwNtYrYAKNB2+2DB4XxucjvzZr06ay&#10;p/JNUg4+sqo+28VnkjbBIDAan/3DHL8gPZuRm9y72ttbKhMkOHAnz1zjVx6gWNW+w/j+7d3EeGOW&#10;q/lPS3GcrVYql7JO1EPq9I09U6Zpf40QklVC6k+sRTkcrdm9Nf4ynxuJzNt3NditaoQaiurLIZgo&#10;/bG2ct1ckllCkROR878hfXV7XGQpx2mp731LSP29/vlX4myt3Wq0/T7HMnvyYWzZFHXio3C+vrNS&#10;gKwVbH1noUDlAW0yty6wQdZy+uyI7DAsqVhoM5CZOL3tLwehnlrlYFhlO5iDppnoudwCv+VR9RmT&#10;dx1cyNM7nj+QjqCP+GV5EJ2i+I7Hrmr8deRyCo75nqtdC69ct/Do78o2RCjF8riceRjtx/jGxgjQ&#10;z0S2LHqzP53JspJf2y1Y6bcu2D0Ep+Q7Zj8zm27TWRp0nOT4uLm+gDDqCa0kJoWJSqqXasAMEEA/&#10;1P8AXLy2heOVIKDdoCQdSOuRCRAAUDoBoMqWi1eSSGDIBqOy538uIZRxNgXf4Tm48hRuQ10hcgez&#10;aK2baXG6O5xiSoAA1PYYu31WVECTsEk6nq2gxrOKkLN2EmBJ+wGPiBCBTrWnaDKbckfq1/GQUqQb&#10;mG5hrHYH/fItuSuoWXMKxEknT+nc5Sv5fKao2caooi6l7I3GP7UOZBe3lXDexdmOm4z+mPxvUnaF&#10;UJ9PSbHu1cjl8cj/AKLNB3DQhTOo8JzrlO6+uuGadVGrKCP/AK1xPF/w3V1uVdat20iOhBMN9DjG&#10;S6m4tWsl/wA2jVj3xBfOwdOIofeM1BarUGJNHOA2bjA6A6gYa83m8YmSbHZvWI/JfDG2ctEEMDu7&#10;wcbVbXCuxhG/EkazjMFdaZQRFXIV2Ehr35DgUoQhjcLU6eMMcro9dCjahL6k9tB4E5Zv+QrqOxZM&#10;9SPDKd4Z7tqj/GRqYmNx3TgRAg4jaFnLm2m18TeZFocrUBJQKXmdOi9M1kDXV7z6UYdSu1o++uY3&#10;xg4PCT37mZLTO1dxlV8Cq/l49M0eJ8rTzLHrVStdYBDPpv1/oM4vno7ZXdMb0lAsRQ07d5qwkKoF&#10;iz63KHK4LqxZVPtn8e5jzyn/ABmn0rLeWeqmt2C7gTEgeXjnFaK/UQFmBP10GVJ57qApWz0lxZTu&#10;uvpMb43412ZbLFhOuvfNW5qqE3ODtmJHj20yl8t8nx+MlnDN38fkNV7lFnaZj/bMXj/+Rcrl02Uc&#10;mtWuUTXenpgjoSuuMPH8jyf8xFJY9u3tPUHrFOQcgNvQTc5PNuprDUcdrRrAA9K+bDrnmr7brnsa&#10;8gsSSx2wemmei4/OsTjrZZZUCQJIbufIZX53ypTZuK21WGHKbd4HiFdYOXeJzxsVXCGN0Xvt9RCx&#10;XqwH3mHwTF4u2llE6L4kaePfNamm9zub0k9Wb0iPviPg6rLOU72z7SAlRoBJPXaNM3bKAyShDCOk&#10;yMv8ryxiycQttxHuOw9JV8Xyfmf23oBKXFhLttiDfrHQ6f3SNMse/XyKt9LB1PcZnDkfw+Sx9sPP&#10;pKTEZrKjFFUAIYkoo/Ge2ZfNBtMjD8yrxa/b66axsHEFlH6WOhmHz0FdiyfURqMoWzsEdM9BzPjR&#10;fXH/AOU6gnyzFtqKt7N3ocd+xzX4mdGQAG2Xcf1luRbGkz1lW1Op6ZbpD7GJ6AZP8VAdzOu0eGXO&#10;JxH5hVa1I4wPqbNGXMoXkdANyZXjxkHWaHwiWfxAdogknUanD5PylXF3Kan0IRiyhF3MJABb8vtm&#10;hVQKKwlQ2gdsyPm+NVzq9u9E5dOte4wY/t++cfC+LL5JbIpKM3Tp9Yzlip4EaSrZzKTvavjhrHH5&#10;GABrPQA5lclDdYA9YFr9SPE5UHJ5bFqqgxs7gEQIMTplzjc10CDkKGcEesf29x9c9JVDQbTnHlep&#10;m38F8T/GX3aua4s/fx1A2DyYNM/UZsWfyANIPl0ylwPkhahRPE7RsFZj6LOWbRewktsHif8AgM83&#10;5pdvJbmK105Dp9gJ0MA9g1UytdZtXcyw0wAIykeQZPqHmv8AxwedcVGj7iAfWNAY8soA+2oLEl2k&#10;k9RMd81+P444WdzLWcCXbSLEIOh16dss8X5cAJw1BW6NWMQ0eEDM1WboWOgg6aHFXKdy2K210Ojj&#10;tH+2Wnx0ccH6ar6GIx6jaeoapOTQabwXVokbonw6Zjczh8fj2GrjuZ/cDqB981kqvWGJkDrAyryr&#10;+MUZUq32HTd0175m/b2yLlITk6dQp9oJ6m5V5KrxslQfpcxb+EjpLepwQVny/afrhVcq+0H0e2Bo&#10;igf8ctFe3fz6frnV1uNxI6CQB3zudKnPswqhYlQJPuWHpoBHlhP8dZfIb1M0DaDMePYYFbcprh7J&#10;BU6Km2Z+5PXLtQ+S4h9xl2BvzEb9JynLmCKeJTmR7Q5q5bjUk3TEdSJPx/x9nBRqDUDTbq66ESOh&#10;xnIf2KmZR0Gi5as5gas+2jDwnTPPfI8q1n9o6T1zjp8vk5icnFaI5AHQ16TeihF/l3ibvkLuS21f&#10;Sp0wq6B+864lKwq+Q6kZI5YmApI8RnS4ADjjHEDtJfVjGcp+TUA3HciBqOoy58X8mGAS1j7n7pyi&#10;t4snb9xij/jtWxPHviPhXIhR1APRusnKjYNgz19ViRoJnE88ULx3Z0DNGkaRncRDZWrBtCO2mU/m&#10;V5gqIRIq67hqfvnGw47zheXH3a61HNA6TB5Fq8ZGKiSf1yl/MuYjcdPAY54tMOSNcn2aFO5jIHWM&#10;9EoVRqLMobkToaEXbeHAYiI/Gc9F8DZX7O1GNlp1Kn8UzzFri2zagIWYjPQ/Cb+OOmjfkPHM/nqD&#10;45Gx3AjYyS3ebL1qNWO5vPpmXzztbeBEdTmlZduBO3Yviepym1P8if7B1Ocnxjwbk2w3l24qeesv&#10;Bd9dT3ytWbTbOpWdct/IcNldnrGnYZRHIZFKwR4jO/jora63M7WDrpUffyJZSdCNMdTez2Iq6sSI&#10;GZsWXMIUwM0eFw7FcWNoV1AyOFVda0EAJLCe0qYFAtygNGK5tPFtpZbOkaHuDi+NzEsrC26OOjZX&#10;+TSsgsztU+3SJKP9PA55/Bhb/YCktjIN2uv4S3IaUnf06THbi1sCgIJHfWcxuWbeLYyMSV0iwdDP&#10;++bHpBn1bh07ZxJs31lUYldA4kE9pz0YOuus5yuV+kvfEKvJ4ddzWwqV7r3MbVIkRuJ8BJzRXg0O&#10;VvLFqlXcj7tCT0IjtH654/jLyuDyG9uATIasgmohhqCveRmtT8x7PEp4fstXVVu3bTunVmWsbtQo&#10;kd8x+Xg8kknFkaidhpS9fv2l+NsQGqrfepcv4V3JpKo4ruEbGnargnRWHQGW0P2zQ4vx1nDArdt2&#10;pFYGkKTPqGVuETZRQOT67LrEud1G1UrUh1BPTSIjH8Q2m264SEvMpvOu3zGZPIfJ8Lq7BSrUdPz/&#10;AH/GXrXNeI0rT/5lf5mmjlPRx7HCVl9x8wBA/wBcbx/hvjq9r1mSvQg4n5jhnlV7ehMbT3+uV/ju&#10;ByeGJ90x3BypT/8A5l45zjK37O8s4+7b7zUdhSwJPpy3WwdNw6dsxPk+bXXVtkbz2wOJzeS61o52&#10;pOuVDw3fEH/Lqd+0LsNB1m8yKy+rXMvkfGLY+5fTPhl9uVUAFDSciq+tnKzqO2UY2y47ZbEIsTKT&#10;4YFjvMxmpw+PXUm0CCMkXV7yJE4nk8yvjQx6d8sfJnzEIbN7CQkAHpLNo2gkds878i4a6FJ8xmhy&#10;/kEtqBqaDmY7IAbHInxzd+3+My3kfQ7cZmzZSKVZqHhMptlpFcFYH5A5UVLV3mxBqdwPgp6Tmj/J&#10;UEqTgvdQy7JGogkfXDj8/MD705XW3brI/hr+k1M6ri3F5rIBsJ2FpJA+mggYfK4tlDhXIIYSrT1G&#10;aaGtQG8NBHYYnmAENZ7ZtcjbWoBMfpjY/wBwZ8wHGkNiut9NfSK/igITeumv85lcv3V452AGyPRI&#10;0nKlPDpr+OS+kzdcdrbtGRl/LJvubj37LwyMvRCCIB7w2HTYG3bnUkkQPxPTw750mF8aOl8tNjMw&#10;JQEVvF08TaROp75paBZBHhOIUGSfLJU7HI/bHq++Q3F3iH4Y/JWDMP1/TJ48Bwto9M+nToctFIOK&#10;5Nq8esvEudFHnh30g3kcrjV2VlkWGXt44NbVUMrz7gdRMGNqjv0OuZ7c/lFpD7fAAaf1yK+Zs/Lo&#10;OrRqMbiYRtW82KvjDzHNlG71fla2gXyGW7fjuPxq4rd2t/5T3++I4vyfMdKONxghRoVQq/qzSTmv&#10;sStQrMGsP5OYAGcfzM3kJkW2Ci/aiH3Ed2m3x1xkHTl3JGk8vXbfTyxa7sLajpLSB5aY3m/LcnlW&#10;FXOxBAVV/Ekajr3x/wAvwRXZv47b2fVtRAiAIzMrX1bbV1Hgema8Yx5QuYpyIWhpqO8ZuK+0ELB5&#10;Z5PP5LWXNusRVAPTQYFfHZSWUajrlhxat7hFLu6jTp+uO+M4vJ5jtx42rGtjft/++aC640s0mNFH&#10;2EoK8hYNt1ErUypnufDL/tFhJE+Ax7f+OWqT/mXTwBGWeL8VUFZTYzWAaEdBlLef41WH5V/api/6&#10;+TtX3mXdxNwG9yqD9oy7xHWmnbV+bEywJBUDp9c4cdkci0gMP2xhBKl1LAEdDGWuEyJRplNHTYys&#10;MyNpoRpKHyCFv8hIJUgQQCSfrmt8fyq1pro46Te8GxyDE9+pPTKlope1GI1WSOu1ji6bWXkC2mwo&#10;W0fSSEPXaPHKs+EZMPGvy2VXpfS66R8eQh7PXcz0la+kkmSe+Jv4NPIIFigwOuLT5LjQQkiutRtn&#10;qzHtjhzqKeMLr3Cjbub/ANBnAOLyMbAhXVifbprNwcakESofguISdDp2npmhTUlKBEACjsMFORWQ&#10;QWG+A5XvDaDKPy3yqcbjP7bkWNKo6wdrqRoRhA8jO642LtZ0vb6yM2hvYS9y7zxqGtXaSo0VjtBP&#10;hOeY5PyFPyD1XNx092vRwYYMP7TpOmU+b8tzucpSwkrWAbEAhR4MRiKiYnp5Z2fB/bxgHPJRydCp&#10;Og7esy5ctil2lnaqXb1pgrqSqyAD4Rg0px+TdNLA7TLCOg8dcLjAWzTfYTWTJUH1N09M/wBuW7QN&#10;ypTFda9VQBdftm8mpnM1eNyeFx6vSGDka6CT/wDLDfk2XVltoRH0UkktofsMy6SGb1qSo8xmsXrb&#10;jqwEQenhnH8zCmMhlRnZ21djy+wmzxshb8xA4jRQKmRzEeJ6KSfqRlRrPcZSSIgk+PfTN88QWI24&#10;RIgDvGYt3Ct47M9XTqQRME5b42dGHG6ZdvvL3W/UQLH9BdhDEaAgjrimugsZAAJI8Blfk3X6K+4Q&#10;ZO7Uz5ffHfCUfyfkqarV31eprARoQqkwfvmsgJjbI2yKW07CVk6gCeyV2elXSGDKDuXpqO2Z/MoQ&#10;3MyBjdZEAAhSfHwzTqRaQta6VqoVR4AaAZn8mjnDm1Wg76EaZBAIB7Ed84fiOFzMwfgArEWePLss&#10;OQcl41dmZxqegt7hJf8AtPQYscpFaHJBPTqRmry+PZY7XoSTHqWJBA7+RzJBRTuIdidCvpMTrnb8&#10;bOuZOQOo/MvYzDlxFGo7HYy7Qtki2oSyeoAd/LNb3LnqVrq/bciWQHcB99MxEdQYFdgI6EI0T9Rp&#10;mpxX5NlC23N6j+2en1zF+6KpVGBT2mv/AK+kv8UEEgg99dorl2OlZIEadc8u1jvYWY6kxnqOSWsU&#10;iJ8z0zz9/HspdiykKxlSe+D9uKhWBoMZryDQSrdfAFSde5zksCgCYIybqtzbh+Q7DEmuGgg501C1&#10;UzvyuWVYTu6Hrpku+hBM9/pgUo4bcwhB1xTWy89FnUYtWdOkYaLrPQ/AWWrxpnesn0ntmv8AyFYQ&#10;VAB8TiPj+OlHFrCGVImfrjLqd2qjPPeQ6ZM7tVWxqXgDQHoN55b5Xj11ciwv/jYmVC9NczV411kb&#10;JcHwz1D8Q8uxldY9vQE987i/HVU2xMk9BnZXzcaYgGN5FQe0azMMbljX5b3Myvj/AIdy826EdBm7&#10;XQFERqMeaQnrA/Hr9MK4L7RuRgCokGdCM5ubycmZh0BPEdrmgBUFSs96FtjGSNNe2DfykXbx6dS3&#10;Vsz2uN9rPEA9/HGF9lL7P+oRAbwzaPAAVW1ur4n+4+vYTL/te7j67+ktV0JZ5ydo+2pymfiqHLsV&#10;GrZf4Next0/4qKyF16lupOdRatiWAMCyndA8Mzk5sZyFSaXj/wDu2l/NSVB63/CZv8FKmgLCn8T5&#10;+GOREVN50A75cv8AajY4Prgq4MbSO58so/FWb7243pNPHLWktJLliNqT2g5cjtkx/Ix/Lv8ASQ6H&#10;iOu0ab66YYkbTgX/ACVdiiiZSZBjofrieb8c/FAqvYerc1ZBkSTJGZpe1PTWR5nrGafH8bEeOVW5&#10;ndSNvrMuXMxtKqaFlSuNDlWyq5DIEx4ZHGsvZtpcADqSMv1KxHqKuB3GayK0me6ieN7fJASxYsGr&#10;R1+uPHBr1DfjMwclkSsixVLOekCDhixoliEns2hyAmQk9ISr7SAVsQEEKJMAeGP4jWl5aWUeQEnE&#10;JYtp9pSSwE9I08sucZnqXbE5m8vGXwsFUO3S/wCktwNTgsSBLREgMfDM3n2hFJB6eGXEZ7m2jp38&#10;srfI8dVqIGpjOPixnHmVcgo9p0QwK2DPLWWNdfuPY6ZeW3ag1iMpFCHP1wL3fZtGd0oGoDYSkNVk&#10;y9/PKMSrScT/ANxvrsNitJ7jKVHFutcQDl9Pj50bTCcWMbgG94hzfacvy99rj9pGabAcnjrvb1HM&#10;o8Ba7AVOuaPEUbgpPTKMyIqhkHHhroJEYE0dQ0IfGtIG705V+W4hoVfbYsD1HXNxagFkHTCXjV2G&#10;TrGYh5zK4LHkq9AJb8CdNJl3hw3do6knKN1toixeg8Dm7yuP7iFF798wbOFdVb6WitRqDl/i5Eca&#10;0COhhe9qmp8TzvfApbUjoT1zfqnbG6PpnkvhxPNkHao6kZ6sAqujrHnpmD9xxqual05DlXrCptZ5&#10;75j45P5KvUHYQTY9rBtxHgZ3frmT7vCV0QsQN0bSDKnxB8M2fkuQTyWXj2LZboCrMAB5LGYTcRrf&#10;kAjwjMpPXcB30jO14hY4ELkk8ZhyV8jDapebk2UEiFsqkBWBO774ynm8W4+2jxYf2NoT9JxFyKlT&#10;Vht2wyreKx4eRwOdwuO4Drpc2q7f+GXAAyogaTSVySVIOmg+mJ5D0M/8e54JWVB0gnvOU/jLL6fV&#10;eTZU0hFLeoEeE9sfyKG5RFjuquBChdQB4E98NUdYKo6zPISepPn0zloRm8T2GXU4fJOhUNHQg4/+&#10;JYgP+P8AIQ20iY+mMSJLgce27hOVo9VrrtkawG75vX2018WykdFAQOdd5HUiczOFxUrbcZK6SOmn&#10;fLHLKWXQ6lAANtY7DMWfx/ky42r8h5E/TYS3HlCowPUUJnvQoJPHAG7VsbVx127m9J7+GWESpeoA&#10;Hic61qgkEaDoSYGaAdZVKNrKl8r6iFIgZq/+OFyvJB1Egt4e5HQfbK6WcVrUKgRaYXb3zUp9ri8e&#10;peKm1CSSGOsnqWLd/rmH9xcnH8CqWbKRR6DW9/tNGBdeRNBZYudGoZyJ2AtEwdB0zz93OP8AI9/g&#10;O1ihR/idduxv/d3BGFyPlfj3R+M17gSQXQEbdegYjUYVVFDVKvFYWCAS4YEnp+Ud8Tw/BGPkcouz&#10;QHQqY+TNpSGUm5tl1jNZVDAyfV26RkWcuyCu0Kh0gDU/fI53I43H31D18hiFKr+2e5PTEqbd5RYL&#10;KYLT4eGdJFUAACgBQ+kymybPWPpt5X47j7fTa2pj75Yps2AK6aj8SNTHaSMpqtrsUV9e5A0Hlrln&#10;i1MjlbXNgsDAKZEECZwmqOsAHSWl2WHwP9MF6VYwTu26ET45nmt9jsHVQsyskHTJ4vKt4xUW1wtg&#10;lwdG66MB1GLxP4Q1XWL5XvJy1VbGdFaVkyQR2nwwazfbcSyh1DbnU6Dd07Y/mbmc2A9yVjsDh1Vr&#10;RQpJAWPEdThWhpQhYmpT+Q4wVK+VWSto3Jbr1B/HwnTEggUoIO5oAJ1H2zTd6TUWZhs6E+Z7ZXrp&#10;RG3IphBC7h4nHBg5aa9IXC4tH8isWECttA5E5sr8NRWhHvFwxJDADvmfxeNbYfeT1lP2npm0LH9o&#10;bl2GNVHbOZ+4Z3RlGLJR2YCpq8bGGB5rY6XFDj8eqvZIIHQjriakoouJRywfUozFhPkD0ypy+Syu&#10;UT8sDjIwJdzqcpGPIUJfI1OPy95pKoCKXVes2Df7miaCYYHQxhvXXcPb6nufPPNcp7VuLVuR5Tpk&#10;0fJ8jjuC8sp7+GKf29uIbG4vcDrIMgujpNrmcCqshnA10HfA+PRKOUNoADyB98scK1eVFzHcv65Y&#10;sPx9J3MFBJ0J01+uZ/lYK2Fw7tVe3p9oW3B/pJscmNwiJyueQ9egPp89cbe6MPUCMzX3+4YM19vr&#10;leDGG30rvG0A2j2+SNQI/a/YZn03TeLCJqVu+OKCCSMzbL/U1NRlp69hnT8bEAGXGK5CmMz5iuhY&#10;flNibXI/8jq4421KHsI0Ay18YLH4a33tNt0s5Oef4vCVTJ9TdzmjWfbAUsYH7cZ/21Pi4Y24W3Jm&#10;OpNdJT/s+4mvpNr2kjcToMx/kuP/AC3JTomifXL3vtyeP7kbVnaAMZRQIA+5zkqW8fIxJ9yEr9Js&#10;UgrZOhE8rbxeXSQXUhj0I8sWvIZPyUFvE57BqK3JkTAyq/xNLLO0Tm5P3JCKyJX0g4joa+s8o1tt&#10;rbVMz+0Zc4HxzvYHtXT+05tcb4yqs7gomT2x5qFLjT6Y2X9wWimIVpvCuPX3G5a4qKnHWsdFEAeW&#10;Y/NW3j8lgvItFbncELSo8QM02sCpuUwR2zK+T5NF9QDGLQ3TyzN+3hvnsrzV9GsXXrK849hIPE7i&#10;Wx8hTTwt4I3gQAT3JiZypzOWazxr6jLIdzL4qB6gcoutS1lCu5SP1ynyS9dpC/iYlT001zpL4GIP&#10;y1NsxN9QwqpnHkMQR9P4T0/I+W4iwobdvTdp2nscxad96mn3SqK3qQnU+GmDxnV6typtYGG8z4zi&#10;eVRyrLEagEMRtMf8ct8fw8eEELZ5Vv3G0rfMzmtFq5p01Vqh26hBqTg2kWLtUadZGL4Na18bkI72&#10;WXsN1p6+hVYwo+sZFbTWGB7AgT44DlKuwOoUivwjDCCisDqd5L23qjV1n89COgyOIDxH90PuYghi&#10;dBB8sh7VXyAxbcleg1nUnsMRyXBXjSt+b1+stRAut2RLLciwMFJlGG0+Ryj778ZeZUnoe7bFg6rt&#10;YPp+mM3lu874AEwBrgtXutYWasR1yzEigEEdv4axcjEGxA5/zXJ5ZUsIIEGNBJ6kRmfvaDMwe2an&#10;8ZFrmB4k+AyufZLj0wB3y3GqIvFF4qO0oLEmzK6s+g1jyzUo31VAaz1yB/HrUOYjtgPza4AqOs6y&#10;Ogxt4hMmrkclr7HMbWhUkepY8MtIrES3qJPU4um7jWNCzuXWDjoRoB1HnhJr0gJi+Sl6hWrBJVgQ&#10;y6lf0y1RZa1cuWM9v9sinZO4L0PU9f6ZapRS0xmd83HSXJjsS3xttFO5yNzamNMrcibFZj0PTGtX&#10;JEA4Nw2qF75xMl/MXJtma/tOhjAqh9JhDjAuRGOHxYdZI0GaKcYNqOuOClBBE5r/AN6iKMV8Z2mV&#10;7Ap0UAYLknQdTlzlou0kfpmUy8g2SNFGbsedXW7EynC16Rw4jMZY64R4zLBU6jGVuzAA9RhodzED&#10;qMZnUKW3FSsK/LhtrH0mw1RPqGL5HyS0PSo0JJ3r46Z1lwrr3d8y35hdpKg+BIk5jweKuVmd19tm&#10;h9Zoy5SgCjU9Zt8a8Wrqcp/I0lkIXvpifjLiEC980igcCemUMPgzE/pmg+5dJX+H4i06Hqe+XvkF&#10;NNe+sAkdVPh4jFFlqG5NCP64i/ki5QGnaOgJ1Hlhx4smfOMp/LevKU5MgRK9OkyOTV79we52ZoEE&#10;QABPhgtXstWxFJZJAM+OXLTXuBiIwZUjTr28M640AAFADYTDZOp1i+Km5vUoRD+UnVvoMRzeLUbT&#10;yDundC1p+8RoB3y+qqoLtqe7d/piF/zWK7SgWQgXXt6m16+GMumpMg79Jkcg8pbCboVyNEU+lR2G&#10;mCvKurEKxHhGaPI+LtsIsW7fMj/IIIA/9sjAp4f8d91mxiI2zqJ8wcflpGsfWP8Ajrvk72SR/gBh&#10;3gKTPfXrl6y+qkHe5IH5ayZ8Mrcm3kNWHDlVH7VhVJ/5jlZaVJVrGDSdANQP0xIlA67S9/3OvUU1&#10;s8dCTAnOr5NltpUoFESHbJTjoibmIA+oyd9CxJ1mJGAmCDyJt9EwkRI64sciw+mAzI0LvKncsRuK&#10;jCt5FQJQjY+kTEEHvnVVVr127j1IGCg2hH4xgWXbSUqS9dq0Om1Z31nwBPTNP5Gy67iDjVH8yN/h&#10;A1yny1NdqONdoG3Do5PNtn0rP7SRGuEgaGhpGvr3lL+KK22sPV54ypbgSKvSPBdB/TLvHpuaX5bh&#10;7Doq9lGN/jhToInw6Y194pMzT8Wm4WoCWGpQn0k4fH4oDMzvJnQTOviYzQMKMqe1tYksEqJ/ACSf&#10;vkO0FnaNQbZBAXuSO+BXbYtnukSqk6DSZERlup1Y6CFAkjoSMNrElK30NjBKwBEk9iBlYPSoRM9Q&#10;u1m2zY5ARW/AGZ3N5Lla3hutke77rN6mfUH+uX2KsSsbdphiO+mSvFVmmZPjj8qA9ZLO20rqp9na&#10;2rKInywBWFQPdJn/AKY7kZfbiW7W2gEMNAOs5A4m1ENkCwLG3IT1EnSZtxdhvPQDoOmFwuUi3B+R&#10;Wbax+0dcuNUorZSIEa5QW+pXEEbVP4kaffAwDKVN6jpp/GFTRB7T1fu1jjq9a7A4kJEGPPKV9lhB&#10;J9K4tPlKnCrKvawACVgkDDtRyPX18M4Qwtjf3irY1yNn7f8Ac6mNgR7ZnEEsXOcb4HgPPI5EoIOm&#10;Z/JuaPSCWB6Z08ac6/hKyau5atsQkEd8AqCCp+uVFskanTw74YvEBdZAy7gRt0lZI3m78A7sHpUw&#10;E1H3zUu4VVxBub09GXsc8r8T8ivF+QVrDtrs9LHw8DnqDyRYITVx2PQ/TOT5iZcXkc09vNb5D8Dr&#10;LFp1o61EvX8fwFJV2M/jWWJWT4Tld2BXcQATqQO2RzrOUYD1wD0gSMqPfaqzYJ8hl2LxchUOW5s2&#10;55XEOdAeOo+onclrXQ11A7jpPliuPwhWJbr4Yq7kPA2MQAOnfKNnyXKL+2Cdg6x1nOhgUqtAfWU5&#10;V5kEMKm4HRBG4KfrireXQo1fTyzHe1hoZ3dZOA124a6/TLPdF+FRuSZ6D4/me+faRttaGdvic2Kr&#10;WQszfjEDPMfDVv7hsUx2jNvk22107q1U+IJjTOR5uLln4rx9+nbWa8dLj16TQptBrLt1YwBhC9VX&#10;1GIkGcxauYYE2AsDu2DM/wCX53JYqFbapMmPLFH7VkLUSAD17Sv/AGEM9TVYsFf3Rujy8cC9q3qY&#10;MYZRIPnmPXy7r1/k1qS1dewKIBaNTExiF5r2Vlr1ehwYKMIPjOPj/a35BmYCqJG+vaBvJXWgd5ce&#10;9ysTGUbEBJHXxOMqvosZVDEsfHHlVA0GvjnVx40T8qhfpMjOx/MSZWqrs1LADb+IjpireO1j+sQT&#10;rOXFPbOcagn9McaRbiePQtKkT165ICFpB6mSBnSErY2H0/kST08sqP8AIrWZCSZkDpp55Aeu8FEz&#10;apprPA5LbfU4Kbu8R0zCDnjj2LPzrgGD9+2PPzZNYqFcVkyyz3wbXp5VRNZ9e4O4br2Uxmb4mXI7&#10;NquRr+h2mtMgKKuzLpKt1rMJU9T1nKhewWKqk9YnqBjuZx2psgE7OqnxGVw7VsDH4Hvl6qAJLsXN&#10;EcWwICTqOwxiV3BZQww6E647j8mrlJKwG/cnfLArER0jDM5Ygm4g73qC2QW77emJ/iknyy2jCdnc&#10;a4cT2yD0ikyjdSlaBo3QdAc6nda0NUADoWEaY7kqsKCCdZ0zq1UDrH3xgdIIaU0IIA69T2x9dJIO&#10;1YHh1GLqS1YVSgpmVES2aKIQB/oMpyZAo1jrjLdZWoDU2EWLodZzSqCMARiDUxOnpHfGVIR0OYPI&#10;zIy2DqJqx4yNJYIERinSdTjASBrgkiM5BJ5EzWukFFjTDIGDujBNg8clEw0YNlKtiv46KZIx28YL&#10;sCI746sw0syESu9VbHT05RLfx7m1kHLtjShHfKdlDtDHOl4o9rDIfadKMzZbsFd4sXrajaSx6ZXH&#10;DciemXaqFQT0w2IHfN+PIo0UaTK6tud5nfHMe3bL9vO/jpLa5n/GiND1nL3N46vSQeuZswQ5gHFg&#10;zYpPHSUz8obztUdOpwLPkFqXaQTYPDXr0yjQTVZao67Sv66f6Zo8qlH5LPWAqXBXAj8WiDmsIqEK&#10;q+2rmZherHXtOqdGrDWHWJYnplis1sJXUePbF3/x9xT2A1YnaSTOv7tI1nKDLcR7Ydtn9uOuuu0q&#10;ZQNjc0Lb1VjWIKsPSR4jqMCrkKiKhGraCOvXK9HH2jXtqMHkt7YOzRvHwxgNYvSpp7gBAP0xPt1t&#10;Mus+ZGUVa96IJIka/TKH8Hl2XbaanI67gDtjpM4QPXaALc1ORZ/FYKgOonYfxjxGHx7rrUO5VCkR&#10;I/4YmjhsibuQ/vFdFEmBr4mMvVqeg0Hc5DtUF19YpqN66MzMSW8NTnDj2yAZ0798vKqjXp552+bF&#10;rrJaw9AOuVueIs9Iy2TW9yvBttHGVQzPptIkxHfTF+6OBe/GZYgDRyNyHwnw8MulruDetjWIbGBC&#10;Jtlx/wAxbA41tfIu5B5NYe2wEbtoIZY/pGUf7AK2o5KBvtNA8foxqFRSnJ41t91gH9rEiAAMpBvb&#10;XRhbHUr2GdXUsCulRakz7T/iftmhaoStONxwm20NCmAZX9inFXNxdubWH1AqgoEZ8NqoUfl39ZQf&#10;l0Ak79RnLz6ZChtT5ZXHC9yoFAVtBO5GEd+nliW4+1vUSreHfNihTtMpWjR6TQfmUhZYz9OuB71B&#10;jbaATqAR0yqKg2m7bPXTLNPGQasok4SIu0bVdWoBY6t/p2yLGNy7To28MjroykREH6icaeKrgdsJ&#10;akrEFtoHQnKzpCJxVRBdlVnaddBr/pgU8nezI6e1YhIZCZPkfoe2FZ7TuE3hgB1HnlZraaoStg3t&#10;iIJ/HX8f64QbENfjLqWkWDX6YQJPXUZXqIYm39oBOU2+Qubjsqp/lYkAKDoo65AtwCWOXzaaFBf1&#10;b/8AppMbgOrGOi/65j18i3k2mwgbmBDIiwqmegXtGLt5Xu3CyzVjA6QAOgEYfC5NXCa3/HveyApL&#10;QAOpgR1ywLQ9Y1aGb3xNKVKbnAD9FJiR9M1Fr3Sx/XPMPzORyGDqpqqUg1qNfuTGub9fyXCTjpW1&#10;2+wjXTqc5H7h42TmMi8n56UBfECbPGygLxNLUr8zil0az9oOmYd5sreYiO2evitwiHUIN7jz7ZQ+&#10;Q+KV2UIIJ6nF8Xywh4ZNO30lzry1WeZe6VjaB4wNcVvac1bvh7FI2nWcin4K1z/kMDyzojyMIW+Q&#10;qUlHPSUOJxzyLgo6DU56jjqa1UTEZXp4NfFTcBqnXxy4+y2lGQb1cwdv+uYPK8gZSAPyXV+stReA&#10;PeTfyrWG0qIA1nvmba9Q0ZhI7DXLVllLstFWpJ079OuuPu4VI4ntqo3sdDGsnHx+QmDGilOJc6Ad&#10;v7jKGw/I59xpevr2ExWbhnVmInyyryr61GymNoGjRrOXOZ8ZbSdPUO+ZV1bhoKxmzE6ZACG5CD4/&#10;jPWKttZjuJmc6oNY0AT9Mscb42/kn0iB3JzZ4vxScbRtT3OWl1GgI0gYkdIPCpamsFNIE64q2+/k&#10;2kMSUBgAaDNhqorhB5ZS9goddBlSfCWLCmcdTvEc5TQOinoIn/t7tDLIIGVvkKFWldqEMPyJ1k56&#10;PjbNnTK/LrB0AB8szY/N5ZjjPTrLGwUoYTM4XIpepaK2/wAi6EbSdf0jCuoLNuYk+WaCcTYgKLsk&#10;TAxTVkttA9Wa1yoSQDtKGxsNalBaFVgwkRlpdx6zHjhvSyjUZn8j5C6lnqQa/tP/ABGWA8vy6xCC&#10;DRl9CsEnoMqJa1nOtUkBUSVB0GmUqefy98QLJOqR1/TNf4r49+TzG5HJqNdcCEPQn75VnyrhRnc6&#10;Aff7R8eIsar7ylYW5DKuopPRSI3eeuVeTSikCfUOoz03y1KXBKKRFqmRt6gZjvxLKH22CSes5X4n&#10;kLmUNXBj+j07xsmIpqNVlLj8A3ayQuX04/H43/u8ccoCIAogYkqXvG78QM1kyq/tDaqi8eodOmVX&#10;46IWD7Tu7kec5aOk7Rkihdm99TiFQdbqMuRgK3EzEq9m8NX6O6t4+RzQq5SWKGaFPQjB2hiYXp45&#10;Vur21uAI7zg7Ue0hYNoRr3l3aRYHHTG9JJyjVbYiKJ3GJIwrvkqEqDLradNhgfr5YdREK60NZwFj&#10;sTYSDPp+mOQRoRP1xHG5YvgBfV+5R0H0OHbf7bbVUsR+gyGTXaWqbfbLHaWPZR1y7xndhNg2mdBm&#10;St5YAkMp8R2zQ4swBJYx6miBuzF5g9hIM0+ONaImkFEZIAXpgpIXXBZ4GcLW5uAhM2Je4Li7b4GU&#10;LuQc0YfHLGPoJcbkjxxTckDM1uQZ64BvPjm5fDA6Qc5qDlCeuNW0HMVbteuWKr4yP4oGwg5XNMKC&#10;ZxvtAjKlN4OW0snMeUZE06ScQdYFlACzmffW+u0ZrGCME1SNB1y/xfIIPuO0z5U00EwuNUwddua1&#10;lJ9vXrGTxeDtO4jply5QKzPhieR5QbIvHpLggUVPIWcVxynjoctqrADdrGgy01atazYJqkxnaxta&#10;KT2nNyn3kRMTphLUBqRjhWFGLtsCCMa5XFB9rMCNI0PnOUl233MCfUsenxyy9e5tZHjiuZT7SC2p&#10;SW6D6/3YdtoRrptHisg7VGW1ArSWY7QNew0ypxrRxuIjXWe9a/RB+3tBORsvucG8wimQq9JyQV3j&#10;nL3XBUX/ABrqSOhOOVlqaCs+B7Yq6y4KPbgR0kf8Dg03lwVuXZYsTJn+uS4KlpbDdaKhCg926Rj7&#10;Dx/januoUs9kKbTrHjGK4yBeTWXjvA0108Mr/KW3WIqtCKJ9I8Z65h8gNkypjv8Ax6Fhe/8Ayps8&#10;YKqFq90G2TyvcY7iyyCcOvkHjiw1j1MpUR55QWwqQdSAIGc3MQCRr2jG+KwFqwABLOWtx6elYB6D&#10;IpcLyeOlhK1I5dnJ03HEV2bi0dCIjwGFY6nQD7Y5XcHqP5xbmnwOXf8AINdTYitfSTtuGhKTpI7x&#10;lM0+9a9lh26wF76YHxN9fF+QVnc11kEE9iewOXuRxq67WZSJt9Q8NcGI8MrYwOKMoZO19QImYWnP&#10;9QNH6SlSiizaRAHRm1nLyoEHUAHKxqMFevkc6ke2WNiiQIBPUAdvpmm5lIlhr4kViW7GDlHlpyWu&#10;AJLiJJOgGMXn8YqWrmx06r3HnlU8+2672wgrWwxMk/Q66ZK61CARG1rcPSljevQqPxIw04NS2r6t&#10;oBmAJDHyLRHlj6KLC0t1Hh0xvtmYZfR+77+GVlwCQI4BghEQMK5AIghhP+mVOIhUs46/iD4T4Zo1&#10;Ix3VtqV03HuOxwFRKwQ2gmQcHzIG43vD8TcTMOnhunLamys2VgyjETI88gcG82+zYgVboDWGDtQG&#10;Wg+J6ZpPzaELJJJHcDvlR3e4htY7DNFxLPapbeuoDw7ADoI6QMqEPv3qFWCNs9v0y3QgSsbh165w&#10;RWshFAB16YnpFBqavG5KPZXw6QXZ4fkWjoI7Zf3K9rT2GmZHGDcY7q9G6FjnPzRSd26WiIzmZ/25&#10;mNoR+U77ljNePyQPzDX+k0rq1GncHXIXarkDWNcyT8m20iPy7nrhpy3RkstmsONu7qPuMqH7bloh&#10;jXaWHyl6TUvSpXX3CAtvpk9JIzDSzkcK63iqN1aiFWfV5N/7cscp+RySA7A0qO2kkZSp4j/yX5LO&#10;4n0puOsDNXieG2NSMpDchqu+oPtIlWXOD+Xp1k8Zq+JaL77ZfUbeiqD/AGqM1qPkuNy+RUlLggHo&#10;dMwuTwvcud93U47gfFzaDuOh0IOoy3yfFxZAcjEhgpAPT8IuHKy+0a2bnpraEscKep1I8hlDl/H0&#10;QGcDaCCTmjx+O9Y3lizEQCfAYvm0luKViW0IB8QZziY2OLMqByRYBrT6zZdrKnFrrUkhYHbGX1yR&#10;txTW2s8lAgHQDGC3xzRlbIrBl0sflu4EAO8ZWQFhsr2V728h2w2cRpgLaoOuV4myIWZb1jnGCB6R&#10;q+hdOmEFDGTlazkL44VV/ninHk1fYxiBVS8ijbtwl41YO6NcRVaJ1x5tkQMqGTKlgE+7eIybaQLe&#10;Mtmg0zG+R+HVWawEyc3VfKPyfKVayIzV4nlZxkVAbBOsrfGtEkTH+Auo43Oaq4bmfRWI6HPUW3oq&#10;wNM8tw+Na/IrvNZRS3UjNvnDaNTlv7ljR8+MhrLrTa3qIPHGlMK4nSWeIa5e3qzdTiuXxRynFg07&#10;EHMzjcmyhy0zWeuXbeexoFlUek6jKPjz4cobG2/tDdPpLGVW0Mu1cLj1ptZQfEnMe5KxyG9vRO2a&#10;/F5FfKo3ToeuQeJwt3pSTjeN5rYnyfOcjttUqyYeVAUK9Jj+lRpkISwPhl/l8L3WWqlYPeMbT8bV&#10;TXFvrJBlR2GdnC/y41yURy1ozI2PixHbrMHk8k1fgJH7jim3tx2sOqHoc1+R8VTZULaQVXqynw8s&#10;o86kcIChDu4l4mpv7H7r98toAQBalKgu1hrIlQJLDoBGQ1fxthNdpBI6Hw+hxvEbd76dG2iD/TM8&#10;0lTqIPhjCKRqek2qK1RAtcBBqNugyWoG8HrOZ/EvakMrSFzU4ymwK3jlGc8QTe0sxJ7oyvjKw6Zc&#10;ooK+WMprCiDjtAM4WfyWYlQdJvRAIJ0GU77Yy1Y0A5l8p+vji+OnJtZaNBE3cjKVt051zmSMru2d&#10;nFiAErZpxcznTOKLZKtl9SrlHCRqMJXIwFw9mIfWMDLNNpzR49pOZFUg5ocZtRmTyMYIMtUzVq1y&#10;wAOmVaTllTnIewdIWEsLWq4jlQtZPlk3cpK9GMZS5XMVqyo1wYsOQsp4miZVdakzMsuAsIHTxyP5&#10;CjAIZySV2DtrOVOT7yOmwA1sfUYmM9Mi0qi+kwPRYyxbzVXQZVusayvQ+qZB8s6viPcswyg6mR2y&#10;4nB9tYAkDucZiqVcird1KXG5R/CwEnx75ddgtRsOgUE6dcAcQh5Ijwy0vGLjb49cLEb9InHWhMvg&#10;/wAlrQ1wDL9OmaYqZu0Zfo4KKAIyx/FERmTJ5uNTLxgLazIWpRaAAWby1jNGv41WrG9YAMxlmuit&#10;Ogx+4AZg8j9xZvbj09ZfjwBdesyr+ItPrqAV/HK/Nr3Im7VmBnxkZrXIbMr2Uu35RjYPJDFOR9y3&#10;GZKB9anlbw9Y26/XKTFt3pEToBnr04Fe+xrQCGEAZlcv40M+2tYOuudHD5KNQHWVulE9hM1LzWFD&#10;CSBrhC8GWP2xd1dtJKOII8MRuOX8QYlzT+MYP8jTuXegksInSDJy3yqL/ddVtUorb6mjWCOkg4r/&#10;AMaSz+d7kejaymfPwzUuWtX2rG4aEHTMjZK8qv7cY/mY7LeH1LStV7hUbxDf0OdYGI0698tCvcNB&#10;oMlaDukzlhzLvcz/ABNM2ngI1g3SG7MOuaI+MqlSiwQZnH1VBXDQMvqdOmYvJ8xlIIM0Y8em0qU8&#10;bZ6YEz/TIs47FgJj6DLwOA0TmD/by8ruXjGu1RFfFCn/AFnA5HF3CB0OW1wts5WM7hw16iEqNpkD&#10;4yrdqo8zgvw61aAOnbpm0FHhgPxkfyObcP7idnlL4QdpivUDpERkKGOigA+OazcNIkdcXVx1VtRr&#10;mz/fxcCw1qU/6xupRNJsrIYlX6fQZS/hqOrEnxI1zX5e2kEqNT2GZu8loHbLfG8g5V5bX0iZsfx6&#10;CRVxKlbc8s3XXGOiWIa2Hp6RklrEG1ENlpEhQNB5nKXt8hrGL76yIle0nwzSD3lPFquJuPKosWsv&#10;CAEKf7h54Fd1la7V18J7ZZvpoFLG1j7v7CSSZ+mUfeFTV79VVSzgCTjAiMNRLIaxllhM5d4DMjAr&#10;2ym1t9la28cFQsHa0armvwuI1gWzxGoyjysipjPLQSzCpLAia1PJ3IJyXsBGuvhi0q2iMFxA0zzR&#10;ALEjvOgFEVYFOU7m2dMfaSMqPLHNnjqdybEZgBEnlMNDiLOQ3bHtTrg+yIzcvxjpKzyldbnbH13M&#10;Mj2wDhqgOMxUjaABpYr5J6ZbpuJGuZhWNRj+I/qAOZc2FSpYDaWK3QzV3SNMRZwxYyswkAyRlmrb&#10;GOkZzhkZDa6SNW1Rb21Km1hAGZvM5VLCFM5pvWrDUZQ5PHrCk7Z8st8c4wwLcyb6HSAX+n+Mo2Fa&#10;6QPHKbO34qxCnqMsfIg7BtEQMyk5EMEPWc6+BOSct9biOaNGbHFtah1DEik/kM3aeRU1e6qCPHPO&#10;K29IPSM1vi62/hEL+UmJzD5uJSvM6NyC+n1jDt0j35IWzf0PfO9w3Po0L3PlmPzON8gHLM6hewGV&#10;ieU9Xt+4UYdCDGdPwv8A8QAcZK6jpMWfRtqnpLeTVTWu9wqHRdxjMLk8peXxlWon2q3JClYnTKdN&#10;diqa7HNikztbXXxGXNkLAGaiuhlJbWUeNdVTybDZouz+oOFXZVyR7iEM7TKj9o6Qck8E2WE2dDpp&#10;gD4tq7lPGO0kwx8BkO29UJNCdNzLX8Gy+hVfQHUR1InL3B4F1JKxATt1zS46oltdUDagAXLJStXs&#10;7z0GcXyfMyFaBA1I+k3rjRenSIrrO2Sdc5tMdAGJszmXZsy5TrK17wMyeU+pzT5A0OZHKnXOl4ai&#10;M20pu0nEucNjimzqqJmcwCdcJMFs5ZnH6Sq5aTHKJGIqBnLSDTKX0lqSAsHLfGBkZXjXL3FqOmZs&#10;zgJZmhRLtHTLKjF1VaDLCpnHyMCTCxAn/9lQSwECLQAUAAYACAAAACEAKxDbwAoBAAAUAgAAEwAA&#10;AAAAAAAAAAAAAAAAAAAAW0NvbnRlbnRfVHlwZXNdLnhtbFBLAQItABQABgAIAAAAIQA4/SH/1gAA&#10;AJQBAAALAAAAAAAAAAAAAAAAADsBAABfcmVscy8ucmVsc1BLAQItABQABgAIAAAAIQDgULfzUQMA&#10;AO8GAAAOAAAAAAAAAAAAAAAAADoCAABkcnMvZTJvRG9jLnhtbFBLAQItABQABgAIAAAAIQA3ncEY&#10;ugAAACEBAAAZAAAAAAAAAAAAAAAAALcFAABkcnMvX3JlbHMvZTJvRG9jLnhtbC5yZWxzUEsBAi0A&#10;FAAGAAgAAAAhALF8CzjaAAAABQEAAA8AAAAAAAAAAAAAAAAAqAYAAGRycy9kb3ducmV2LnhtbFBL&#10;AQItAAoAAAAAAAAAIQCCE65uDb0AAA29AAAUAAAAAAAAAAAAAAAAAK8HAABkcnMvbWVkaWEvaW1h&#10;Z2UxLmpwZ1BLBQYAAAAABgAGAHwBAADuxAAAAAA=&#10;" stroked="f" strokeweight=".5pt">
                <v:fill r:id="rId18" o:title="" recolor="t" rotate="t" type="frame"/>
                <v:textbox>
                  <w:txbxContent>
                    <w:p w:rsidR="00364EB2" w:rsidRPr="004765F5" w:rsidRDefault="004765F5" w:rsidP="00364EB2">
                      <w:pPr>
                        <w:jc w:val="right"/>
                        <w:rPr>
                          <w:rFonts w:ascii="HG正楷書体-PRO" w:eastAsia="HG正楷書体-PRO"/>
                          <w:color w:val="C00000"/>
                          <w:sz w:val="72"/>
                          <w:szCs w:val="72"/>
                        </w:rPr>
                      </w:pPr>
                      <w:r w:rsidRPr="004765F5">
                        <w:rPr>
                          <w:rFonts w:ascii="HG正楷書体-PRO" w:eastAsia="HG正楷書体-PRO" w:hint="eastAsia"/>
                          <w:color w:val="C00000"/>
                          <w:sz w:val="72"/>
                          <w:szCs w:val="72"/>
                        </w:rPr>
                        <w:t>ひまわり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4765F5" w:rsidRPr="00764D28" w:rsidRDefault="004765F5" w:rsidP="00364EB2">
      <w:pPr>
        <w:widowControl/>
        <w:adjustRightInd/>
        <w:jc w:val="center"/>
        <w:textAlignment w:val="auto"/>
        <w:rPr>
          <w:sz w:val="22"/>
          <w:szCs w:val="22"/>
        </w:rPr>
      </w:pPr>
      <w:r w:rsidRPr="00764D28">
        <w:rPr>
          <w:rFonts w:hint="eastAsia"/>
          <w:color w:val="C00000"/>
          <w:sz w:val="22"/>
          <w:szCs w:val="22"/>
        </w:rPr>
        <w:t>ひまわり</w:t>
      </w:r>
      <w:r w:rsidRPr="00764D28">
        <w:rPr>
          <w:rFonts w:hint="eastAsia"/>
          <w:sz w:val="22"/>
          <w:szCs w:val="22"/>
        </w:rPr>
        <w:t>＝</w:t>
      </w:r>
      <w:r w:rsidRPr="00764D28">
        <w:rPr>
          <w:rFonts w:hint="eastAsia"/>
          <w:sz w:val="22"/>
          <w:szCs w:val="22"/>
        </w:rPr>
        <w:t>HG</w:t>
      </w:r>
      <w:r w:rsidRPr="00764D28">
        <w:rPr>
          <w:rFonts w:hint="eastAsia"/>
          <w:sz w:val="22"/>
          <w:szCs w:val="22"/>
        </w:rPr>
        <w:t>正楷書体</w:t>
      </w:r>
      <w:r w:rsidRPr="00764D28">
        <w:rPr>
          <w:rFonts w:hint="eastAsia"/>
          <w:sz w:val="22"/>
          <w:szCs w:val="22"/>
        </w:rPr>
        <w:t>-PRO</w:t>
      </w:r>
      <w:r w:rsidRPr="00764D28">
        <w:rPr>
          <w:rFonts w:hint="eastAsia"/>
          <w:sz w:val="22"/>
          <w:szCs w:val="22"/>
        </w:rPr>
        <w:t xml:space="preserve">　３６ポイント</w:t>
      </w:r>
    </w:p>
    <w:p w:rsidR="00B76EA6" w:rsidRPr="00764D28" w:rsidRDefault="004765F5" w:rsidP="00B76EA6">
      <w:pPr>
        <w:widowControl/>
        <w:adjustRightInd/>
        <w:textAlignment w:val="auto"/>
        <w:rPr>
          <w:sz w:val="22"/>
          <w:szCs w:val="22"/>
        </w:rPr>
      </w:pPr>
      <w:r w:rsidRPr="00764D28">
        <w:rPr>
          <w:noProof/>
          <w:sz w:val="22"/>
          <w:szCs w:val="22"/>
        </w:rPr>
        <w:drawing>
          <wp:inline distT="0" distB="0" distL="0" distR="0">
            <wp:extent cx="2476500" cy="676275"/>
            <wp:effectExtent l="0" t="0" r="0" b="9525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EA6" w:rsidRPr="00764D28" w:rsidRDefault="00764D28" w:rsidP="00B76EA6">
      <w:pPr>
        <w:widowControl/>
        <w:adjustRightInd/>
        <w:textAlignment w:val="auto"/>
        <w:rPr>
          <w:sz w:val="22"/>
          <w:szCs w:val="22"/>
        </w:rPr>
      </w:pPr>
      <w:r w:rsidRPr="00764D28">
        <w:rPr>
          <w:rFonts w:hint="eastAsia"/>
          <w:sz w:val="22"/>
          <w:szCs w:val="22"/>
        </w:rPr>
        <w:t>文字の配置</w:t>
      </w:r>
    </w:p>
    <w:p w:rsidR="004765F5" w:rsidRPr="00764D28" w:rsidRDefault="004765F5" w:rsidP="00B76EA6">
      <w:pPr>
        <w:widowControl/>
        <w:adjustRightInd/>
        <w:textAlignment w:val="auto"/>
        <w:rPr>
          <w:sz w:val="22"/>
          <w:szCs w:val="22"/>
        </w:rPr>
      </w:pPr>
      <w:r w:rsidRPr="00764D28">
        <w:rPr>
          <w:rFonts w:hint="eastAsia"/>
          <w:noProof/>
          <w:sz w:val="22"/>
          <w:szCs w:val="22"/>
        </w:rPr>
        <w:drawing>
          <wp:inline distT="0" distB="0" distL="0" distR="0">
            <wp:extent cx="4133850" cy="1562100"/>
            <wp:effectExtent l="0" t="0" r="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EA6" w:rsidRPr="00764D28" w:rsidRDefault="000206F1" w:rsidP="000206F1">
      <w:pPr>
        <w:widowControl/>
        <w:adjustRightInd/>
        <w:jc w:val="center"/>
        <w:textAlignment w:val="auto"/>
        <w:rPr>
          <w:sz w:val="22"/>
          <w:szCs w:val="22"/>
        </w:rPr>
      </w:pPr>
      <w:r w:rsidRPr="00764D28">
        <w:rPr>
          <w:noProof/>
          <w:sz w:val="22"/>
          <w:szCs w:val="22"/>
        </w:rPr>
        <mc:AlternateContent>
          <mc:Choice Requires="wps">
            <w:drawing>
              <wp:inline distT="0" distB="0" distL="0" distR="0">
                <wp:extent cx="3009900" cy="2076450"/>
                <wp:effectExtent l="38100" t="38100" r="38100" b="38100"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2076450"/>
                        </a:xfrm>
                        <a:prstGeom prst="rect">
                          <a:avLst/>
                        </a:prstGeom>
                        <a:blipFill dpi="0"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76200">
                          <a:solidFill>
                            <a:schemeClr val="accent2">
                              <a:lumMod val="50000"/>
                            </a:schemeClr>
                          </a:solidFill>
                          <a:prstDash val="sysDot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06F1" w:rsidRPr="000206F1" w:rsidRDefault="00764D28" w:rsidP="000206F1">
                            <w:pPr>
                              <w:jc w:val="right"/>
                              <w:rPr>
                                <w:rFonts w:ascii="HG創英角ｺﾞｼｯｸUB" w:eastAsia="HG創英角ｺﾞｼｯｸUB" w:hAnsi="HG創英角ｺﾞｼｯｸUB"/>
                                <w:b/>
                                <w:color w:val="FFFEFD" w:themeColor="accent6" w:themeTint="02"/>
                                <w:spacing w:val="10"/>
                                <w:sz w:val="72"/>
                                <w:szCs w:val="72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635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64D28">
                              <w:rPr>
                                <w:rFonts w:ascii="HG創英角ｺﾞｼｯｸUB" w:eastAsia="HG創英角ｺﾞｼｯｸUB" w:hAnsi="HG創英角ｺﾞｼｯｸUB" w:hint="eastAsia"/>
                                <w:b/>
                                <w:color w:val="E5B8B7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夕日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テキスト ボックス 14" o:spid="_x0000_s1032" type="#_x0000_t202" style="width:237pt;height:16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SxA1gwMAAF4HAAAOAAAAZHJzL2Uyb0RvYy54bWysVc1uGzcQvhfoOxC8&#10;y1qpa8sWvA4UKS4CuEkQp/GZ4nK9i3JJlqQsqUEuFlD0IfoKRc99Hr1IP5K7spAESFtUhxV/Zjjf&#10;fPxmePls00ryIKxrtCro6CSjRCiuy0bdF/THd9eDc0qcZ6pkUitR0K1w9NnVt99crs1UjHWtZSks&#10;wSHKTdemoLX3ZjocOl6LlrkTbYTCZqVtyzym9n5YWrbG6a0cjrPsbLjWtjRWc+EcVhdpk17F86tK&#10;cP+6qpzwRBYU2Hz82vhdhu/w6pJN7y0zdcM7GOw/oGhZoxD0cNSCeUZWtvnsqLbhVjtd+ROu26Gu&#10;qoaLmAOyGWWfZHNbMyNiLiDHmQNN7v87lr96eGNJU+LuckoUa3FH+92v+8c/9o9/7Xe/kf3u9/1u&#10;t3/8E3MCGxC2Nm4Kv1sDT795rjdw7tcdFgMPm8q24R8ZEuyD+u2BbrHxhGPxuyy7uMiwxbE3ziZn&#10;+Wm8kOGTu7HOfy90S8KgoBb3GWlmDzfOAwpMe5MQbSkbc91ISUoD6nGy1f6u8XUkMqDsjToqIYSv&#10;Cy5d0kLzVSuUT6qzQjIPybu6MQ5hpqJdCpBoX5YpCHIEwhAuZBuV8GF8PkPG4+eD+Wk2H+TZ5MVg&#10;dpFPBpPsxSTP8vPRfDT/GCCO8unKiRvNmVyYppflKP8M7RfV1BVIElQUJnlgUf6JMACKxPUQwWHg&#10;LWB1lr8FxbEonLfC8zosV6C0W4fxYaNzDIQHK6nIuqCTM5Rl5Nlp2ZT9ZixoMZc2YWGcg8txtJOr&#10;9gddpvXTDL+gpRAn9IDgkmbHp4U7XzBXJye3dQvtOy+pAhYRS7/TSNBr0mUc+a0UCe9bUUH6UZ5h&#10;4RDwGGNUNtBIBetglcj4546d/ROqfxM15dFH1sofnNtGaZt47nlKsMufeshVsgd9R3mHod8sN7Hm&#10;z/qyXepyi2pGucSycYZfN+D4hjn/hll0RNQSurx/jU8lNe5ZdyNKam1/+dJ6sC+oYO/xT8kaPbag&#10;7ucVs4IS+VKhiV2M8hwH+zjJTyfjULHHO8vjHbVq5xo6HuFFMTwOg72X/bCyur3DczALcbHFFAe2&#10;gnJv+8ncp96PB4WL2SyaoREb5m/UreF9iwj6ere5Y9Z0jcejWF7pvh+z6Sf9J9mGK1Z6tvK6amJz&#10;ClwnZrs7QBOPYu4enPBKHM+j1dOzePU3AA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BRqcNrcAAAABQEAAA8AAABkcnMvZG93bnJldi54bWxMj81OwzAQhO9IvIO1SNyoQ6goCnEq1KqH&#10;cqI/ElcnXpKo9jqK3Sbl6dn2Qi8jjWY1820+H50VJ+xD60nB8yQBgVR501KtYL9bPb2BCFGT0dYT&#10;KjhjgHlxf5frzPiBNnjaxlpwCYVMK2hi7DIpQ9Wg02HiOyTOfnzvdGTb19L0euByZ2WaJK/S6ZZ4&#10;odEdLhqsDtujU7BcmlX6izasF5+0+T6sv8pzNyj1+DB+vIOIOMb/Y7jgMzoUzFT6I5kgrAJ+JF6V&#10;s+lsyrZU8JLOEpBFLm/piz8AAAD//wMAUEsDBAoAAAAAAAAAIQAp4+qYAWAAAAFgAAAUAAAAZHJz&#10;L21lZGlhL2ltYWdlMS5qcGf/2P/gABBKRklGAAECAABkAGQAAP/sABFEdWNreQABAAQAAAAeAAD/&#10;7gAOQWRvYmUAZMAAAAAB/9sAhAAQCwsLDAsQDAwQFw8NDxcbFBAQFBsfFxcXFxcfHhcaGhoaFx4e&#10;IyUnJSMeLy8zMy8vQEBAQEBAQEBAQEBAQEBAAREPDxETERUSEhUUERQRFBoUFhYUGiYaGhwaGiYw&#10;Ix4eHh4jMCsuJycnLis1NTAwNTVAQD9AQEBAQEBAQEBAQED/wAARCAHgAoADASIAAhEBAxEB/8QA&#10;oAAAAwEBAQEAAAAAAAAAAAAAAAECAwQFBgEBAQEBAQEAAAAAAAAAAAAAAAECAwQFEAACAgEDAgQD&#10;BAgFAwQDAQAAARECAyESBDFBUWETBXGBIpGhsTLwwdFCUmIjFOFygqIG8ZLCsjNDFdJTYyQRAAMA&#10;AQMDAgQEBgIDAQAAAAABEQIhMQNBURJhcYGRIhOhsfEE8NHhMkJSYiPBkqIU/9oADAMBAAIRAxEA&#10;PwD59FpIlIpIM6opIaQJFIhUNKDfE1CaUNd0Yoqra6aGWqjWLjOizlNR01Rg00ylaXq9QdPCWZSm&#10;htu6kQFUn3gtVfgVWinVfM02ZSISh/rNEm69nHdFppaWQvob+lfNGW32NrFLqZNQ/IFRvsaWUPVR&#10;5ilJQi1kiptjda1VZ1XcnOrdYTT/AHkZR3HuaUGVjMqivK4yQhl1s0oB6voFYXVSaMrTqJtvqiYa&#10;7GycKIT8+5STS+rVeDJZ0LL1MErNlRZOHoa7lVNV79iFFnDceE9Am/gIlpdSsVW+607Mv01ayVY8&#10;iItVx9jWoY4tdNuH4eZHdWmaUUTRrbCqrRpW8H3I1qlpHmu5rkdWkrNPwfcSsktEvh2kwm5rqbaV&#10;i0MrOe8pdBVdZmz+CHkiekPyeg2sbWmj7G9ItGY1vTQzmztFVPkaVbWjTVu/gPGmlHWvmXZwlK1M&#10;5NWQqTlpDScNvr4dgqkurb8ASb7aA1DKl0pL1g7XhfTafj1FuhRbr2aJcCKkiNsp5GSmm9WUkko6&#10;/EHUqgdLrjxtKFqW4qo7rsY1+nu/KAbb6sxG3voaTSW2pbul0SDfPkZga8UTyZehL6jTSJZUiUe1&#10;EteBSYCiELzKSQ2mKGCQcVE0iWmG1iC+gNImEOGKGUgoQ4Q0mOIAghgAKJiGxQwQkUFwLaUEBDku&#10;AgUgJaDgEoLSUEppIhoT6FtQTZMINGYmaNQQymWiYEV0JbKQAgJE2CA0S4HIoRQJsUlQhOqQJqKU&#10;JocIIAIagk0ZLRSNEORMuNBNAkBFozTgpWEKmaJDSgzVhzJIKjVNeIJoylj1HiWnTS9P3kXvr20O&#10;VWg1V18fJmWjayNfU8UHqeCIWTyQ3ZPVLUk9DV9St7bHWbNN6JdTNNyXVuQ0EzSyo33cEqib6Mrc&#10;4joTLREmitoaxx3gFRPR/akCvZd9C65HMQl5kfkgvEi2J1ahzJWOia8+gOHrK+RLcaV0Lq1vqNE9&#10;tBurrOj+I3au2O5O6zBUl+D8xO4vYUdGuj7lJx5rui0nRtdGusMh3W6UtRbpuJNdi01XVPr2alGd&#10;m5Vojwge+XL7ibbUNdOgSnQN3qCtpr17FVyOqhIz+Q0GkyJtFNu2m2AUL4lKGtWKNQDSuSyUdV4M&#10;etuhnqhp3r00MtLobTezKhrvDE4nQTbnUWoS7kbXRDjR6Ey0khqzSidB6FJ7C0+A00IILBSpXgJt&#10;eBICEom0NCgaQADSBIahAQEmhibYu5CjYoY0h9ABChFaQJQKITA4Q3AaFEJgIGApITDFBcBAohMB&#10;DKgQohMA6lhAohnA9rNIQQKIZQxpNGkaChIUQn4ktspuCLNhBg2ZNlMUGkZZLEVAoKRolgVAoKSC&#10;FA4HAEEkghFJIpVRmlSMtq7D26GsQiXoxRIZOpLrBtBLTKmGjKA2mm0GtBSQ5YAqGEGjEBDQQNIA&#10;Y0JIaQKhopaCSGtCFRaQ0iU0UmQ0i6wUtDNOEUmmSFTLSbBtLoFXpCbT+4Tq+tnBDXQJCROvg5+A&#10;Vq7PQpNRoqVtj96SXV11fQEybjYaCWCY9QAbdviCQ5BJ26KSbFGkp6D6KEV6bXVQKEnDlCosaJdR&#10;RBca6dBwKSEDUzoUkl2GtOmgbKkOkzFl5eJTSrV7e/WHqh7oq9dX4dTNtvvJiNvsbqSEmk1KlIHC&#10;cphVJvVx5jtWqtCmF4l0vUzrOhLafXqGnbsNIceUFIIGNKOwNLsoFEJ2+DkIHAQWkgogaCBwCwSA&#10;qAIBQAwgCCAcBABMMIZUBAohEDSKVUOBSwiAguEEIlEI2jVSvkMUQmICByJsATQACTKAF0HAmgQU&#10;sTY4BphAhyQW6gqFpCIDbqXEaCcFpIS0oJaLkkAmAhFQx7S0kI2oIL2wG0lEIVSkoKSRSSJSpEJA&#10;6mkCiBSwz2QS6mrE0KIZ7V0FsLE2UkRyQEFwNI1TnDPaOC9oNCiEqF2KlAkEFAJIaSEkUChA0mAI&#10;AFKLTRMDSIVFJg2mKGNIhQSfiaUW3Tr5kJwUm+xGVaGlumqlGcf9C1ZtR1ROpEoVuje3soYkNJjV&#10;RsA2+DLo9rmAVRpIjfQqU1Ks1+7KXevmLqtUNJRroEGUkjWpDqEFwxpMtJCAgqAiBRB1rXq1oN1x&#10;rVfYCr2QJNPQj9zS9g2J94RDUOOpoqtvp1DY110FnUT0JVZQ2n0HDQ9O6FJCIBpGjS2ymQwmVqE7&#10;UEDGikhO0NpcIcIlEM9oQW0ggUQiBlNC2+IoghQioSEyiBCAIY1UgELUpVCIKIKGCTHAQQBDFA4C&#10;ClJgNowlEITAD+AQUBAmoGtAZAIQ5BwUhMITXgMWpSCZLRo0TBUyNGbQQW0G0UQmBoGggAASDUNQ&#10;BuA0EwgAcoJTJgEmADQmhxAmwAghouYE2Ac4CQGzmOQCASACBwA4AFAwgIAABwOAWCGmEDSAgKSt&#10;BJFJEKhpAgSHBClKzS2woBQJIFJIWlpDSEpGpDKikhwJFpoyzSJSKS0DQEQBtKhCAAoFo9AQ0QpL&#10;WvgKGXAbQBKzSgJfYaqEJDQaiQOIHp2CACWyS4YQykIgIRcMUMpRLQpMQ0yEATZUsGm+xCkSw1Kh&#10;+AbUUhKQ9Aa1HAAhwHQCFAGhoACGgKjQILSQhhBcEtMpSWmKC40FAJCYYKRw0MgJkBwJAChiLcRo&#10;RBURiBIYFANChDEyECUhNhoDKBCgYFIAuwdQaADSACAgAAgYm3AAmSPuAAmJhAMA5kMQ0bOY0Aho&#10;AYBAQAMEUkEELBJDQJDSBYCQ0hoaRCgkNIEUkCwSQJDSGkSiAkOAQ4FEAFJSUAkSlgIEykkOF2JT&#10;UEikLRDUAIUMNSm0kQrqUl3cL5oFKkpMhOrajum0UtI+BCFIZKeg0Qo5QaAJaCAcIaqiZKTAHCSC&#10;EG4RCj2i2jTCQBbUg2g2EwUDhAlAbgTIAgTQSElAoDaOWEggtoogptC0AFA2tAliAF0UBBUBAAiY&#10;KhhAAhaDYQAJomIK1BplIS5JgtpigAnoJlskoJAbQQCEsRUCgpBCHAQAIBiKQAAABwINRwQohN6F&#10;QLQAhiKZJSAJoegTABzJSpK2sx42V2VW4afep1JaGnoYWpnAJGjSBIUsISKSKSBIlLCUikikhqop&#10;YSkCRoqjVSUQiGNItVHA8h4kQNFbQSYpYKBpMcDhkogkNDSYJEpYESEDVX2HD7kpYT0GOEPaKITI&#10;albRqrFEIfR6x5nO8kppWi8Pa11Vq6rT5HTeto0ODl2x10dttl/Umdutes+BpamcnNTowZFlx1yJ&#10;bXNk6vrVw06v5o6LaJudIr97PE4XLvXnX4tm2rptqyi2+lYnSeqPVeTc8NFqruifyp6gaj/EmOVX&#10;4HTGsdkCIT6vVy30Wmmha1Rg6D0CA1RKc9OnYAra2ENOBpsE/EAWq6lIPpYQhQCCClUNpKUmAgtV&#10;QOqFBEBBUBCFBEBA2hFIKAgYAEwwgtQLQUEpDhoagAAQD0AgEEFCBSdooKkNGUEwIqBOopBNksqG&#10;LaUgiS3UUCiEiguAhCiEQxQaQLRCiGbqKDRigtJCBQU0ItJBQBUIEkKISgkoJRCksRTgTRSEtEtF&#10;sTkqZDNqALgISFEOHG8Tc2p6c9r12pvxras1+86610nocfGtKaq3Hh0skvFdGjvx1STX4BuExVJ2&#10;jVTVVDbBKahnAbS9vkNIUsIVSki9ugkmSiCSKSBIcEpYCHAgQA0ggaDUAEP5BqCZCgoKSQtPAaSA&#10;Q0kMSQ4aIUagIQoYagFIJjsTqOY66fEAxz8nHjo7JO1k1WtavW1n2UffJ5fPtTNieOrWTKtIUW21&#10;er+40955TwYL7HGVrrD0rZpaTJ4HC5duPkmHadEk4lvz/E64Y6eR5+Tk18WFnfjXxcjDbVJqZmLK&#10;aP7j6L1648l9rl4Mbcr+LI8WGn3I8D3Gztbdajpdv67JLba0eXgdPtGers8LcPdWydn1VZrVJeM2&#10;k3kqk+xjFzJ49z6jEqenVpaRFZ6x2G2l8jmz3ayY8NP/AHItZpOIpX6W5rD1t9JjlzvjNvLZ2rWr&#10;sk9qlrtNY7rucUqel5JfAvmczHiu8XqJZI/KtXL8jTDkTrXV2lTLUaeJ8tyvccma6skk929tdWo0&#10;Vn5I9nh5+S6UtdfVZSsaje231+rSq07/AIm3hMUclyXJns1WhW2rMOPmraq+qtrTFlR7krd9dfxO&#10;hQ0cnUdk00LZ4MTq0W3WlXa7VapS23CS+Jz152LLaMH9SrbSspatC12pEVYbS3NdQ+onHlVm03us&#10;tLVUPa/5n0RorqymvQFQJNCcjbkEn4AEw0GqLhiagUE6igoILQTAtpcDhCiEbWghlsUCgmAgqAgA&#10;mAgqBpEoJgTRcBDFBDSCCogaQoIgcFQJoUpMIaSG0EQAJ0QnVFTApfgNQQ6k7TR6iZaSEOuhLqaN&#10;ibLSQz2uQdYLgGlApIZbRNaGjQmi0QzgCmhQWkgC0HAJEBMDahDiAaFLCGhFQKDVMwluBNlNCaBD&#10;53ge4ei9vInan9ORKXV+Z9HhdMmNZKNWTWjTlM+Xtx3jrZtutse1ZO6lqYZ7HtTtVN1tNG/yqXVe&#10;Xc1mtKjHE2n4s9VJCYwOR3E/AFAaAupSFNiSFI5AH0CJFLQJsQUHVoWpTehIA0iloJDXxAGmioJR&#10;SIUNoKrKTY0yUsEk0OHACd616z8k2QpNldS66xrHiQ+TWlnXNXZCl3/d/wAPmF82ToqXa10rW2q+&#10;O05uRkrZf1sOeihLdTFbaoffc4fzRtLuYbmzO+rrZK1WnV9GnKG6yj5PJzL+3cl5ODnTrdt2xrWs&#10;T3rqvsZ7vt3vGD3Gvpp+jyY1xzKt/k/YMsGlVqjOPJi34vRnme44cnI5b46sksuTbCTdnWtd7cde&#10;rOTn8DDWlb8V1SomnRv+pZV627p/I9uuHJXn0yXxrJV7ta6WS2vs/wBpze6Y65MiXFu7cqrnY/oz&#10;U26p/wA6+Ovmbxy1S9Dnlhpk2taeCrY7cdRjTzY7J2tGlqvRTr4+RXt1sdefjvZfTVuyTfeqlfeZ&#10;8m2T1n6ijLV/W0nVu3i04hixZXj5GPLWN1bK09F1Os0Zxsa9D6du2Hg5udlSpkskmuu1Nqla/JP7&#10;ZPJ/uq5/WzZbTh2u16W6u0/RRPzer8jb3TlZ7+241t9Pj5LpUThWvWqlW2/HzPJyYcmLHid9K5l6&#10;lF5TtkxitG31ZvPLVJbJGaPe4Of2/i4VTPZZavrFU5nxW6ft+w8THhvkuqKut1Z0XjtX+A65UsTp&#10;sTs+l9J2+Bpq6GMXNZ8z69+4cbFjfoJ5LVSSxY6KsT5JIzy8r1K1dOTkxpv6rKKqF4K1Z1fQ+e4F&#10;8mXKq1VVaqmd2yzquqX7v2o9/iJPGndWrZ9d2luveHBzeKXqd1nll6E04WDI1leXNlyJ6b7pt9l1&#10;UI3x4q0xp5bKmKzatRWdcajxtZ1tb5tLyL2VWqlJ6rUSoquaJN262hbv0+Blu9TaU6G1LVda7E71&#10;n6FjrNUvjFaI2TTtCST7t23P7Kz+Jhjratd7asphuUmvjurJvS92lFYX+a3/AOMGGaTNUl4FKCE2&#10;1ro/CZGpMmypIY4cBDAJhyENdC0ilUUhntYbGbqqBJCgw9Nh6bN4S7A3PYlBjsgUGzqS1BaDOAgv&#10;aEIUEQwjyKiBilIiAL2+QNVFBEIIRaqg0QoM4XgJx2NdAdUxQYwCRo6IW1dhQRDJaNWmiGmWgiIJ&#10;gtryE1ApCYBoqQ3IUENMXQttEuPEtEIYmi4JaKmRomBFMTRSAgYoCQBQKC5EwCYE0Ngy0kPneLZ5&#10;b5L5Un/dO1nPm9PvO322ceOcfRQmnr/pf6mc98Dx2dqVhVSWNTNl21+XU7OFRNtR9Nnb5OZa+cyd&#10;Mtjjgmsl3R6atuSfiG4hSlA1Jyh3pUgSmUmu4ABBaVQcEpYSCGItJBQOBwCQEBIaQJFpIjZUgSS7&#10;DiXooQJDVTNNDW1ddSk14JEpFJeBAPr4ITq+2i7saT8SbJJptbrLonql8ugQZz5Micv6stXoljlq&#10;fj9NfvZ4j25M6rajVphY8U5r1/z2/IvvZ7OXBmzt/wBxaKPT0qNqfDdbr8vuZVcdceL08aVadqUW&#10;nTb2OmLWKOOSbfseHyeHw65K4MtpyJNtVrWvwTheHgedZ8ev9WuN0rWyrW+OzmUpf5pNfdLNc3PZ&#10;OL1y2SjqlC/YcqXq1pWNuPFVu9kvF6v8EjslonThk/qaSWjPc9s95d8+GnKsr2q28eXSrbtXbtuu&#10;k+DPR5r4mejpnxWtWsu2Tbu2Wf8Akcr9Op8h6eWuNZdrVXKT8kenT/kPIXt1+Jau7K1tpmf5lV9U&#10;/F+ZnLj1Tx9jePJ9Lxy99Tj9yti/uNmDK82PGklZvcp6tVtClfFHHMAB0WihxbrbO/l5/VrxlnzL&#10;JWHbJXGk7Ub8XbrZ/YuxhyOQ8/I9ZLbWsKqrVVhVWmldJ8TTh/28ZsmVKrxYX6ddXvyt7av75Orh&#10;cXNxEuXyKWXHi1clVpaqstisvPcyaL4Go8viY/23oY6Z1kTytq2JUelV3dvBLxOTBjtlyLHVqtnO&#10;1vu46fM73nvys3p5bxaKr11G1bei/wAvj5lW4OTDz8DsqY65lurbHbdTp/NPfsyJzfcrVk2sMuHg&#10;WWv9KcPIwtb7boTUxLXU9/HyJl3cZKperRpV0fS3l5WWh4fNouFyYUY1korJ0TT6/NdV06Ev3TO1&#10;jriqsdqdLpTZPu0uildUtH4EabjRVksanufV1pW+PTSNJahyvFdn4o58N7PI8W2HjtFvJWX7dDye&#10;BgvkyVvats09Hll1a6VilXp8/l4HoPGsfKx5Md4rkTx5JhfzY7eGlkkcnjG1adlk2k5DuWOybVdU&#10;4076HQkrN6TXsolz+P2W+RnRtrXSHD+WhvSdphtnRIutHGvbTu/xK9NmlbaQ0NWXgYopk8bROxnT&#10;M9gSXgSinOqMe1o6NtWJ46sUUw7DSRp6aE6JdC0UlJA4ByhSQDhMHVC1gUwCg6hCjoDYp8ygTQhv&#10;qJqAAEAQUoNimRwSwByKRSEgDkUwKQTAHINoT6ksoG4JaQ2mS5RUAaRDRUslsIgoYtSmxNlIQEwM&#10;TKAkTBwhNlIAgAAAY0htEohAoZTSQFohy5MVYULprC+wXDSV8yaWl5qvBWX+A7XVYc9PAWPJSkuU&#10;6vVteX/UusMaWnWoCUjHkZPRw2yV1dFujxS6nFl9xo+T6WNp1sq2rbs1ZESb2NPJY7npSgTRzYeQ&#10;ru+uqaTXg31K/u8EbnkqkurbSQj7BNdzpAnBkx5F9Flb4OTbaiNzQ0lUZjSK2QCqSiCgaQ0hpMlL&#10;BJIpIcMe1ilgkikhQNADSGkJDRANIpIlFJkBLon2nsl0n/AzaT8LT07T2leXZeUm/VNCacN6+MLw&#10;ShL7SpkaPj/duJkv7vfFWE87q6t9Pqqj0uP7WrKmFL6FDyW06Lol01/xZPvWN4/c+PmyOqxNujbe&#10;i87TOmpT43uOCt7Y1XFS3RVWWjajr9L269TvW8cY5oeeJZZaXU35+DfgdMCSd/px1tXbV1XW31a7&#10;Um3J8vzMPoZ7Ylrs0lyt3nDO3/7nn4stlnazNfS1dKdHPaO8M4M2T1szyOVuidz3Pp8jeCa3McmW&#10;OW25kBpkpSt7Ktt1U4o/4jR8PPbFfPVJ0x/+5GmxpxBqnOMjG92NYKqbXyVeui6Qtfma58+a9K8W&#10;+npu0qetvPt2MsPq408+NL6XtbaT1smuj8i5w0xulqN5IiG4dLeOnbyAW3Y7+DyMXHxUXOorYbQ0&#10;4m+yHG1aSpfj8zjycy1c/qcS18eOjt6VbWVrVVlDMceK+VtViap2hvql4G1+L6WS1crdK1dknerV&#10;pdd1XHmSJN+pq5NKdDnbdnNm231b1Z63t3CwWVcm5tOVqkq6ebPJUQ566QdPE5nIwTjx5HTHbWyS&#10;TfTsGm1oyYtJ6qn2HHwqzT3UdUoVatWj8DoycPHlq6ZKzVrRuZR8u8/JzYnkVnkeG/qJ2qq2pWv0&#10;qbLw8I1NON7vmTrXBnrhVtzur1rbba2rtXSunl9xwfHk9U9j0LkxWjW57/Gx5q12ZYeRSrWXRuOp&#10;1407VVo0aUo8RcvPjayctvPiyfmy4rWlJLRKlYa+0WPke34cyT5sJa0dsVq2rOsW1q/mjLwb/ojS&#10;zS/qz6JShpnDgzUv/wC3ya3q+k1vP+65047N1htWstLQ9Tm1DadNk2EwTOgEEL3DTM5QneOgghrJ&#10;LfmRvfiDshBAbQtxLYtwKXJLBa9whAAhQV0DckUENQJlTIilEGo3oIANSXLKjwBpoAiAgHISAJpi&#10;gGKSgbYpBtkgDkTYCZQEolsYmgQTZLkqAhFIQ5CGVAoLRCYEyoQCkhKQ0hjFLA+BLRUBEELCIE1o&#10;W2iG0VMjPm7893t9Cu6vSdIj5kX5OXDTJWr3Y2tIUOrfijTjLHxc1uNycdcmHruddVPdPr8i+dwc&#10;WF1z8S2+llLxN7pq1+6+6O9Sch5Zk03dt0d3I5SvwMeV9MlKu32Q/vPm632Nx3TS8jufKrk9teFJ&#10;zis1VrWK2cqftg84uOMT9ycmVeL9DZcnLWmytmk19Tnqdfs2bFi5M5YWmln2+084qjaejhvSU4DV&#10;TXcym00+x9jjz44WSi2qzmKr6X5wdKyLu4jqfOcL3CzbrZw0oh2etvHX7T0cHOrn0pb6Vov4m/4o&#10;OL4z048iZ6qafcFBzYsjlVeictfA6Ec2odU6aQgghFJkKUkxqSU2NAD0CENIIggBIcaa9F3Mc/Ir&#10;ho7OrhfvWda1n/NY8/NzeZaryVxqlaNJ2bisP/8AplWnyr8zSxbMvJI9HLy+Phx+rZzSY3Lp9rhf&#10;eedn/wCScelrV4+G2fYptZWSqku/c8zKuXy+QrWyVtZ2U6TVKIUepNh8jiumBcfjJNJu+SyhWu6r&#10;Vd+h0XHip5anJ8mTvj9KQ+R757nkvtrdcaI31rXWis41taTzLcjlcjJDy3yWb0bs9WybP18/9Km3&#10;1GlXGtYb7H0XtntNeJh9TkNWyZEm6rw12pfGZOj8cFskzkvLN7uI8DNw+TSrd62dquqsobqtyXfx&#10;myUEvFycaWRWct7axb6k/BrqfS5+LjTxOzbta6yZI/esnfIk/gkiMnCWHJw8VnvVW3tfT8rs5Wk/&#10;VUi5EV8cPBXufOVXS2TeujV61s384n7zjPZ5Xtk5E3ZVrkdmrNLc7W3WSei7o8/Pxli4+O71tkct&#10;qdP5fuNprp1MNZLfocx2rm4n7ffi2TVm62TTmrvV6Wf+ltfYPHw6X4NstW9+3ftiZ22tVr7FMnNm&#10;wWxVx2aaV09GoatR7bIVP4Mka17oKXyXx141UoeTcvF2a2rU6+Zw8HGSrXI3krj3Wl/nta0V2r4a&#10;h7OsdM75OatLYOOlkyO+uielarvaz0PV4/Dwe48h83l2x1u7KuPi1vW2ytUoThy9NCZZeL9Ebxxq&#10;9WfP3plwtKy2WiUuj69x2vn5OWry2d7221Vm50X0o9v3T2zIm8+yK1eJzG5VrkbnV9YaMn7RaMNc&#10;tnVq2XGtVKrV/Rp31c6BZ4tJh8eSbR5OfBkwZLYsiatVtT2e1xKDDNcitXVprRd/FfYe5bgJ53my&#10;1u7rj0yrH3lPbevhFqpwcft/t+b1bPJjsq0aahS5WsR8As1PYjwaanc6eHjtgyXpZN4W62rkTSe2&#10;/wBG5eUxPZfE4PcONbFn3KPTy60aUdl27dZPdfFSSiro2rU3K30w/qpK10TI904v91x9+JNN/wBR&#10;Ut1TtWXHzZhZfVe5vLD6Z2M/a1l4iWLkS6Z1tSh/Rajt+up3bK325Kt7nWXaK3WvZ1t5+DIeS2W2&#10;NNa1rusvB2rL++xXGyK2CtdsfvOdJcd/JL7zDbeptKKBGNO2S1lhyW0W/wCimRfyb1t+xnp423Sj&#10;smpXV92vnb7mebjw+lfdx8l8Db+tV+qlp7Wx20+yDswZLNb3jqrNa5MEpOP4sekGMtUax0Z2rpPV&#10;P5gTjbh9vJdEWkmczoKRaluvgEKBSEQxR5msaBAoplHmTBttQbUxS0yUga7EG2OwopnAmjRoTRaD&#10;OA1Khg0KUgC4FCKCZCRwhQgCWIpksATJguBQATAoKaEy0EwKCtSYACBFMllAmDCAaBBNCgcCgAWg&#10;QGgSikCAlITbFAFHuRLswgIGgrE2yXJUA0Wkh8hj5OSrV7N2VdHV6qPH7TLNneR6PRN7WpWjIulW&#10;zSiFo2nKYj0w8VexVbwrLqrKGunToQAAgwAIgFKx2dbJqJ7Tqjqw8/Nit/UW6r6wlW0fIx4mFZsm&#10;xp7Y1aUta/p1PXrxuDTjp5sitL+mva6Wkrr9qI2lo9TWKb1TkOri8pZK1vW7s30Ua+Gp6WO6dU50&#10;8ez+HieDxaU42fbjTdcqtbY2opVfxW8I6/Yeri5OCPous9piMetVp4nHPHsj0ceWmp3JFJGODP6i&#10;do21T2pLU6EtDk6nqdlHsJaFKBKo1V9iUDSG5S0BJg04/UyA5cqx7ndpXt+VO07U+qSXVvyRxcnd&#10;drI9FT9+0TVRqkq6V+FdfNHbdJPdbXSE+jamYX8Nfx/Dg5zy1wq9UnZpLDWNFLj1GvCfyru9Wdcd&#10;0cs+pnxcax8e+VJVSnS8V3Lxf6jzfccno52sTayz1T/Ko1j/ADbj28+DHThrG6PIqKNX9XT6n+J8&#10;ysefkclUc3ytquvjX6dTpxutvocuSpLFbnr/APHvbPVy/wB3ZNUxxXGno3ZqG/lqfR2o3d2qvq6q&#10;z6Lsh+38Zcbh4sTcuq1fjbubuib0/SDhnyXJv4HfjwWOKXXc4fQnPWsfSlFX56Vn7KsrPgV8tMiX&#10;1JWSfk90fiddMe1tvV/4DslVWs1ok38kv8DPkyxHm5cDVKqtXva/NLbTT7df+p4XuNeMuHfDiavb&#10;Fq70myUW/efSv5mdPNz58mO3M504cOTThcFN1eR/xX6Pb3nuRj4C5WD+rkaulZvHVRTHtX01W78v&#10;nod8V4pPJ9ehxydqxXTqefxPdXxOJfDjxq2WyvRXtDVa3dXov9L+04Mlr3e+9ne1tW25c9NTpzJU&#10;4mPDatVemS3qWW3c061ddeviY8nJjy5nbFRY8XTHRdqrpPn4nZJVtLc4NuRvYjHdUvV2qr1T1paU&#10;rfGIZrTHjy2fpzWyU1ops7W8K/j5GBphvbFZZqpPa42vVPTuvArCNv77nLG8Ns2T03DtVttaar83&#10;xPofa6rlZsef+9XKvXdZ43WtWrWrsenXp3Pn8+TBmxK6b/uNXltb817Wf6P7DDHLvVJ7W2knMRJn&#10;LGrT6fgaWUev1L3PvseN0bVqp1+qlZ61rf69v6iFxtuJbfzVUJ9HNen3KD5ng+9e4cHL6eR2y4cb&#10;jJjt9UQ+zeqPpuD7rw+alWt1XJd/Tjs4s/kebPDLHXdeh6MM8Xps/UzWDbRrrVqFC+ltLdWUGfG8&#10;nGarWK11r41n60vv2nfbEm5f6MlYk1t6Lo14/pJnz6m4jz3x1XJuXR45Xysq/gYYptjx1rVtNVUL&#10;so3fr+879jrgvP8A8eOynyW1/qOT27DuwY8jq0nVNbn4rTT/ACmk9G30MNRwtUUw5a6J/A6seOGn&#10;XSOnimn+wjJXSrbiqa8lD0/Rm9MbSSjX4RP4fp8iN6GkisKtGvdfA2QqJ7V+Jokc2ykpjTXce1Dh&#10;EoBQNQEAkKQNqYbENJj6EopKqw2lShSWgl1QnR9i9BkopjsYnWDZolotLTJ1RLqjVryJdWWlpm6r&#10;sG0vaGzzLS0y2oGka7WDr5DyFMYJdTbaJpoUGTqydpq4JZaDN1RLRqyYFBnAQW6+RLWhaCYJguBQ&#10;y0QmGLay4FAohEBBYmWiEQDRTExSCgQ2JpgEsTG0xNMqIz4dqHD6rqFXtcxPZp9GdN+M3i3qu1V1&#10;Shzt7yZZOPbEm7NeCS6nqp4WmiLKiVdrbcaz2ZIACAkomfl3GCSbiY82bPIqY1SiStq3kahw+yBU&#10;LDnWOtkl9VlG7rFX1UGmbmPLlrkuvUtVJQ0q1SXgqmVMNnaiWqv0jXVdUetxfbceXEqZce21W4s+&#10;rT+H4fYzLaWrNYrJ6I46c2+a+x8fHd2e6Hu6x/mO7gvA21VPFejbdG9G/BfaVk9mskrUbV660uvL&#10;tbpPx+04+ZxuTjTz2q69HeOisuj+BLi9E4bmWOuSs9D6PHdW2qE7LorKzenhqdmNuy7fI8rh5nlx&#10;Y8rUb1Nv8yPSxOK/s6HnzUPTg6bS0Csydw5RzNjVmDajUSgIBDLIk23bWq7TDs/A4uU28+FWac2W&#10;S7UNWjStY+1/I9F1nSY80efzEnn41Ji173vC6bcdOi/7jpg9fgzOa0+KNXX1Ktxr4vWGtf1nJwON&#10;6XulbRDeN2a8LK7VvwPQqmqtJrSG583D/EONga5OTJb80Ouvbdtf41HlFkvQy8a8XNmdys0kloh7&#10;mSkxw9fBat+COZ0KV2u5xe5+74fb8Td4yZrL+ni8fO3hU8/3L/kOPE/7f29rLmb2+olurVv+H+Jn&#10;zmZ5Mlr2u3kypzls3Lcs7cfDY8tF2OPJypaY6s6K5+T7j7j62W69W8tWelekKq8F2PbwXra6x3ez&#10;Ovp2vqrfwvxT6yeX7diePPTHZ/0sy3YrNJurjWf1o958P1GvUqlauqtraGu0uNDfI8U0tlDHGnG+&#10;t6nz/NxYcfuL9fG7YsW55K10mrf0udP4jymvKPI+pz8K/I9xxUyy8VE65X/FZP1K6rxPE95tu9yz&#10;67oarPwRvjysXXxpjkxauX/I4UnZ7aptvourPXxV4OXh4q8lbFZOmPkKsOl6y9r2aWl93+qTzMEV&#10;yK1uiTfWOiO3HnVuFTi8humG+lM6rKq6uVVx+as/NGsunv0M46X26nNm4XIwbvUq16cLJ/K/P56S&#10;ZJJ1s24dUoXdts9PDj5HFpfFmW6llNctZulV/QrLtatnp8V4o83Js9SzprV9NICd/oGkv6nucfDk&#10;5vt2NUhVf05KpJO1qv8AM7LXo+4V9sy8fLb0LJVaSePIq2V3OiT6TPmmuxX/ABvJ/QzV6enetvir&#10;V2x49j3KKlmlZaNJNqG1P1Q10f6QcMs3jllj0O2OKeOOXUft3Mz2dsHKxvHai/M22l5S9ftPTWNR&#10;o9Dnw4XWu1xavZpytNNP2HTVOEebJq6aHVaJamHIwN4rqqT3J1jXo/gZLBsSrCU6t9F+35I7tsqA&#10;dJlwn2UkWTWgpw5KzjcTrCWmto8P5Ub41KTaUvXTv46DyYlst3s9J+JrjxwvLsGy9BpeQbfIvaNV&#10;RKSmexjVTSBQkSkpG0cFNITRaUmGJoroJsUEQKCmyWylGLQJCAAFAQAACY5JbZSjS8Q0RLbFIEKd&#10;kS7ITJaAg2yW/MGvMGgiktomSmhM0CZExsQKEEsYgQGSU2S2UCgTQSBQIlwNiYACYxFACYCZQJsT&#10;aGKAQ+O43L9BWTr6isoadmkLlcr+4df6aptUJpttrzMNE9dY8AcTooXnqeqK08Fcl0BQDcvpHwFq&#10;BSG/GeN3WPM0qPWe0+b8D08K43HrT18V+RCdVFZq6zuT1+J4ys9FbVLRLwNne+drc0ljUKIq3/iy&#10;NU1i50rOzJzuHXJjvi49qvG3NW0lr1Rsv+QNaV46lapuzn8DyrLLVOlpSTna9VMfsIdk4hQ+8dx4&#10;4vdX4l+5ktnPge/h9/yZLVp6WOrcaWtaql9510PSwZlnTVrY2mmrY6R0fxcnyeHKk1W+tZlPq6vx&#10;PZ9v5Nap489njyJxS25pW+DOeXHil9KOvHyZNzJ09fjcRYMax0/JWdvjDZ11qkoMsTmq1bbXU2Uo&#10;87bb1PSkktBwhqolI0ZKNIaQkxpigW1fb1PM5lW/eeDXWK1tuhafW7VPWTRxcjG7cq2Sr/Isajzr&#10;b1P/ACNYON+z/kZzVSXqjopjafxT3fHp+ovHjdbN+KhFQikjNNQm+SmOjvdxWvVs+W94925HLyW4&#10;2N2piTh4kmrWaXWz/Uer7nyc+WyxcJK9k2k+26NY/i0+Xc8bjVwYOSknXlcxvW6+rDib7r/9j+74&#10;nfixSXk1WcOXJv6U4jnnHjw/3VKPHfJNMSn6avvZd+n3h7dgyZLO+OnqOmu2JVlH1Ufxq9C/ebt8&#10;tYm21jqlLiW3r2Ov2jB6VKchw62e27bhKtnCemv020Orcxvc4pXKf6npcTh4vRpWrbxKLYLvSy+3&#10;7GehgWRW9O61S+l9V51/Wgx4lidoUJvdWXK1/NHbzOitU4cfdGh5M8rT1YqQw5mXHxOPk5FoWxSm&#10;9dWfCXyPJktlyObWdrN9G7M+o/5Nzq0wf29db5JruThKqjc48+h81aufHgW6m3Hkc1s0la0KNH1g&#10;9HApj5PfJnDndyWPTFE8etHnpXLbZRtVu2ulX8T3+NxeLRtems/HbtS2RfV9Ltt8phurmJXwPnZc&#10;y9fGT2PasmK11hTtjo4eN6/+46/VRtR1S0N8ictZjjas0NL8FY3ffVW4+OjeF67r1q9dPy6T9T7a&#10;M8zPxnhx1vrtyNvHZa1tVeD0bjoz7DJxFmwJ3qlbantetVar3Q502+K6fFnz3umC9cV8zlY7WSrR&#10;qYt8Xr0n4/hjj5K56m+TBJadifYOXXj8m2O7Va5kqqzhxauqXz6H1OJS51iYcz37M+Fx47Wf0/mW&#10;q6dj6n2b3B8ird0tzcNR9O6NV8+v/Qzz4/5IcOWni/ge9hq6wv3W416yuzOhVZniSjR6Px1ehpHm&#10;eNvU7MNrRSkST8YHDXclAmpGkwSfdjbSAHDQJtEthIJBtvshOzFuQnYFhTs/EW6CZJbKIW7IncLU&#10;IYEBsGxQ/ENrFKKQkraG0tBEoNyKhChCgncKfIuEKEKUhi1LaQoRaCdQG0hQhSiE2imkKEKCHApR&#10;bSE0hQQ2Sy2ggtKZsRe1CdS0GYmjRolotEIEW0KC0Qhok0gUCiEQEMuBCiGcCg0gRaITtFtK1Ey0&#10;kPggAD2HzhgdOLjY74LZXkVbVf5eukftOZqNPAUrTU9QOnh4slrpqm7HLq2vGOzOY6eBmy4c6tjs&#10;larnZaVWyI9tBjKqXyOPyOK7Ozmkp2UvTyfmc9lS7/pprrFW5bR9K8OHkYKJ4mqfmdes2fVz38Dx&#10;+R7XkrX1KxubadV0RnHNPR6M6Z8bWuOqOC2O1VVtQrqa+amPxR6vtyWelFOtFtcaxrpNe6POrkdq&#10;LHbVJaJv8Df2+18WX1MdksicenZwrLumaacZnFpZLsfV8TH6aS6fBt1+86k13ObjZK5cNclHNbKU&#10;zdM8WVrp70lFC5Q9DNMckKWkivpMkykyA0lGaxre7Rq3L89IGmNMWCFJmPJyWa9KnfW1m4SS8WaT&#10;p4HNnVsm5S606uNLOP8AD7Pj0uO5Hojw/duXd0fF4+5Yk1XLdLa727UXV9+n2yx+1cN4LJ5U3a7U&#10;UXStl2b/AIvFHXlwOuTcqba40lWJ3VtbtX+ZrWe0z1gn25L1LXVU6LTG5e2Ho9nbbp17s9F+iI8y&#10;X11nl+8Y2uS8j6NLXxk7vZ0rcO7SVqfv1stFbupXZqH9ptz8PrY3SPqhpWfW1esN/wASf7fE5PZM&#10;r4+a/GutW4nvD0n5OJ+ZbePT/Ek8eS9Mj6Xj/XjrdJpr8yfVPumjpaWPG7dY6fMx4iarrMPs3MR5&#10;nF/yLnricNYqOM+eVVLrWve36keVYvLJYrqz0NpY19D5r3HkZ/cufZ0Tu03XHWusVr4fiYcrHyVk&#10;jNG5JLZWIqkvCuiPV9h4N3TJymp3J48Nf3rN9YfbwmA9woseONq3pW3ZK61+Fdzc+Ds518X09ayS&#10;fjjJjoeV4t4vJv8Au1PBR6/F41+PVZ6pWSda58VkrV2SrK9X96Z5KUQ4lefeD6f2u+HLxlXjt2tR&#10;Orx2cWhrds+nqv4X4r4GuTJ44k40mz1uCll47x+p6mPG3W2Rv8y6x4/FHn/8h4rtxHbHVuLbtveI&#10;1bO/gY6Y6U9NziypXq0klL8vj9+gvcMdslFWE6r6mm+9fynjWU5Ktqepq4zuj5rBjw48dqZkk8Tr&#10;XJWmszPV+M2iO0C9tz14nM+puuHI2q27KLfTbudGfh5PXtiicDayZcjSl3r1lrzlQZZlTk0okljs&#10;m9y2xtnVd/NQvOT1VNNPVZHnjTTWjx/E+zwN7ddGtGayzyf+Ocp5eNbi5X//AKONCaczaj/K9fDo&#10;eyqo8OePjk8X0PQmmkyVI034lKobTNApYFbRqpKQiGEMvaNIUUz2htNYQQKKZ7V4Bt8jSA2iime1&#10;hBcBAopG0UFtA0WlpDQi9otqFFIgNC9qFCFBEBCKhCcCgTSJhFaA4FBLqS6osTRaUh1SFCLhLuS0&#10;hSkslmkITRaCCXJcITSFKSJlNITSLQSS0yyWWlFBLqUJigloTSKE0WiEwhOCtooQohLQmi3BLgtE&#10;JgIQ9BfItJD4AAA9x80atasw2p0a7MJly31epvhtxq4repLu1CUTqu8mFWk9VK7gs21B1a6pr46A&#10;rOtk02mujWjRs7O+KHbc09JeqXl8TKj22TlpT1QEPp/aslsmCqeR3TUqUk14/edGXCrdVMKE/ieX&#10;7Ra29rDdOtG1fC+j1/PTwk9xJXqnDjwejR5s9Mj28f1YJPofOcngVtmTxKE7KrfTRV33t9jQZOOs&#10;Fk6JPK67rY3rZ13T16q2nY9u3Em09VEeH5nut+w8zl47V5Gbk1UqkVq3p0Utr5JHTHO6XocsuOaz&#10;dnpe13nFaqc45nG5n6Xr106M70zxuMuRivXPjai9a+phSST814tHr47q9VZdGcORTKrZnfjf0x9C&#10;0xiTGmjmdAQ0OUCJRARSQJjTFEDbpBF0useXSUkvI1VhXbhx17ETYaPM5FHmo1MY5+rX6nV/uq3W&#10;b9W/D5BxMdrJtNPFbWsKFaPpmOir2SNORW9l6VbNVbbyZEobU/U9O7a2rwXwNMUJKKpKNqqlokuh&#10;1bmJyS+qmGTG8amydqrpZa2hf+S7eK0Mnwa58iyVe29XV1stVP5q2Xk0duO9pdGk40afdft/6muL&#10;i+nb6PyqdqcSk3rX4Tqv8SebS3jHjX6HS7Y+PgtmyPbixp2s32S/SD43Pl5PvPuK2p7srVcVJlUr&#10;4fJas7ff/eFyY4XGtOCjnJddMll4fyo9L/jXtb42F8zLWMudf00+taP9dvwN4L7XG+TL+7LanPN/&#10;cyWOO2O52YeLj4vHpgxJenjq/rs9qa7tvtOrb8NO58371kqrem09UnWjrttHa96/u6flp2Wr1Z9X&#10;kS1taNWtI0s50X26/JHge6cWzVs+S8Vb/qW0dtvaq3fvWevwM8GX1V6tl5MX4xbI+fdGsa1TSW6F&#10;q1uca/Yeh7RfJkzf2+947ROO9NLK1Nfn0n5GePG7YMmRvYn/AE91UttmqzHZdV1L4eRf3PEdaPJX&#10;HdKto22tX+F+dWz1ZOrJdqcMVMk+59hw8aeOVGzI3ZJOa1s+u3+W3h+0rk0b0q2rNQrLVqer/Ya8&#10;alaJqsbX9ShJJyVkrVuX8Eo6M+a8vqp7Euh5VuHipVVrVKzc2XT6pceOimDxvTz5eZlx8Wk1X0qz&#10;fSz/ADP6kz6LPjdqNLSz7qVpH7Di4fC/scbyOyyZLN7Vo3P39DvhyRNt1+pjLGyaI5eb6/tuTje4&#10;YbJ5Mf8ASyVcfXVrdFo8dT6riZcPL42Lk4HOPKk1PVPun8HoeFzeOs3t+VWt6jS3N+Fq9YjTToR/&#10;x7k/2Na1vl3cTO6p7lt9PJb8l1/LaIfn8CZ4rPjq/uxc90Zaay02ep9MsaBY0UnA5PNRWL00HpIq&#10;V4BuJRqJY0GxeBW4JLSak7F4B6aK3MJfZCjUnYg2jbfgKSUuomhQPcEloIjyE0WJilIjQTRbSFCF&#10;KQ4JZceQNCgjUlltITLSkOROSmhOS0qJbgTY4E0WlExFbSYFApEVDFApRCZUCYoJ1E5LJ0LSkMUM&#10;pwgb8BQRDBpjbE2WsooFtG2S2UA0vETSBikATSFoNtCbRQKYDcJtCbKD4AAA+gfLA1w4q5E/qVXX&#10;s31nwMhgqHatqxKabXc14uO2XIqViWn110S7IMD9S3p2Ts2mqtOGjt4XHtX0eTRNQ4ukpbq+r+wj&#10;cRrHGtC4vrcXkq+JJZUp9P8A/ZXvt89D6bBkWXGslH9NkmvHU48vHx5NjSS2OaWWm1p9jbBZy0tK&#10;tT07pwzz8jWSTkaPXx4vBvG1M6l8TDkcOmbG66bXo/g3LNE2Umzkm06js0mozlx4einVaHXRVqlu&#10;cNuFPdnDXMsGfLiyuN1vUwy/3XpZfacFvd7W5yVn/RxXmtY13OuyH8G2b8MsttpTm88cZerh9CkO&#10;Ec65Slawjet62Uo4tNbnVQaVSltEoCCUQua+A1t8CBpsghonXwBw0RLBNkEIeNJfUlP5rKq+xLv5&#10;EuJ6L5P9EatNozdHMxDfbwSNJ+pGiXR+oslfzLRzH6fpB5vv3uzw1fC49oyWX9ay61T/AHV5s6fd&#10;Oevb8Daj18mmOvWH3s/JHzPGwZubya4afVlyPWz+9s78PGn9eW2O1OHNnPox3y7Hd7B7YubyfVyp&#10;/wBvhi1l2vbtT9p9lJy8Ph4uJgrgwqK16t9bW7tm6qcObk+5lei0Rvj41hjOr3DI3CacJJue/Q8v&#10;3XC74LKtnWiVm2+ta1Xbzf6dD1XXcofRnJmxvIreq/ps1pX+Fdvm5M8eUyT7GslVDwKYKYfb5bbt&#10;vpetbLbZVbVI08mTxMT4+dKy38e11urKdsV39E/t8oPVvgeXFdZkqWyLRKFatd30V0+G5/IzwcWu&#10;SvqusrIkslek2rpK8LT+w9P3FMr1Zy+3qp/ifRUqq1VVokU6yjPjWvkwUtZzZ1W5ro2bKrPE3Gzo&#10;zlvR2ywu2i16s4M+X1clnjtFcf040+svu185+aPVyY2qW2r6moR5GXDfHd5mnbY/TwVc/wBTJbV3&#10;e39PuN8bT+GwZtiTSeKymVELp4aeXmed7bt14rqrqttlq20mtrPTReNdy8Go8D0seN4nVNzdw7Pq&#10;cuHhq3Jy2VoTyWo226w51q35/TZeZ0xySWSfozLW0PoeM7vFVXsnaujsujjubJeZjxdzxp3lXaW+&#10;dPq7nQkzyt6ky3ZKXmUqrxGqspUZKZpKqh7SlQaRaSkQNIvaEAUjaGyvgXHkKIFFI2LwB0SK1Bpi&#10;imbSQnBTXkJoUqJcLsS4KaYmhSktktltImEWlRLJgppA4FKQ0JlaCbSKmVE6CBtE7kWlg2SxN6kt&#10;lRUimJoUktgQpwSxNkuxUWFyiXZEtslspYU2KUiWxN+RSwbsTuDXwEUQGxNgIogmwbG4ExRCWJso&#10;TgtEJckltC2lpIfAgAH0D5Zrx61td0s1VWUKz6Jk2pbHZJqe6T7ok0xVtksu6olMdYBVrpDp4PHe&#10;bNSF9NtG11Sh6H0HH41cWJY1qko+Rwe1YViz5GnNHrVdIk9ZQeflyflFsezg40sa1rWTWiSSXRKP&#10;kXWu2fPVjTQN/S4OLbPQkV0TcPQ5L8yye3JiePFZQslnth+fh8Tj5eTLVK2+8t7cdVZ1l+LiOxhT&#10;mchXeK79VUTd9zTWum2ep1x49LozhlyRzXEn3bJyHXHe9ptjtajf5bVtHh4NayeZXLd3bbl3adn4&#10;w5HnyLfauJtY219Lcw12kjHkeO25dUtPiejFRJHkzy8srWfTcejyJWVljmITiza+cM9DDON+nayt&#10;aJlKNPNanyvGy5M+SuK14upi71fwXh8j18TyYGqWltKbWbbVpfVvucOTje3l+B6+LkTVjnv/AOD2&#10;000Bjx7NrVRHY3SPK1HD0DTGoBJjSZmiAkhx4AqspVZKBJM5+bysPCwPNmenStV1vbwRtyc+LiYb&#10;cjPaKV+1vwR8bz+fm5+d5cuiWmPGulK+CO3BxPkdemOP8Q5cvKsFFq3/ABSOTyc/O5DzZNcl3CVe&#10;i8K1R9V7N7UuBh3ZEnyciW9/wr+FfrOf2L2X+2VeXyq/12px43/8a8X/ADfge4kX9xzp/wDXh/bj&#10;vPyMcPG19eW7BJlKooQ9EeSnYcdjG2OcinWtfq1WijRG0oiyVk4nXqypgyyYVkV9ErW0Xy/x0Jwc&#10;dUs2ktt9X/m79P0+w0itWtPqqkk/GP8AFsutF0Wmuj81/gPJpS6CHRioqppLR6wzRJmdU0tEVLOb&#10;Zlo0dZXj5HPkxY1Z5LJPYooun1d2bLcK+PctVMdPiE51ItDgVIt6ltX0xrSdetv2eQuDjnmc3Hk1&#10;rd76+f01n9Z2rCobs5er+cGfG47XMteW6vdPlotDp56Zewe3sd+Fp403Etax4miaFSjSgtI405tq&#10;jTQ0wVSkmVNmXBSNAkykoKqZpMjHCDaWsC0ExwDRGwSIbQnJGzSJbXiS2immQ0yeRUS2iW0kU0+5&#10;LSFNITsiHaBtJCtBpMqSJd/Ihuz8im0S2VM0kDdiW2xyItBLklyXoJpFpSdSSntBteApoiBQVuJd&#10;kWlBolobsvEl2KqIDUCgTsgdkaVECEITsJ2CEBg5JdmJ2ZQOGJpeJLt5kuxYyl/SJtEtktlSBbsv&#10;ATsiJFJUgU7sTuyWxSaSRD4YAA958oD2vbcda3x71V1z4mqtKHuq5c+cHjJVatLhpaLxOng8lYeR&#10;jtdxSjerlpKyjoTJNpw6cbSyTfdH0eHDXE7NdW5Nk4ODB7rxsrVdz3TEtRJ2ZMlMWO2S35aqX8Ee&#10;XJZXVPU92LxeNxaiNUzn5lclqrZd1h6qriTn5PueLB6TovUrl6NNdP2muT3Tg44rbIm31S1jQLHJ&#10;NNYth54NPF5JSXXueS/bs2Xc8mWK421a1m2lWJnU85xWz2OUno3poex7jzMmTDauLEq4XE3cWs0/&#10;Lsebi4ebItzq6Y1O6z0SSPTi3LloeLkxx8ljgnkYJrwkUaT2Kvarf0qKrRT1a8yUzRzLUVU6N9vF&#10;Hv8AtvM4eXAseezrdSnZ7nX6v5nMHzyZ6PATWHM8cOFVt905Saa8NTPJinjq2teh04cnjlpNuvzP&#10;qcKqq7qNWT6WTTRsmeRw1sdbUW12WtU4T+XRnpJngzxmW9Po4vyVahsrFKxkmgT8zENQ13Cy8jHg&#10;x2y5Htx0Utv9O5m71qnazSqlLbcJJHy/u3ul+dk2Y21x6P6K9HZ/xM3xcT5MpslucuXkx48bu3si&#10;Pcvcs3Pzb7NrEtMeOdKr9p6fsPtVYXN5NZ74aW/9b/Uc/sntCztcrkL+in9FX/8AI1/4n0yg7c/L&#10;jjj9rDSaOfkceHieT+5nrdVfzL3tjVmSoGoPGemGia7jUEJoadSMkNE6lJ1M1ZFKyMsQrbVx4eBV&#10;Imzf8TghWXgNW8jLI0bKy8ClbyMU/IpW8iMy0b1vHYpXfgYKzLVmZZGjRt6Qujn5IMM1d7R1coVW&#10;/EpN+Ipl7Q2VmUrMyTfiWp8TNMtGiZSZC+I0vMJmWi0xpkqClBpMywkYaBKNX1IKSWym0S2Zb9So&#10;GSwbIdoM00kNuGS2/El3IeTzCZtIpvzJb8zN5F4kO68TSNJF2a8SW0Zu5Dt5mkjSxNXevgS7oydm&#10;S7GkipGjyITyGTshOyLDSRo8jJd2Q7IncaSENHdkOz8SdwOwSLBtikl2E2zSQhUidiW2JuxYWFOw&#10;m2TLFqBBtibFqJtlQg2xATJoQYpFuYt3kUQGDYNkthEg5FPkKWLUsA218BNMTEVIHxIAB7z5IAAA&#10;FVtarmrh9JXU2XN5Gx472d6NNRZtw2upgAhU2tnAlwlP0rVLtJVWk/q1SWi8yQAOrBznVbMi9TEt&#10;VR6a/E9L3Hl437fX0UnXI4b1TTXgn1PDB2bSTbaXRPsZeKbT7M6Y8uSxyx38lPYRVrbm3HUkDRyK&#10;qquZcQpWkyzfA7Yr1vO1W6Pqnr3OcdbOrlaMFTjp7D9xzLk460SxpJJ1bTrZt9reZ7uPNR1q7WSs&#10;10Vk9fJny2C+O9U80tVVvUtOr/h2/Ahc/PvxXlThUVcLpPdHHPhWUS+mHqw53jXk3l5H2CsityXe&#10;Eu542D37jbcdc25Wa/qWS0TMvdPd8eTjLDxnrkX9R961T/L8zguDN5LFprXc9D5+NYvJZJxbdTL3&#10;f3Z8lvj4HHHq9bL/AORr9Rh7XwXzeQlZNYaa5GvDw+Zwr6rJTE6S+h9L7dzPbcOCuDFfa0t1nbR2&#10;catnoz/6+Pxwxd9PzPJx/wDby+XJkkvX8kerR1qlWqVa1UKq0SSLVjzcnu/DxuqrZXVplrR1S7ne&#10;rJpWr0alPyPFlhko8k1e59BPF1YtPxNEykzJMasYaLDVWKVjFWY0zLQhsrFbjGQTI0SG6uUrmCbK&#10;TI0IbKxSsYJlJmGiPE6FYpWRgmWmZaMtGysaKy0XSDnTLVkZaMNHRVotNeJgmjWrRlmWjZFoyTRq&#10;mjFObKTZSkVYLUG8dTDCGJpmiqJ1Oz48vG6kpk0yXPiaWIcHB6GkZNMhyW3BlaxEzoiHPiZtsdr+&#10;Zm7+ZtU6JA2yG2S7kO/mbSZtIptktkPIiXc2kVItslsh2JdzaRqFtikzdxbypCGsibMncTua8RDV&#10;sTfmZbxO4SENdwpMXcHcviIbOxO4xdw3lWINdwbjH1GDyFgNZJkz3+ZLv5lSBs2hNoxd34kvI/Eq&#10;xZKjfcJtIwd34id34lWAqN3kRO9GLfmKV4lWCJTZ3XiJ3XiYzXxBteJViieTNHkr4g8lfExbQNqD&#10;XihX6HyQAB6z5QAAAAABIAwCW0l4ACgAAAAAAAAAAAMQADkJEMoBMpMkADXHkeO9b1hurmGpR6ub&#10;3/I8dacavpNdW3ujyUnijky8E2nkrDePJnimscvHyPWw+/cqiyb4yWv+VvRUfkjWn/Ic8LfVSrS1&#10;VQnWOn2niyCZl8XG/wDFGlz8qn1PQ9rB/wAg5Hrf1FX02+nTan5nbk9/49clFRO9G/6lukLyPmUx&#10;yZfBxt3xhpfuuVJq3XqfUY/fuPdara5iG+3iaZPe+HiUbt7SmKar7T5PcUrMy/2vHeq+Jtfu+SSY&#10;0+1wczHnw1zUf0vx7fE2WVNaOfgfF4eZyMMLHkaquinTXyNMfuXLx0dK5Htfj11Xj1Ob/aavxa+J&#10;1x/d4xeWLvofYLKpidV2KWU+T4nPy1z4nku4Wm56uG5Pf/ucKUu6Xxsjjyft3i0v7r2OvHyY8ibX&#10;0zuegsw1mg89cvBayosidmpSTnQ0rmq20rJtRuSfSTk+N9jpMXs0d9cxSzo4VkKWQy+MeKPQWdGq&#10;5CPMrlKWXzOb4jL40erXkI2pnTPHWbzNa52u5zfF2MPjPZrkTNqWPHx8hrudWPleLOcyxdXQ5ZcT&#10;6HqrVE3aqjlpykloyMnLX8Wp6sv3mL4lgscvPb0OC48vI2tbzMMmZV7nHm5Nn0s/kcuTNZvqzzrj&#10;yerZ6cOLudt+SvE578qviclslp6mTu/E7Y8KOq40jrtyl2Rk+V5HM2Q2dVx4m1il0Oh8nyIfIfbQ&#10;wbJbZtcePYsS6G7z2Jeexg2xNm1hj2JTV57eInnv4mLYm2aWGPYlNnnsT67+Ji2wkqwx7GXkzV52&#10;HrsxbJk14LsR5M2eaz7wQ8ln1ZnuCWVYpdDLyZosll1cjeZwYtikviuxPNmzzB6z8DCRNl8F2I88&#10;u5t6z7g83gc8g2XwRPuZG/qqBPMjBsTY8ET7mRu8yE8yMJE2VYIPkyN3n8hPOjnbBs14oz9zLub+&#10;uhesjBsUjxRn7mR0POv8SXnRhImx4ofcyOh5l4i9ZeJztibL4on3MjxAADoeUBrzEAAAAAD7frEO&#10;bJtrR+WnUQAAAADAABQAAAAAAAABBDAAAhj2ggpGEMe1lKAD2sNrACQQKhSp5gCGhrH5j9PzBYJM&#10;aKWN+I1jsQRirJaYljaLrVrqDSQ6tro4+BatZOU2m9Hr2ElVdTTHWjerhePUjNpPuUs2Zqqd3Ffy&#10;6vQ6K8nk2Tq8lmn11M6rDOto82mdOPDgsp9ai8m2jm/Hrj+B3wWX+3/0S8+e0brtx+XXwNK5+RD+&#10;t6uXr3NKcJ2U1yUa8rI1r7bmeisn8HJzbw20O2KfVs143Ns/pzfKx2Y89LKUzjpwMtbLdD8FqdFO&#10;LddaqfJv9h5uTHFu4/gdk8ZqzdcmtWlLfw7G1M9dsqxzrA1+78XuK9FzEfecXgn0I/F9TpXJrO3d&#10;qvsFbkVem5GC4129IjzskxWwOvdP4NMn21RMO5pfNXxX2mdsifdC9F9IX2kvB4tL7TawhU8V1B2I&#10;bC2DwaX2oj0XD6R47jaxHlj3G2TZx3F6C1iy84Yf2095XzZtJLqR54ibE2H9sl0bX2i9BtSrNp90&#10;ypLuR5oTYmweBVaVm030TcNjWC6WkteZpJdzDzJbJbLeK3ikL0n4/cageSIbE2aen5ieP+aPkEZe&#10;RnImy/S8yXRJxDb8lJpIjZLYmzT0vj9hLxPxf2MqhlsiRNmnouOpF646OL5FWezaRURsmRSV/Ra+&#10;nIm30SshvHX+KEUzTNsUlvEo+lt/BEqia1TXyRURslsUl7K+L8tBLGu7YJTNsGy3jXi/sIdHMbXH&#10;joVQy2S2Jst4/JwL0/JlI2RIpNPTXhYl44/df2opCGxSWsafWV5dQ9NTCn7wDOQbL9NdIYnjXmUh&#10;4oABTkIAAEAAAAJYLqAAAAAAMAAFANAAAQ0pfkIpaAhSSKSRCskXTJWrTalJy0+5So1rxc71rjs1&#10;4pSjSvt3KaTWPTpDaTOjB7px8eqxbJ6qrSR24vceJnlJvG0pl2S/WjDyyX+Oh1xwwf8Alqeb/wDV&#10;8xdcWnjNSf7DIuuxf6q/4notPM2sbyWqn9Nla0dPmSuNy8eqrWtvFy20RZPq0V8ePRNnFXgWt+9V&#10;LtG634I0Xtja0ypeVq2X4o7J5dV9U1XbbVtf7RLlcmtm745XSYsvnqPLLo0VY4rdM517VdtLfXb3&#10;sui/Wa19nrP1ZoS8K/4wWvcKprcm47yuppTm4224cLous/cRvMJcf6kL2rAlrlfxaSGva+POuR6d&#10;pU/gdX9xj2ptNJatp1b/AGiXP4212baXg6mfLP1N+OC7Ile28D+F/Hf/AIF14HCWixKy8bWbf6gf&#10;N4yW5NPvK6A+dhrt2pWT61UaGfr/AOXzNrwX+vyJt7dxHdQ60/lT3fia4ODix23VtVNdnVP7m4Jr&#10;z8Da20lvwif2lPk0Ti2JqvWGoD89tSrw3UN3ir13JNd1WiX4BbDhyOu68ur3J1Va6/6UjOnJw2T0&#10;hfzJJx8xLl4padW6rxiPuMTLtsauPdHUoqluu47Ttf8A4idcdur6eVf2GL5WGy+nTwUfhKga5GFt&#10;LanHVuOpPFroy+S7o2dMaS8uimBqtHrtW74ow/uKNflSXk4KfJrWVtfwTkkfZlWS7m6deyTjwYNq&#10;Pyt/NnPTkp2UVe3o1EQW8+6ZTUuJiTLxa6Gk13NU4/Kn5a2/EpZWnE6rqnZmXrtaNS14ajWSW4qp&#10;6p+f4ka7oqZu+Q09raSfSd0sVsis29K+L1Jq6N7smOG1qqpqI7kvMm4qq7W5TTmfm5Mpa6IoPIk4&#10;Vm57wyHlUNy9OmnVFu1pbhNaddYM3naf0x4Pu/wNpehlszefInpjb1hbrLX8Q9bI3Dxvb32tP9hp&#10;vtOiTsl9TS7fOBK9rOFtWnXvJpTsiP3BNPyfVqGiXakauPtCuTSLWUdlth/tG7pzRWbaerVWupYS&#10;kJVab2xq1OrkTx40p2VXkqsbyTKWi6y50fyF6jb0dm3oml4ouvsZ0JePA3LxVb/i2pv9pVlWi+mk&#10;x2hJfiS731e5PwTrDBXvMNtJ9JUP8C6k0KVpUOjq300TX3AmlP0uPNIl5GpSs3ZvRJV/Yg9SG6y9&#10;3mknAjFRUp6w/mkglrt9sGfq2em5qPgwdrbU1afB6L/xLGSo1+rvVx17A0u8/YYO+ZJJ2e6dWlXX&#10;/aJ2zQps02ntronp36CPuh5LszbRLq15QPatfwOZPM3tlwl/FDWneNRJ5U/pc6Qps25L4+o8vQ6G&#10;lEdvAl4lOlUzBW5VbRKa6KH5/wA0iyZM9k61ybW5TcVr9gSfdGXkuzN/SX7qQvTc9F8DjS5mOJ5D&#10;WnSzqwrfNVpf3TlaNNVsaj7oz5L/AFaOzY0tEl8BbLeBzrJkTc3Ts9E9yqvs1E3eqb3TZ9ZtpIj7&#10;oVdmbvG32SfwkXp2XZLw0OZ2abm9E+qasnP26grZmlGVqV2LH3RKuzOhYsj7R8EJ48qUKV5wYN5H&#10;CeT5NpW+4l2torZNX/C7Nr7BH3XyJV2fzOl48minQXp3Xc5VXJv1z3VV+VeIO11eN1rJ9nomWPuv&#10;kPJdn8zpatMyiWn4nHZ8hZFE7Uuz2lrJk1+m/adX/wDkXxJ5LszZq3g57aA9ylQ/IzeXIn0uklr1&#10;eo7ZHH5rz1UJiMVFOr8G2/iDo0uj18iFks2l6l0vBymK+TJX/wCR6flUr9Y1JUeEAAbOAAAAAAAA&#10;AAAAAAAAAAAAAAA0GoBIKMBAUDAAAHW9qpqraT6pNqYNKcvk0/Lluo/mZioHqSBNrZndj935lG27&#10;K6fay0X2QdNf+QclaPHVrwUr9p5HyCV8DLwxe6Rpcma2bPZr7pwstl6/HpV97bXbt/LBur+3ZXtx&#10;5qVntLp99qfrPnx7mPtro2jS5cuqTPf/ALbAvy5VL7rLW33OsGd+Flp0tk2vrLnT7keLKNsfM5OJ&#10;Rjy2qlptluv2dB4tbO+4+5i98Z7HpVwPSq3tPyqzRcC/Wsy+qhdvgzkx++8+iVXalqrorUr/AOMF&#10;/wD3bu/63HxZPGN1X91jL+52XwZtPi7v4r+R0vg5scNOyTXRrbP3k/22d2bqt+naW/t1FT3fgNJX&#10;4rUdFXJZpfK0g+Z7Plndjtht2squf9tl+BLl1xfy/kyzDplj8/5odceVPbfHkx27J26/eafX/Dkb&#10;6JPX4nPXH7dZqOc1Gv11af2m+F8Xp/f0s+3qVcaf6kG/f/1ZUvb/ANkXXmUp9NsSrGk36w/IunMo&#10;vy4XKlqyrKZnfLxMUut8GS9VM1Tj77NGmPk73KyYNvWG6qy+9EaTV8X8WaTac8l8DXFzE5/puXol&#10;Ev7BvmY6pNVb7fUkkvsFON6vNja8Fba//UbY+Px7pPGle3+ZWf6zD8Vq0za8nomjK3NrWy+lOy1U&#10;KarTxG+ek4VZq+6rop+aRt6G20OatzEVfX8DLkLNjx7litkfRNVTWpF4uJL8TX1Ktv8AAtc7GlVO&#10;rdl0iu3c15OTb/7DAklfHlpd9PocWn+ZHlPlt2258W2yhNqa2SNcnNwafUn0VlucL/uQfEnPpfwZ&#10;Fyf8lp3PUx8itkqqtW3paYVvnthhkycfEpyp40mts2aT+HU48O7PWcGROr1aqknp5aFrDutdTXI6&#10;aNOIXfqc3him9Z7HSuaFX5GPKnDoq16N21/BDWWlUlCTelYXX9Zk8OOqi6rku9bUmrSj/u/EXo1y&#10;OyrjiH9KlQ38oNpYzrDNy9KdFsmNS3Zzpok2kvIwycnjN7VfV/TonWe/XT7xKuRtTjqp/MklDa/i&#10;fUeWtlWr2Vq5Te2rif8ASEknv8mRt/wifUo5i7WkLuv1jx3VptXInChTVzJNcmRW3J1vVaRWr3Su&#10;w65NsO1LdNbWs0l95pozQdclodWumsWif9po6ZKqKQ7NTDcx8wre+Rt1xppaWatp9pm8WdtOqrRd&#10;IX1Jrz+mfvHvENtqy1TJVJtqXE90iljyVTejq102/U2RbA7aJKtYammn+KIV3VutPUbS0d1Z1T/7&#10;XKG+zvwFm6NHTJZtpW06V6VUB6Vmm0mn5p2n7kOuXJWq3NOX9TrOijwfmZ3vjSbs4s9HFZt8ts/g&#10;FdvyDn6jpi5G5zDXSsp1S84kp0z21aV+miTrr8WKuXHC/qNpqE3GnzFbLsapWjsurs7JL46jW7DS&#10;bkO+d3l1iq0brDSXwkrJjyJV0lxo6ytX5ahkTsm1DUylpr89rHR1jbKafbok/uLdmSbrUn08lqtN&#10;/GtZb+8n0HbSzaSeu7T7ynbctlUlVaVe6y1IzvK0lW9U1om6u7f7Ar7Ec9xrjKqbqntf5lLa/wBx&#10;ONK0r00mn03S/t6EU9SlWrWTUazVWTc+BdU1S1qpUczpEP4l17k07QnJZ1bSw7ofRNW/Ea3XSs8N&#10;d2sptNL5ozbbsrPHNlO5qzT+RVXkcQ3Wqeqe5/czUJdR7FaW8WOs909WZ+hhbVViVW+rTe00Wa76&#10;pqqfWJn5VEs7l/TLXRL6X80wqv1D8ev5EehVTENdmp7CXHxNra2rLzsp8lJdsmRL+nXc13TSZz25&#10;fK/LRNXeqVrK3T5oLy/hmX4rp+BtbHjrCThuNI3OSLUvZJOtEl/FCb/WOuS9v6mTGnZRKVvLX96B&#10;rM2nsxtRorda/rKqHH6GdqZ0o2UVfFOv66glKndkfm0vuLeTJdKabV4tpfiPe6pVsnaX9MKWhX2R&#10;Iu7JrTNZvqvN7YG6ZKL6VPeXEr7CrPJMbml1S+lCVsm3basJeKq1/tJfYsXqc968qzlVarOr3VX/&#10;AJDWK+llquk7p0OhWdr7Wl5/V2FklaV1jonZ9PtRqvYkW9ZzOjq00lXtrWzlMao6/mSc9G6W6fga&#10;yrVU1+l+DXYxVlK3KEvGzkplpI8QAA0cQAAAAAAAAAAAAAAAAAAAAABgAAoAAAAAAAASAADFqAwA&#10;AUsclADFPig0AGhwxaBIA5aCRSwlAFJrxK1+PwIAAr8RqYJVml4jVoeq+wAr7ilZpynDXdaMhOr6&#10;OBw+0P4Ap1YfcOZhaeLLaqXZ2bX2OUaZPd/cb5Fk9eya6Kv01XyRxQ+nTyYJW7L7DDxxbrxV9jSz&#10;ySnk/metT/kGdpLlYcfISUTasW/Wh09y9us/q4Vaz+8of7DyZfSy+0JT7RHdE+3itl4+zhpcufV+&#10;Xuj337z7bjVa4+PZx0iK/iWvduBkq9qWOzUurWunm9D55N9FbXzE231Wpn7OPr8zS58l2nsfTU5X&#10;HrWVelrNaKrTj5QO/K4jrutZbplvc7Qo8oPl00n4eZor5EorZteEyPs471mv/wBD/wBUfRY+Vw7J&#10;7c7SmVVVsnPbzHkeDIkseVWr1dZh7vN21PnHmyV6Jaa6oa5DbTuk2u6Q+1rVkx9/o8UfRPC0n9V5&#10;WqW5xP8Ap0MXw1ZbbO8TLjLZrTyseQufZVhJOvhLX/pgpc7J1V7JrWsPRfaFxtdQ+TB9D1Hxoa2K&#10;256OzU9PuKrZ4n1jR7m6tL5M87F7lyK2Tdnkjx1R1f32CzTy1ltaq1ZS/EPHLZ6lWWL1X0+5o86V&#10;trtVpaaVqrfcDd62cQqpTDbtr5aIK8ri0WtqJPVVVen4iV8VmrYsqb1daOF92hJ6QX1TLrlSo8jT&#10;aelUukvyI30rktuyVpVrStt0wuv1JpEtciqS3JJ62m0f7SbY896tvBVxpW0KNvwqVJd/xDb7PT0N&#10;HnwVSvRY3rCTcqPKbIT5EZGseSlU0ttXXcl8W7CddKvbRWUqXWqS/wBViHXkNKlErVbcKtav79oi&#10;/Ujb/QtZ7OyWSydlK+mkVjx6spZqbYlbW2pe6r+Sf6jLHi5DTtZfS9W3+aPuH6F2tat0aUQrO0/f&#10;+AmP6ETy7fM0Xp3Se7Iqzo03Sqfct48axv8AqZGk2t1bNv5dTmb5dVtrivt/d3O0fPdUMa5mOm7Y&#10;naybiYifFxAnr+JU/R/I0pkpR2rkV2qzbfa1oj/VoZPl4JdMancnq9ycx1m2ho6Z8mLbeyeih111&#10;Xj1ObMvccS3VpV28auf9pUk/1MttdPwNsePJatVka26Nqq3Wh9dVVnTkx/UqtrG2pTVmnHw6Hner&#10;7mqxkpZ0aaaWqhlY8ueqVb48kta7mk/DqGnvV8AsktI/idN+VbFkX9RXqlDruSc+YLl47XirTcSl&#10;MN/OxzUxQ9Kq9uqTruh+cPUbzWSbdUmojbV0b/ERdB5ZdXDrbd05q1ZKUt2jcfIyd8nqTsUJQ1th&#10;v/czB8yjtFqWh9knr8dNTF8h2yNWpfa3q6pV+5yipPsR5Luegnd2aiqrE1+nc0/9Jnuuo3JuZhJR&#10;r8PpOJ58ePdseSZlppWSkvHnsrRuzXq/FNL7x4jyR0ykttcd2lrufX/tNaWTU7Wq+O11b+ZyvmOt&#10;plKU9XCEuZmaS9THatpW5Lb/AOoNMqyS/Q61SrhV3a9m3BDok62TulMOE5X3GDvkyN1tNkl0Vknb&#10;wjagx1yUbvZN1jWrtMfLqEn3Da6I2bwuab39Om59n8RN46pfXM6a2/T8CK0dk1ZJ66J1SMnXHVtP&#10;HDb0e2qb+AnqRvrDXJsooyZKqreilSzG+bh1mzunPTak9fgRbiLK1FFVdprZ/fKC/DxJJKktLVKz&#10;SKvcy2+yPLAANHIAAAAAAAAAAAAAAAAAAAADtIAwAAUAAAACAAAAgAKAAYEACgYigYpGAAhrp0FI&#10;KAQenfQF8QkNAUceAJteIo8Al+LQA0xprwJnzH8vsAK0YadiZBMAtOy6Me+y6kJjlrtPwBaUsrXU&#10;pZE+tV9hk7eX2greX2AlZruxvSGvmOK9auPmZR+jFALTZrvKYtH4fgZfBjlgU0+qvil9otz+P3Eb&#10;v0aGrfonAFKbTUMmNfpcBvjs/wARSn3j5AhatZaJ6eQK905lqOktkSviLXzaBabUyXTl2b+D1NaZ&#10;ap6ZHVx1vXdqvA5JjsxaxoSETaPSS5Nvqx58bfV/VFp+DOnb7q1O+iqoiySk8WWv2FLLeqaraE+q&#10;TcEa9vkbWc7/AAyPVycrmY/oypOv7rrVqX4yZ/39rTNnV9apN/8AQ46c/kVerrf/ADJWKXLx20yc&#10;ej86t1f6yeM6fIvnf8n8TpefHZK7vFplOE/whnbWztin1IrCm21qvyPJ/ueKmnXA0l2dlZfggzc+&#10;+WE21VKK1UJJfANWdAs8Va77HrY8eO1XX1XZL+H6U/itDLLxMWR/U7Or6Pc9v6zyacm9Huq3u+JV&#10;Odmo91YrZ91I8WtmPuYvR4nevbVLdKXdUtErKsnRhq6rdF6pJqLWtZf+qDzV7ryK23bm7eD1qbL3&#10;jKq/W1kb6qISQayfYqywW1R3Wrd/+3lrSr0jbWf90mTvlT22tL6Jtp1+4yr7txrJK2NVtHntK/v8&#10;F+9UlEwmo+8iT6oreL2yFel3kbbyNdPUVkqx5dApZ0Uu8V7J/U5NFycGR7W8dk+kyp/3Ft8eqmMS&#10;rXS2jt/6S3o0J1TRDy1svrdLWSnRWVvhoZVzces2dPqS0bm3Xt9UG6twb6qiaXeqaX3kPHxLPdTH&#10;TTSbPVhezQd74sy3Yat2x0rucq1d0T9igTw5LtN4qJrputOjOhJVnZjp4aWhlRrWzxwl1cWu/uFh&#10;Jf0Of+2vVw8ePHXpM7jS3HbxrZVZLPRvql8osRkyUpZqtbS+/pNP77GSTjStm/F9PxZdSPxXQ0px&#10;bpS7UT6KtU6tJfEytiz4/qqr69dtk/2oa5Vq2m1Uq9HFXa32wiX7njX5aNteC2r56sai4+xKrkel&#10;Vkhaw7OfuLeLJWqe6zWrhpt/iYZPcc1/y0VLdnVOTF8rlWc2s38ZGpm4ruz0lfM3G9xEQ0qv7GSs&#10;mWqSd1ub72Tb/wC1nA+RyLpVamO8ORVzZlNd0aR8BB5e5gAAUwAAAAAAAAAAAAAAAAAAAAAAAAAA&#10;AAADAABQAAAAJAAAGIABgICgICAkJIAgOgxIAJCRigoHAaigJ8wBy/AcrwgnUJALhdnIoFoENdAB&#10;yxyu6j4Cl9wTXZwAOWujDcxa/wDQJ8QB7l3CV8BR4ChgFde4oYtAlrowBy0EyKWErwADQNV0YR4M&#10;IYA5a7huZMhPkAVISToMAA6AKWQBIxSEgDAUoZQAhiIBAAAg5joNZMiq6qzSfVToSAA1a1XKbT8U&#10;zSnIzY9K2aXh2MxAp0f32eeqjw6IuvuXJqoTSXlKOQBBWup1r3LkpynL85ZrT3fJVReifwbR54CL&#10;sVZZLqekvdcbb34tPBQ/xE+Zw7P8rrPVtJnnASIeWXU775ePZp1yR4pp/wCAJYbNpZEp/mg4AKS+&#10;h3vDjahXU+VpUGT4qsnssnHmcoAVdgAABAAAAAAAAAAAAAAAAAAAAAAAHuslCbjwEAAAAAAAAAAA&#10;AAAAADAQwUAEAAwkAAAYgkAJCQQADFoCYSUDAUhKIBi1CBwUCkJQwABeTCX3QglkIPT4D1+JMrwD&#10;TtoUo9QgUsJXgAMAAAUBqg+YwBSwkNAIA0GKAAGIJYSAABoAAAAAAAhgAAgAGAgAAAAAAAAAAAAA&#10;AAAAAAAAABAAAAAAAAAAAAAAAAAAAAAABpdhAAAAAAAAAAAAAAAAAAAAAABAAAAAAAAAAAAADCQA&#10;FAAAAPgCCQABMYgABMJQAAEDARQMWgQEIAA1GIgANfENQACWEhoAAxAGoABqEgAAAAAAAACAYAAI&#10;YACAAAAAAAAAAAAAAAAAAAAAAAAAAAAEP//ZUEsBAi0AFAAGAAgAAAAhACsQ28AKAQAAFAIAABMA&#10;AAAAAAAAAAAAAAAAAAAAAFtDb250ZW50X1R5cGVzXS54bWxQSwECLQAUAAYACAAAACEAOP0h/9YA&#10;AACUAQAACwAAAAAAAAAAAAAAAAA7AQAAX3JlbHMvLnJlbHNQSwECLQAUAAYACAAAACEAgUsQNYMD&#10;AABeBwAADgAAAAAAAAAAAAAAAAA6AgAAZHJzL2Uyb0RvYy54bWxQSwECLQAUAAYACAAAACEAN53B&#10;GLoAAAAhAQAAGQAAAAAAAAAAAAAAAADpBQAAZHJzL19yZWxzL2Uyb0RvYy54bWwucmVsc1BLAQIt&#10;ABQABgAIAAAAIQAUanDa3AAAAAUBAAAPAAAAAAAAAAAAAAAAANoGAABkcnMvZG93bnJldi54bWxQ&#10;SwECLQAKAAAAAAAAACEAKePqmAFgAAABYAAAFAAAAAAAAAAAAAAAAADjBwAAZHJzL21lZGlhL2lt&#10;YWdlMS5qcGdQSwUGAAAAAAYABgB8AQAAFmgAAAAA&#10;" strokecolor="#622423 [1605]" strokeweight="6pt">
                <v:fill r:id="rId22" o:title="" recolor="t" rotate="t" type="frame"/>
                <v:stroke dashstyle="1 1"/>
                <v:textbox style="layout-flow:vertical-ideographic">
                  <w:txbxContent>
                    <w:p w:rsidR="000206F1" w:rsidRPr="000206F1" w:rsidRDefault="00764D28" w:rsidP="000206F1">
                      <w:pPr>
                        <w:jc w:val="right"/>
                        <w:rPr>
                          <w:rFonts w:ascii="HG創英角ｺﾞｼｯｸUB" w:eastAsia="HG創英角ｺﾞｼｯｸUB" w:hAnsi="HG創英角ｺﾞｼｯｸUB"/>
                          <w:b/>
                          <w:color w:val="FFFEFD" w:themeColor="accent6" w:themeTint="02"/>
                          <w:spacing w:val="10"/>
                          <w:sz w:val="72"/>
                          <w:szCs w:val="72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635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764D28">
                        <w:rPr>
                          <w:rFonts w:ascii="HG創英角ｺﾞｼｯｸUB" w:eastAsia="HG創英角ｺﾞｼｯｸUB" w:hAnsi="HG創英角ｺﾞｼｯｸUB" w:hint="eastAsia"/>
                          <w:b/>
                          <w:color w:val="E5B8B7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夕日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764D28" w:rsidRDefault="00764D28" w:rsidP="000206F1">
      <w:pPr>
        <w:widowControl/>
        <w:adjustRightInd/>
        <w:jc w:val="center"/>
        <w:textAlignment w:val="auto"/>
        <w:rPr>
          <w:sz w:val="22"/>
          <w:szCs w:val="22"/>
        </w:rPr>
      </w:pPr>
      <w:r w:rsidRPr="00764D28">
        <w:rPr>
          <w:rFonts w:hint="eastAsia"/>
          <w:sz w:val="22"/>
          <w:szCs w:val="22"/>
        </w:rPr>
        <w:t>縦書きテキストボックス</w:t>
      </w:r>
    </w:p>
    <w:p w:rsidR="00B76EA6" w:rsidRDefault="000206F1" w:rsidP="00B76EA6">
      <w:pPr>
        <w:widowControl/>
        <w:adjustRightInd/>
        <w:textAlignment w:val="auto"/>
        <w:rPr>
          <w:sz w:val="22"/>
          <w:szCs w:val="22"/>
        </w:rPr>
      </w:pPr>
      <w:r w:rsidRPr="00764D28">
        <w:rPr>
          <w:rFonts w:hint="eastAsia"/>
          <w:sz w:val="22"/>
          <w:szCs w:val="22"/>
        </w:rPr>
        <w:t>文字「</w:t>
      </w:r>
      <w:r w:rsidR="00764D28" w:rsidRPr="00764D28">
        <w:rPr>
          <w:rFonts w:hint="eastAsia"/>
          <w:sz w:val="22"/>
          <w:szCs w:val="22"/>
        </w:rPr>
        <w:t>夕日</w:t>
      </w:r>
      <w:r w:rsidRPr="00764D28">
        <w:rPr>
          <w:rFonts w:hint="eastAsia"/>
          <w:sz w:val="22"/>
          <w:szCs w:val="22"/>
        </w:rPr>
        <w:t>」は、「ホーム」タブで｛文字の効果｝より選択します。</w:t>
      </w:r>
    </w:p>
    <w:p w:rsidR="00764D28" w:rsidRDefault="00764D28" w:rsidP="00B76EA6">
      <w:pPr>
        <w:widowControl/>
        <w:adjustRightInd/>
        <w:textAlignment w:val="auto"/>
        <w:rPr>
          <w:sz w:val="22"/>
          <w:szCs w:val="22"/>
        </w:rPr>
      </w:pPr>
      <w:r>
        <w:rPr>
          <w:rFonts w:hint="eastAsia"/>
          <w:noProof/>
          <w:sz w:val="22"/>
          <w:szCs w:val="22"/>
        </w:rPr>
        <w:drawing>
          <wp:inline distT="0" distB="0" distL="0" distR="0" wp14:anchorId="3132CB4A" wp14:editId="04ADB3EC">
            <wp:extent cx="3514725" cy="990600"/>
            <wp:effectExtent l="0" t="0" r="9525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5053" w:rsidRPr="00764D28" w:rsidRDefault="007D5053" w:rsidP="00B76EA6">
      <w:pPr>
        <w:widowControl/>
        <w:adjustRightInd/>
        <w:textAlignment w:val="auto"/>
        <w:rPr>
          <w:sz w:val="22"/>
          <w:szCs w:val="22"/>
        </w:rPr>
      </w:pPr>
      <w:r>
        <w:rPr>
          <w:rFonts w:hint="eastAsia"/>
          <w:sz w:val="22"/>
          <w:szCs w:val="22"/>
        </w:rPr>
        <w:t>テキストボックスの枠線</w:t>
      </w:r>
    </w:p>
    <w:p w:rsidR="00B76EA6" w:rsidRPr="00764D28" w:rsidRDefault="00764D28" w:rsidP="00B76EA6">
      <w:pPr>
        <w:widowControl/>
        <w:adjustRightInd/>
        <w:textAlignment w:val="auto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3495675" cy="1552575"/>
            <wp:effectExtent l="0" t="0" r="9525" b="9525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EA6" w:rsidRPr="00764D28" w:rsidRDefault="00B76EA6" w:rsidP="00B76EA6">
      <w:pPr>
        <w:widowControl/>
        <w:adjustRightInd/>
        <w:textAlignment w:val="auto"/>
        <w:rPr>
          <w:sz w:val="22"/>
          <w:szCs w:val="22"/>
        </w:rPr>
      </w:pPr>
    </w:p>
    <w:p w:rsidR="00B76EA6" w:rsidRPr="004765F5" w:rsidRDefault="00B76EA6" w:rsidP="00764D28">
      <w:pPr>
        <w:widowControl/>
        <w:adjustRightInd/>
        <w:textAlignment w:val="auto"/>
        <w:rPr>
          <w:sz w:val="24"/>
          <w:szCs w:val="24"/>
        </w:rPr>
      </w:pPr>
    </w:p>
    <w:p w:rsidR="002A2C1F" w:rsidRPr="004765F5" w:rsidRDefault="002A2C1F" w:rsidP="002A2C1F">
      <w:pPr>
        <w:widowControl/>
        <w:adjustRightInd/>
        <w:textAlignment w:val="auto"/>
        <w:rPr>
          <w:b/>
          <w:sz w:val="24"/>
          <w:szCs w:val="24"/>
          <w:shd w:val="clear" w:color="auto" w:fill="FABF8F" w:themeFill="accent6" w:themeFillTint="99"/>
        </w:rPr>
      </w:pPr>
    </w:p>
    <w:p w:rsidR="002A2C1F" w:rsidRPr="004765F5" w:rsidRDefault="002A2C1F" w:rsidP="00364EB2">
      <w:pPr>
        <w:widowControl/>
        <w:adjustRightInd/>
        <w:jc w:val="center"/>
        <w:textAlignment w:val="auto"/>
        <w:rPr>
          <w:b/>
          <w:sz w:val="24"/>
          <w:szCs w:val="24"/>
          <w:shd w:val="clear" w:color="auto" w:fill="FABF8F" w:themeFill="accent6" w:themeFillTint="99"/>
        </w:rPr>
      </w:pPr>
    </w:p>
    <w:p w:rsidR="00B76EA6" w:rsidRPr="004765F5" w:rsidRDefault="00364EB2" w:rsidP="00364EB2">
      <w:pPr>
        <w:widowControl/>
        <w:adjustRightInd/>
        <w:jc w:val="center"/>
        <w:textAlignment w:val="auto"/>
        <w:rPr>
          <w:b/>
          <w:sz w:val="24"/>
          <w:szCs w:val="24"/>
          <w:shd w:val="clear" w:color="auto" w:fill="FABF8F" w:themeFill="accent6" w:themeFillTint="99"/>
        </w:rPr>
      </w:pPr>
      <w:r w:rsidRPr="004765F5">
        <w:rPr>
          <w:rFonts w:hint="eastAsia"/>
          <w:b/>
          <w:sz w:val="24"/>
          <w:szCs w:val="24"/>
          <w:shd w:val="clear" w:color="auto" w:fill="FABF8F" w:themeFill="accent6" w:themeFillTint="99"/>
        </w:rPr>
        <w:t>ご自分の好きな写真で結構です。</w:t>
      </w:r>
    </w:p>
    <w:p w:rsidR="00B76EA6" w:rsidRPr="004765F5" w:rsidRDefault="00B76EA6" w:rsidP="00B76EA6">
      <w:pPr>
        <w:widowControl/>
        <w:adjustRightInd/>
        <w:textAlignment w:val="auto"/>
        <w:rPr>
          <w:sz w:val="24"/>
          <w:szCs w:val="24"/>
        </w:rPr>
      </w:pPr>
    </w:p>
    <w:p w:rsidR="00B76EA6" w:rsidRPr="0073085A" w:rsidRDefault="00B76EA6" w:rsidP="00B76EA6">
      <w:pPr>
        <w:widowControl/>
        <w:adjustRightInd/>
        <w:textAlignment w:val="auto"/>
        <w:rPr>
          <w:szCs w:val="21"/>
        </w:rPr>
      </w:pPr>
    </w:p>
    <w:p w:rsidR="00B76EA6" w:rsidRPr="002A2C1F" w:rsidRDefault="00B76EA6" w:rsidP="00B76EA6">
      <w:pPr>
        <w:widowControl/>
        <w:adjustRightInd/>
        <w:textAlignment w:val="auto"/>
        <w:rPr>
          <w:szCs w:val="21"/>
        </w:rPr>
      </w:pPr>
    </w:p>
    <w:p w:rsidR="00B76EA6" w:rsidRPr="0073085A" w:rsidRDefault="00B76EA6" w:rsidP="00B76EA6">
      <w:pPr>
        <w:widowControl/>
        <w:adjustRightInd/>
        <w:textAlignment w:val="auto"/>
        <w:rPr>
          <w:szCs w:val="21"/>
        </w:rPr>
      </w:pPr>
    </w:p>
    <w:p w:rsidR="00B76EA6" w:rsidRPr="0073085A" w:rsidRDefault="00B76EA6" w:rsidP="00B76EA6">
      <w:pPr>
        <w:widowControl/>
        <w:adjustRightInd/>
        <w:textAlignment w:val="auto"/>
        <w:rPr>
          <w:szCs w:val="21"/>
        </w:rPr>
      </w:pPr>
    </w:p>
    <w:p w:rsidR="00B76EA6" w:rsidRDefault="00B76EA6" w:rsidP="00B76EA6">
      <w:pPr>
        <w:rPr>
          <w:b/>
        </w:rPr>
      </w:pPr>
    </w:p>
    <w:p w:rsidR="00B76EA6" w:rsidRDefault="00B76EA6" w:rsidP="00B76EA6">
      <w:pPr>
        <w:rPr>
          <w:b/>
        </w:rPr>
      </w:pPr>
    </w:p>
    <w:p w:rsidR="00B76EA6" w:rsidRDefault="00B76EA6" w:rsidP="00B76EA6">
      <w:pPr>
        <w:rPr>
          <w:b/>
        </w:rPr>
      </w:pPr>
    </w:p>
    <w:p w:rsidR="00B76EA6" w:rsidRDefault="00B76EA6" w:rsidP="00B76EA6">
      <w:pPr>
        <w:rPr>
          <w:b/>
        </w:rPr>
      </w:pPr>
    </w:p>
    <w:p w:rsidR="00B76EA6" w:rsidRPr="0073085A" w:rsidRDefault="00B76EA6" w:rsidP="00B76EA6">
      <w:pPr>
        <w:rPr>
          <w:b/>
        </w:rPr>
      </w:pPr>
    </w:p>
    <w:p w:rsidR="00B76EA6" w:rsidRDefault="00B76EA6" w:rsidP="00B76EA6">
      <w:pPr>
        <w:rPr>
          <w:b/>
        </w:rPr>
      </w:pPr>
    </w:p>
    <w:p w:rsidR="002A2C1F" w:rsidRDefault="002A2C1F" w:rsidP="00B76EA6">
      <w:pPr>
        <w:rPr>
          <w:b/>
        </w:rPr>
      </w:pPr>
    </w:p>
    <w:p w:rsidR="002A2C1F" w:rsidRDefault="002A2C1F" w:rsidP="00B76EA6">
      <w:pPr>
        <w:rPr>
          <w:b/>
        </w:rPr>
      </w:pPr>
    </w:p>
    <w:p w:rsidR="002A2C1F" w:rsidRDefault="002A2C1F" w:rsidP="00B76EA6">
      <w:pPr>
        <w:rPr>
          <w:b/>
        </w:rPr>
      </w:pPr>
    </w:p>
    <w:p w:rsidR="002A2C1F" w:rsidRDefault="002A2C1F" w:rsidP="00B76EA6">
      <w:pPr>
        <w:rPr>
          <w:b/>
        </w:rPr>
      </w:pPr>
    </w:p>
    <w:p w:rsidR="002A2C1F" w:rsidRDefault="002A2C1F" w:rsidP="00B76EA6">
      <w:pPr>
        <w:rPr>
          <w:b/>
        </w:rPr>
      </w:pPr>
    </w:p>
    <w:p w:rsidR="002A2C1F" w:rsidRDefault="002A2C1F" w:rsidP="00B76EA6">
      <w:pPr>
        <w:rPr>
          <w:b/>
        </w:rPr>
      </w:pPr>
    </w:p>
    <w:p w:rsidR="007D5053" w:rsidRDefault="007D5053" w:rsidP="00B76EA6">
      <w:pPr>
        <w:rPr>
          <w:b/>
        </w:rPr>
      </w:pPr>
    </w:p>
    <w:p w:rsidR="007D5053" w:rsidRDefault="007D5053" w:rsidP="00B76EA6">
      <w:pPr>
        <w:rPr>
          <w:b/>
        </w:rPr>
      </w:pPr>
    </w:p>
    <w:p w:rsidR="007D5053" w:rsidRDefault="007D5053" w:rsidP="00B76EA6">
      <w:pPr>
        <w:rPr>
          <w:b/>
        </w:rPr>
      </w:pPr>
    </w:p>
    <w:p w:rsidR="007D5053" w:rsidRDefault="007D5053" w:rsidP="00B76EA6">
      <w:pPr>
        <w:rPr>
          <w:b/>
        </w:rPr>
      </w:pPr>
    </w:p>
    <w:p w:rsidR="007D5053" w:rsidRDefault="007D5053" w:rsidP="00B76EA6">
      <w:pPr>
        <w:rPr>
          <w:b/>
        </w:rPr>
      </w:pPr>
    </w:p>
    <w:p w:rsidR="007D5053" w:rsidRDefault="007D5053" w:rsidP="00B76EA6">
      <w:pPr>
        <w:rPr>
          <w:b/>
        </w:rPr>
      </w:pPr>
    </w:p>
    <w:p w:rsidR="007D5053" w:rsidRDefault="007D5053" w:rsidP="00B76EA6">
      <w:pPr>
        <w:rPr>
          <w:b/>
        </w:rPr>
      </w:pPr>
    </w:p>
    <w:p w:rsidR="007D5053" w:rsidRPr="002A2C1F" w:rsidRDefault="007D5053" w:rsidP="00B76EA6">
      <w:pPr>
        <w:rPr>
          <w:b/>
        </w:rPr>
      </w:pPr>
    </w:p>
    <w:p w:rsidR="00EC0441" w:rsidRDefault="00EC0441"/>
    <w:sectPr w:rsidR="00EC0441" w:rsidSect="0050605D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56988" w:rsidRDefault="00F56988" w:rsidP="00453C19">
      <w:pPr>
        <w:spacing w:line="240" w:lineRule="auto"/>
      </w:pPr>
      <w:r>
        <w:separator/>
      </w:r>
    </w:p>
  </w:endnote>
  <w:endnote w:type="continuationSeparator" w:id="0">
    <w:p w:rsidR="00F56988" w:rsidRDefault="00F56988" w:rsidP="00453C1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56988" w:rsidRDefault="00F56988" w:rsidP="00453C19">
      <w:pPr>
        <w:spacing w:line="240" w:lineRule="auto"/>
      </w:pPr>
      <w:r>
        <w:separator/>
      </w:r>
    </w:p>
  </w:footnote>
  <w:footnote w:type="continuationSeparator" w:id="0">
    <w:p w:rsidR="00F56988" w:rsidRDefault="00F56988" w:rsidP="00453C1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68C0676"/>
    <w:multiLevelType w:val="hybridMultilevel"/>
    <w:tmpl w:val="4BE64204"/>
    <w:lvl w:ilvl="0" w:tplc="E0525306">
      <w:start w:val="1"/>
      <w:numFmt w:val="decimalEnclosedCircle"/>
      <w:lvlText w:val="%1"/>
      <w:lvlJc w:val="left"/>
      <w:pPr>
        <w:ind w:left="360" w:hanging="360"/>
      </w:pPr>
      <w:rPr>
        <w:rFonts w:hint="default"/>
        <w:b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6EA6"/>
    <w:rsid w:val="000206F1"/>
    <w:rsid w:val="002A2C1F"/>
    <w:rsid w:val="00364EB2"/>
    <w:rsid w:val="00444407"/>
    <w:rsid w:val="00453C19"/>
    <w:rsid w:val="004765F5"/>
    <w:rsid w:val="004A28CF"/>
    <w:rsid w:val="004F61AA"/>
    <w:rsid w:val="006858E5"/>
    <w:rsid w:val="00764D28"/>
    <w:rsid w:val="007D5053"/>
    <w:rsid w:val="009A2FC7"/>
    <w:rsid w:val="00AF0878"/>
    <w:rsid w:val="00B432BE"/>
    <w:rsid w:val="00B76EA6"/>
    <w:rsid w:val="00D618A2"/>
    <w:rsid w:val="00E4014A"/>
    <w:rsid w:val="00EC0441"/>
    <w:rsid w:val="00EF49B2"/>
    <w:rsid w:val="00F04539"/>
    <w:rsid w:val="00F569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B80686EB-212F-481B-B302-0205F9A735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76EA6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76EA6"/>
    <w:pPr>
      <w:ind w:leftChars="400" w:left="840"/>
    </w:pPr>
  </w:style>
  <w:style w:type="table" w:styleId="a4">
    <w:name w:val="Table Grid"/>
    <w:basedOn w:val="a1"/>
    <w:uiPriority w:val="59"/>
    <w:rsid w:val="00B76EA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B76EA6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B76EA6"/>
    <w:rPr>
      <w:rFonts w:asciiTheme="majorHAnsi" w:eastAsiaTheme="majorEastAsia" w:hAnsiTheme="majorHAnsi" w:cstheme="majorBidi"/>
      <w:kern w:val="0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453C1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453C19"/>
    <w:rPr>
      <w:rFonts w:ascii="Century" w:eastAsia="ＭＳ 明朝" w:hAnsi="Century" w:cs="Times New Roman"/>
      <w:kern w:val="0"/>
      <w:szCs w:val="20"/>
    </w:rPr>
  </w:style>
  <w:style w:type="paragraph" w:styleId="a9">
    <w:name w:val="footer"/>
    <w:basedOn w:val="a"/>
    <w:link w:val="aa"/>
    <w:uiPriority w:val="99"/>
    <w:unhideWhenUsed/>
    <w:rsid w:val="00453C19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453C19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60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1.jpg"/><Relationship Id="rId7" Type="http://schemas.openxmlformats.org/officeDocument/2006/relationships/image" Target="media/image1.png"/><Relationship Id="rId12" Type="http://schemas.openxmlformats.org/officeDocument/2006/relationships/image" Target="media/image5.jpg"/><Relationship Id="rId17" Type="http://schemas.openxmlformats.org/officeDocument/2006/relationships/oleObject" Target="embeddings/oleObject3.bin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3.png"/><Relationship Id="rId5" Type="http://schemas.openxmlformats.org/officeDocument/2006/relationships/footnotes" Target="footnote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2.png"/><Relationship Id="rId10" Type="http://schemas.openxmlformats.org/officeDocument/2006/relationships/image" Target="media/image3.jpg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7.png"/><Relationship Id="rId22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1121</TotalTime>
  <Pages>2</Pages>
  <Words>124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FJ-USER</dc:creator>
  <cp:lastModifiedBy>根津良彦</cp:lastModifiedBy>
  <cp:revision>3</cp:revision>
  <dcterms:created xsi:type="dcterms:W3CDTF">2013-09-28T05:43:00Z</dcterms:created>
  <dcterms:modified xsi:type="dcterms:W3CDTF">2013-10-30T02:32:00Z</dcterms:modified>
</cp:coreProperties>
</file>