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CD" w:rsidRDefault="007F11CD" w:rsidP="007F11C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32D2B4" wp14:editId="4CC9FAC3">
                <wp:simplePos x="0" y="0"/>
                <wp:positionH relativeFrom="column">
                  <wp:posOffset>2106930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11CD" w:rsidRPr="00686E58" w:rsidRDefault="007F11CD" w:rsidP="007F11C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2D2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165.9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" stroked="f">
                <v:textbox style="mso-fit-shape-to-text:t" inset="5.85pt,.7pt,5.85pt,.7pt">
                  <w:txbxContent>
                    <w:p w:rsidR="007F11CD" w:rsidRPr="00686E58" w:rsidRDefault="007F11CD" w:rsidP="007F11C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習－２９</w:t>
      </w:r>
    </w:p>
    <w:p w:rsidR="007F11CD" w:rsidRPr="00C62D72" w:rsidRDefault="007F11CD" w:rsidP="007F11C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7F11CD" w:rsidRPr="00805B3A" w:rsidRDefault="007F11CD" w:rsidP="007F11C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F11CD" w:rsidRDefault="007F11CD" w:rsidP="007F11C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7F11CD" w:rsidRPr="00567D97" w:rsidRDefault="007F11CD" w:rsidP="007F11C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F11CD" w:rsidRPr="00993BD3" w:rsidRDefault="007F11CD" w:rsidP="007F11CD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F11CD" w:rsidRPr="00993BD3" w:rsidSect="00CC2CD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F11CD" w:rsidRDefault="007F11CD" w:rsidP="007F11CD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7F11CD" w:rsidRDefault="007F11CD" w:rsidP="007F11CD">
      <w:pPr>
        <w:rPr>
          <w:bCs/>
          <w:szCs w:val="21"/>
        </w:rPr>
      </w:pPr>
    </w:p>
    <w:p w:rsidR="007F11CD" w:rsidRPr="00C428F7" w:rsidRDefault="007F11CD" w:rsidP="007F11CD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g">
            <w:drawing>
              <wp:inline distT="0" distB="0" distL="0" distR="0" wp14:anchorId="7BA5ED98" wp14:editId="2798C97F">
                <wp:extent cx="3486150" cy="2400300"/>
                <wp:effectExtent l="0" t="0" r="0" b="0"/>
                <wp:docPr id="82" name="グループ化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6150" cy="2400300"/>
                          <a:chOff x="0" y="0"/>
                          <a:chExt cx="3486150" cy="2400300"/>
                        </a:xfrm>
                      </wpg:grpSpPr>
                      <wpg:grpSp>
                        <wpg:cNvPr id="81" name="グループ化 81"/>
                        <wpg:cNvGrpSpPr/>
                        <wpg:grpSpPr>
                          <a:xfrm>
                            <a:off x="0" y="0"/>
                            <a:ext cx="3486150" cy="2400300"/>
                            <a:chOff x="0" y="0"/>
                            <a:chExt cx="3486150" cy="2400300"/>
                          </a:xfrm>
                        </wpg:grpSpPr>
                        <wps:wsp>
                          <wps:cNvPr id="80" name="角丸四角形 80"/>
                          <wps:cNvSpPr/>
                          <wps:spPr>
                            <a:xfrm>
                              <a:off x="0" y="0"/>
                              <a:ext cx="3486150" cy="2400300"/>
                            </a:xfrm>
                            <a:prstGeom prst="roundRect">
                              <a:avLst/>
                            </a:prstGeom>
                            <a:blipFill>
                              <a:blip r:embed="rId5"/>
                              <a:tile tx="0" ty="0" sx="100000" sy="100000" flip="none" algn="tl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9" name="グループ化 79"/>
                          <wpg:cNvGrpSpPr/>
                          <wpg:grpSpPr>
                            <a:xfrm>
                              <a:off x="200025" y="142875"/>
                              <a:ext cx="3028950" cy="2209799"/>
                              <a:chOff x="0" y="0"/>
                              <a:chExt cx="3219450" cy="2258656"/>
                            </a:xfrm>
                          </wpg:grpSpPr>
                          <wpg:grpSp>
                            <wpg:cNvPr id="74" name="グループ化 74"/>
                            <wpg:cNvGrpSpPr/>
                            <wpg:grpSpPr>
                              <a:xfrm>
                                <a:off x="0" y="76200"/>
                                <a:ext cx="3219450" cy="2096135"/>
                                <a:chOff x="0" y="0"/>
                                <a:chExt cx="3219450" cy="2096135"/>
                              </a:xfrm>
                            </wpg:grpSpPr>
                            <wpg:grpSp>
                              <wpg:cNvPr id="72" name="グループ化 72"/>
                              <wpg:cNvGrpSpPr/>
                              <wpg:grpSpPr>
                                <a:xfrm>
                                  <a:off x="0" y="0"/>
                                  <a:ext cx="3219450" cy="2096135"/>
                                  <a:chOff x="0" y="0"/>
                                  <a:chExt cx="3219450" cy="2096135"/>
                                </a:xfrm>
                              </wpg:grpSpPr>
                              <wpg:grpSp>
                                <wpg:cNvPr id="69" name="グループ化 69"/>
                                <wpg:cNvGrpSpPr/>
                                <wpg:grpSpPr>
                                  <a:xfrm>
                                    <a:off x="0" y="0"/>
                                    <a:ext cx="3219450" cy="2096135"/>
                                    <a:chOff x="0" y="0"/>
                                    <a:chExt cx="3219450" cy="2096135"/>
                                  </a:xfrm>
                                </wpg:grpSpPr>
                                <wpg:grpSp>
                                  <wpg:cNvPr id="67" name="グループ化 67"/>
                                  <wpg:cNvGrpSpPr/>
                                  <wpg:grpSpPr>
                                    <a:xfrm>
                                      <a:off x="0" y="0"/>
                                      <a:ext cx="3219450" cy="2096135"/>
                                      <a:chOff x="0" y="0"/>
                                      <a:chExt cx="3219450" cy="2096135"/>
                                    </a:xfrm>
                                  </wpg:grpSpPr>
                                  <wps:wsp>
                                    <wps:cNvPr id="22" name="正方形/長方形 22"/>
                                    <wps:cNvSpPr/>
                                    <wps:spPr>
                                      <a:xfrm>
                                        <a:off x="0" y="266700"/>
                                        <a:ext cx="3219450" cy="3619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正方形/長方形 23"/>
                                    <wps:cNvSpPr/>
                                    <wps:spPr>
                                      <a:xfrm>
                                        <a:off x="676275" y="0"/>
                                        <a:ext cx="457200" cy="209613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正方形/長方形 24"/>
                                    <wps:cNvSpPr/>
                                    <wps:spPr>
                                      <a:xfrm>
                                        <a:off x="190500" y="1581150"/>
                                        <a:ext cx="2924175" cy="571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正方形/長方形 25"/>
                                    <wps:cNvSpPr/>
                                    <wps:spPr>
                                      <a:xfrm>
                                        <a:off x="2133600" y="476250"/>
                                        <a:ext cx="104775" cy="11645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8" name="直線コネクタ 68"/>
                                  <wps:cNvCnPr/>
                                  <wps:spPr>
                                    <a:xfrm flipV="1">
                                      <a:off x="1019175" y="1019175"/>
                                      <a:ext cx="1171575" cy="409575"/>
                                    </a:xfrm>
                                    <a:prstGeom prst="line">
                                      <a:avLst/>
                                    </a:prstGeom>
                                    <a:ln w="57150"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0" name="角丸四角形 70"/>
                                <wps:cNvSpPr/>
                                <wps:spPr>
                                  <a:xfrm>
                                    <a:off x="276225" y="628650"/>
                                    <a:ext cx="400050" cy="569595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7F11CD" w:rsidRDefault="007F11CD" w:rsidP="007F11CD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〒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直線コネクタ 71"/>
                                <wps:cNvCnPr/>
                                <wps:spPr>
                                  <a:xfrm>
                                    <a:off x="0" y="457200"/>
                                    <a:ext cx="3219450" cy="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bg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3" name="直線コネクタ 73"/>
                              <wps:cNvCnPr/>
                              <wps:spPr>
                                <a:xfrm>
                                  <a:off x="904875" y="0"/>
                                  <a:ext cx="0" cy="209613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5" name="正方形/長方形 75"/>
                            <wps:cNvSpPr/>
                            <wps:spPr>
                              <a:xfrm>
                                <a:off x="2238375" y="704850"/>
                                <a:ext cx="466725" cy="723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F11CD" w:rsidRDefault="007F11CD" w:rsidP="007F1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商社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円/楕円 76"/>
                            <wps:cNvSpPr/>
                            <wps:spPr>
                              <a:xfrm>
                                <a:off x="1133473" y="1714498"/>
                                <a:ext cx="1476377" cy="544158"/>
                              </a:xfrm>
                              <a:prstGeom prst="ellipse">
                                <a:avLst/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F11CD" w:rsidRDefault="007F11CD" w:rsidP="007F1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ｶﾞｿﾘﾝ･ｽﾀﾝド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正方形/長方形 78"/>
                            <wps:cNvSpPr/>
                            <wps:spPr>
                              <a:xfrm>
                                <a:off x="1133475" y="0"/>
                                <a:ext cx="1476375" cy="340360"/>
                              </a:xfrm>
                              <a:prstGeom prst="rect">
                                <a:avLst/>
                              </a:prstGeom>
                              <a:pattFill prst="wave">
                                <a:fgClr>
                                  <a:srgbClr val="00B050"/>
                                </a:fgClr>
                                <a:bgClr>
                                  <a:schemeClr val="accent3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F11CD" w:rsidRPr="00EE46EE" w:rsidRDefault="007F11CD" w:rsidP="007F11CD">
                                  <w:pPr>
                                    <w:jc w:val="center"/>
                                    <w:rPr>
                                      <w:shd w:val="clear" w:color="auto" w:fill="7B7B7B" w:themeFill="accent3" w:themeFillShade="BF"/>
                                    </w:rPr>
                                  </w:pPr>
                                  <w:r w:rsidRPr="00EE46EE">
                                    <w:rPr>
                                      <w:rFonts w:hint="eastAsia"/>
                                      <w:shd w:val="clear" w:color="auto" w:fill="7B7B7B" w:themeFill="accent3" w:themeFillShade="BF"/>
                                    </w:rPr>
                                    <w:t>公園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7" name="テキスト ボックス 77"/>
                        <wps:cNvSpPr txBox="1"/>
                        <wps:spPr>
                          <a:xfrm>
                            <a:off x="2486025" y="409575"/>
                            <a:ext cx="638175" cy="264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CD" w:rsidRDefault="007F11CD" w:rsidP="007F11CD">
                              <w:r>
                                <w:rPr>
                                  <w:rFonts w:hint="eastAsia"/>
                                </w:rPr>
                                <w:t>渋谷⇒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A5ED98" id="グループ化 82" o:spid="_x0000_s1027" style="width:274.5pt;height:189pt;mso-position-horizontal-relative:char;mso-position-vertical-relative:line" coordsize="34861,240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">
                <v:group id="グループ化 81" o:spid="_x0000_s1028" style="position:absolute;width:34861;height:24003" coordsize="34861,240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roundrect id="角丸四角形 80" o:spid="_x0000_s1029" style="position:absolute;width:34861;height:2400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BeMEA&#10;AADbAAAADwAAAGRycy9kb3ducmV2LnhtbERPS2vCQBC+C/6HZQq96aaliE2zihZ8YPFQKzkP2WmS&#10;mpkN2VXjv3cPBY8f3zub99yoC3W+dmLgZZyAIimcraU0cPxZjaagfECx2DghAzfyMJ8NBxmm1l3l&#10;my6HUKoYIj5FA1UIbaq1Lypi9GPXkkTu13WMIcKu1LbDawznRr8myUQz1hIbKmzps6LidDizAeSv&#10;/TZf33i3OeZv/Ld837T13pjnp37xASpQHx7if/fWGpjG9fFL/AF6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BQXjBAAAA2wAAAA8AAAAAAAAAAAAAAAAAmAIAAGRycy9kb3du&#10;cmV2LnhtbFBLBQYAAAAABAAEAPUAAACGAwAAAAA=&#10;" stroked="f" strokeweight="1pt">
                    <v:fill r:id="rId7" o:title="" recolor="t" rotate="t" type="tile"/>
                    <v:stroke joinstyle="miter"/>
                  </v:roundrect>
                  <v:group id="グループ化 79" o:spid="_x0000_s1030" style="position:absolute;left:2000;top:1428;width:30289;height:22098" coordsize="32194,22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<v:group id="グループ化 74" o:spid="_x0000_s1031" style="position:absolute;top:762;width:32194;height:20961" coordsize="32194,20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<v:group id="グループ化 72" o:spid="_x0000_s1032" style="position:absolute;width:32194;height:20961" coordsize="32194,20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group id="グループ化 69" o:spid="_x0000_s1033" style="position:absolute;width:32194;height:20961" coordsize="32194,20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  <v:group id="グループ化 67" o:spid="_x0000_s1034" style="position:absolute;width:32194;height:20961" coordsize="32194,20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    <v:rect id="正方形/長方形 22" o:spid="_x0000_s1035" style="position:absolute;top:2667;width:32194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Uqe8MA&#10;AADbAAAADwAAAGRycy9kb3ducmV2LnhtbESPT2sCMRTE70K/Q3iF3jTbPRTZGsUWWgqlgn8O9fbY&#10;PHdDNy9L8tTttzeC4HGYmd8ws8XgO3WimFxgA8+TAhRxHazjxsBu+zGegkqCbLELTAb+KcFi/jCa&#10;YWXDmdd02kijMoRThQZakb7SOtUteUyT0BNn7xCiR8kyNtpGPGe473RZFC/ao+O80GJP7y3Vf5uj&#10;N+B+ms/pKn7LG7rjFvey/w3SG/P0OCxfQQkNcg/f2l/WQFnC9Uv+AXp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Uqe8MAAADbAAAADwAAAAAAAAAAAAAAAACYAgAAZHJzL2Rv&#10;d25yZXYueG1sUEsFBgAAAAAEAAQA9QAAAIgDAAAAAA==&#10;" fillcolor="#d8d8d8 [2732]" stroked="f" strokeweight="1pt"/>
                            <v:rect id="正方形/長方形 23" o:spid="_x0000_s1036" style="position:absolute;left:6762;width:4572;height:209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P4MMA&#10;AADbAAAADwAAAGRycy9kb3ducmV2LnhtbESPQWsCMRSE74L/ITyhN81qocjWKLVQEaQFtYd6e2xe&#10;d0M3L0vy1PXfN4WCx2FmvmEWq9636kIxucAGppMCFHEVrOPawOfxbTwHlQTZYhuYDNwowWo5HCyw&#10;tOHKe7ocpFYZwqlEA41IV2qdqoY8pknoiLP3HaJHyTLW2ka8Zrhv9awonrRHx3mhwY5eG6p+Dmdv&#10;wL3Xm/lH3Mka3fmIJzl9BemMeRj1L8+ghHq5h//bW2tg9gh/X/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mP4MMAAADbAAAADwAAAAAAAAAAAAAAAACYAgAAZHJzL2Rv&#10;d25yZXYueG1sUEsFBgAAAAAEAAQA9QAAAIgDAAAAAA==&#10;" fillcolor="#d8d8d8 [2732]" stroked="f" strokeweight="1pt"/>
                            <v:rect id="正方形/長方形 24" o:spid="_x0000_s1037" style="position:absolute;left:1905;top:15811;width:29241;height: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XlMMA&#10;AADbAAAADwAAAGRycy9kb3ducmV2LnhtbESPQWsCMRSE74L/ITyhN80qpcjWKLVQEaQFtYd6e2xe&#10;d0M3L0vy1PXfN4WCx2FmvmEWq9636kIxucAGppMCFHEVrOPawOfxbTwHlQTZYhuYDNwowWo5HCyw&#10;tOHKe7ocpFYZwqlEA41IV2qdqoY8pknoiLP3HaJHyTLW2ka8Zrhv9awonrRHx3mhwY5eG6p+Dmdv&#10;wL3Xm/lH3Mka3fmIJzl9BemMeRj1L8+ghHq5h//bW2tg9gh/X/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AXlMMAAADbAAAADwAAAAAAAAAAAAAAAACYAgAAZHJzL2Rv&#10;d25yZXYueG1sUEsFBgAAAAAEAAQA9QAAAIgDAAAAAA==&#10;" fillcolor="#d8d8d8 [2732]" stroked="f" strokeweight="1pt"/>
                            <v:rect id="正方形/長方形 25" o:spid="_x0000_s1038" style="position:absolute;left:21336;top:4762;width:1047;height:116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yyD8MA&#10;AADbAAAADwAAAGRycy9kb3ducmV2LnhtbESPQWsCMRSE74L/ITyhN80qtMjWKLVQEaQFtYd6e2xe&#10;d0M3L0vy1PXfN4WCx2FmvmEWq9636kIxucAGppMCFHEVrOPawOfxbTwHlQTZYhuYDNwowWo5HCyw&#10;tOHKe7ocpFYZwqlEA41IV2qdqoY8pknoiLP3HaJHyTLW2ka8Zrhv9awonrRHx3mhwY5eG6p+Dmdv&#10;wL3Xm/lH3Mka3fmIJzl9BemMeRj1L8+ghHq5h//bW2tg9gh/X/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yyD8MAAADbAAAADwAAAAAAAAAAAAAAAACYAgAAZHJzL2Rv&#10;d25yZXYueG1sUEsFBgAAAAAEAAQA9QAAAIgDAAAAAA==&#10;" fillcolor="#d8d8d8 [2732]" stroked="f" strokeweight="1pt"/>
                          </v:group>
                          <v:line id="直線コネクタ 68" o:spid="_x0000_s1039" style="position:absolute;flip:y;visibility:visible;mso-wrap-style:square" from="10191,10191" to="21907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iUAcIAAADbAAAADwAAAGRycy9kb3ducmV2LnhtbERPTYvCMBC9L+x/CLPgZVlTPRTpGkUE&#10;dT1ptYLehmZsi82kNFmt/npzEDw+3vd42plaXKl1lWUFg34Egji3uuJCQbZf/IxAOI+ssbZMCu7k&#10;YDr5/Bhjou2NU7rufCFCCLsEFZTeN4mULi/JoOvbhjhwZ9sa9AG2hdQt3kK4qeUwimJpsOLQUGJD&#10;85Lyy+7fKEirw+bRXU6r5Xfss/Ru19vN8aRU76ub/YLw1Pm3+OX+0wriMDZ8CT9AT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EiUAcIAAADbAAAADwAAAAAAAAAAAAAA&#10;AAChAgAAZHJzL2Rvd25yZXYueG1sUEsFBgAAAAAEAAQA+QAAAJADAAAAAA==&#10;" strokecolor="#d8d8d8 [2732]" strokeweight="4.5pt">
                            <v:stroke joinstyle="miter"/>
                          </v:line>
                        </v:group>
                        <v:roundrect id="角丸四角形 70" o:spid="_x0000_s1040" style="position:absolute;left:2762;top:6286;width:4000;height:56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CXQcEA&#10;AADbAAAADwAAAGRycy9kb3ducmV2LnhtbERPW2vCMBR+F/YfwhnsRWa6gW50pkUHg4kg2onPh+T0&#10;wpqT0qS1/nvzMNjjx3df55NtxUi9bxwreFkkIIi1Mw1XCs4/X8/vIHxANtg6JgU38pBnD7M1psZd&#10;+URjESoRQ9inqKAOoUul9Lomi37hOuLIla63GCLsK2l6vMZw28rXJFlJiw3Hhho7+qxJ/xaDVVAO&#10;R81LP9/f9MFeLG13037cKfX0OG0+QASawr/4z/1tFLzF9fFL/AEy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gl0HBAAAA2wAAAA8AAAAAAAAAAAAAAAAAmAIAAGRycy9kb3du&#10;cmV2LnhtbFBLBQYAAAAABAAEAPUAAACGAwAAAAA=&#10;" fillcolor="red" stroked="f" strokeweight="1pt">
                          <v:stroke joinstyle="miter"/>
                          <v:textbox>
                            <w:txbxContent>
                              <w:p w:rsidR="007F11CD" w:rsidRDefault="007F11CD" w:rsidP="007F11CD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〒</w:t>
                                </w:r>
                              </w:p>
                            </w:txbxContent>
                          </v:textbox>
                        </v:roundrect>
                        <v:line id="直線コネクタ 71" o:spid="_x0000_s1041" style="position:absolute;visibility:visible;mso-wrap-style:square" from="0,4572" to="32194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uWg8EAAADbAAAADwAAAGRycy9kb3ducmV2LnhtbESP3WoCMRSE74W+QziCd5rdXmjZGkUE&#10;oeCFf32A0+S4u3RzsiSpWd/eCAUvh5n5hlmuB9uJG/nQOlZQzgoQxNqZlmsF35fd9ANEiMgGO8ek&#10;4E4B1qu30RIr4xKf6HaOtcgQDhUqaGLsKymDbshimLmeOHtX5y3GLH0tjceU4baT70UxlxZbzgsN&#10;9rRtSP+e/6wCRzv2mjTfr6k/pPK42f+ko1KT8bD5BBFpiK/wf/vLKFiU8Py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e5aDwQAAANsAAAAPAAAAAAAAAAAAAAAA&#10;AKECAABkcnMvZG93bnJldi54bWxQSwUGAAAAAAQABAD5AAAAjwMAAAAA&#10;" strokecolor="white [3212]" strokeweight="2.25pt">
                          <v:stroke dashstyle="dash" joinstyle="miter"/>
                        </v:line>
                      </v:group>
                      <v:line id="直線コネクタ 73" o:spid="_x0000_s1042" style="position:absolute;visibility:visible;mso-wrap-style:square" from="9048,0" to="9048,20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Wtb8EAAADbAAAADwAAAGRycy9kb3ducmV2LnhtbESP0WoCMRRE3wv+Q7hC32rWFlpZjSKC&#10;IPigVT/gmlx3Fzc3S5Ka9e9NQfBxmJkzzGzR21bcyIfGsYLxqABBrJ1puFJwOq4/JiBCRDbYOiYF&#10;dwqwmA/eZlgal/iXbodYiQzhUKKCOsaulDLomiyGkeuIs3dx3mLM0lfSeEwZblv5WRTf0mLDeaHG&#10;jlY16evhzypwtGavSfP9krpdGu+X23PaK/U+7JdTEJH6+Ao/2xuj4OcL/r/kHyD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5a1vwQAAANsAAAAPAAAAAAAAAAAAAAAA&#10;AKECAABkcnMvZG93bnJldi54bWxQSwUGAAAAAAQABAD5AAAAjwMAAAAA&#10;" strokecolor="white [3212]" strokeweight="2.25pt">
                        <v:stroke dashstyle="dash" joinstyle="miter"/>
                      </v:line>
                    </v:group>
                    <v:rect id="正方形/長方形 75" o:spid="_x0000_s1043" style="position:absolute;left:22383;top:7048;width:4668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1/cMA&#10;AADbAAAADwAAAGRycy9kb3ducmV2LnhtbESP0WrCQBRE34X+w3ILfRHdWLGV6CoiBPoiaMwHXLPX&#10;TWj2bprdxvTvu4Lg4zAzZ5j1drCN6KnztWMFs2kCgrh0umajoDhnkyUIH5A1No5JwR952G5eRmtM&#10;tbvxifo8GBEh7FNUUIXQplL6siKLfupa4uhdXWcxRNkZqTu8Rbht5HuSfEiLNceFClvaV1R+579W&#10;wWXnfg69wWKcL92RTJ1RPs+UensddisQgYbwDD/aX1rB5wLuX+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Q1/cMAAADbAAAADwAAAAAAAAAAAAAAAACYAgAAZHJzL2Rv&#10;d25yZXYueG1sUEsFBgAAAAAEAAQA9QAAAIgDAAAAAA==&#10;" fillcolor="#5b9bd5 [3204]" strokecolor="#1f4d78 [1604]" strokeweight="1pt">
                      <v:textbox style="layout-flow:vertical-ideographic">
                        <w:txbxContent>
                          <w:p w:rsidR="007F11CD" w:rsidRDefault="007F11CD" w:rsidP="007F11C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商社</w:t>
                            </w:r>
                          </w:p>
                        </w:txbxContent>
                      </v:textbox>
                    </v:rect>
                    <v:oval id="円/楕円 76" o:spid="_x0000_s1044" style="position:absolute;left:11334;top:17144;width:14764;height:5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WrNcIA&#10;AADbAAAADwAAAGRycy9kb3ducmV2LnhtbESPQWvCQBSE74X+h+UVems2eogluoqWVnpTE70/ss8k&#10;mH0bs5uY/ntXEHocZuYbZrEaTSMG6lxtWcEkikEQF1bXXCo45j8fnyCcR9bYWCYFf+RgtXx9WWCq&#10;7Y0PNGS+FAHCLkUFlfdtKqUrKjLoItsSB+9sO4M+yK6UusNbgJtGTuM4kQZrDgsVtvRVUXHJeqOA&#10;HW1HfdrtD/05Kaaba3zd5t9Kvb+N6zkIT6P/Dz/bv1rBLIHHl/A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Fas1wgAAANsAAAAPAAAAAAAAAAAAAAAAAJgCAABkcnMvZG93&#10;bnJldi54bWxQSwUGAAAAAAQABAD1AAAAhwMAAAAA&#10;" stroked="f" strokeweight="1pt">
                      <v:fill r:id="rId8" o:title="" recolor="t" rotate="t" type="tile"/>
                      <v:stroke joinstyle="miter"/>
                      <v:textbox>
                        <w:txbxContent>
                          <w:p w:rsidR="007F11CD" w:rsidRDefault="007F11CD" w:rsidP="007F11C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ｶﾞｿﾘﾝ･ｽﾀﾝド</w:t>
                            </w:r>
                          </w:p>
                        </w:txbxContent>
                      </v:textbox>
                    </v:oval>
                    <v:rect id="正方形/長方形 78" o:spid="_x0000_s1045" style="position:absolute;left:11334;width:14764;height:3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FtzL8A&#10;AADbAAAADwAAAGRycy9kb3ducmV2LnhtbERPy4rCMBTdC/MP4Qqz09RZqFSj+ECchSBWP+DSXJti&#10;c1OSaDvz9WYxMMvDeS/XvW3Ei3yoHSuYjDMQxKXTNVcKbtfDaA4iRGSNjWNS8EMB1quPwRJz7Tq+&#10;0KuIlUghHHJUYGJscylDachiGLuWOHF35y3GBH0ltccuhdtGfmXZVFqsOTUYbGlnqHwUT6sg/Mpd&#10;dt7fZ4fp6cK+22+PLI1Sn8N+swARqY//4j/3t1YwS2PTl/QD5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AW3MvwAAANsAAAAPAAAAAAAAAAAAAAAAAJgCAABkcnMvZG93bnJl&#10;di54bWxQSwUGAAAAAAQABAD1AAAAhAMAAAAA&#10;" fillcolor="#00b050" stroked="f" strokeweight="1pt">
                      <v:fill r:id="rId9" o:title="" color2="#dbdbdb [1302]" type="pattern"/>
                      <v:textbox>
                        <w:txbxContent>
                          <w:p w:rsidR="007F11CD" w:rsidRPr="00EE46EE" w:rsidRDefault="007F11CD" w:rsidP="007F11CD">
                            <w:pPr>
                              <w:jc w:val="center"/>
                              <w:rPr>
                                <w:shd w:val="clear" w:color="auto" w:fill="7B7B7B" w:themeFill="accent3" w:themeFillShade="BF"/>
                              </w:rPr>
                            </w:pPr>
                            <w:r w:rsidRPr="00EE46EE">
                              <w:rPr>
                                <w:rFonts w:hint="eastAsia"/>
                                <w:shd w:val="clear" w:color="auto" w:fill="7B7B7B" w:themeFill="accent3" w:themeFillShade="BF"/>
                              </w:rPr>
                              <w:t>公園</w:t>
                            </w:r>
                          </w:p>
                        </w:txbxContent>
                      </v:textbox>
                    </v:rect>
                  </v:group>
                </v:group>
                <v:shape id="テキスト ボックス 77" o:spid="_x0000_s1046" type="#_x0000_t202" style="position:absolute;left:24860;top:4095;width:6382;height:2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    <v:textbox>
                    <w:txbxContent>
                      <w:p w:rsidR="007F11CD" w:rsidRDefault="007F11CD" w:rsidP="007F11CD">
                        <w:r>
                          <w:rPr>
                            <w:rFonts w:hint="eastAsia"/>
                          </w:rPr>
                          <w:t>渋谷⇒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11CD" w:rsidRPr="00C428F7" w:rsidRDefault="007F11CD" w:rsidP="007F11CD">
      <w:pPr>
        <w:rPr>
          <w:bCs/>
          <w:sz w:val="24"/>
          <w:szCs w:val="24"/>
        </w:rPr>
      </w:pPr>
    </w:p>
    <w:p w:rsidR="007F11CD" w:rsidRPr="00CC2CDF" w:rsidRDefault="007F11CD" w:rsidP="007F11CD">
      <w:pPr>
        <w:rPr>
          <w:bCs/>
          <w:sz w:val="22"/>
          <w:szCs w:val="22"/>
        </w:rPr>
      </w:pPr>
      <w:r w:rsidRPr="00CC2CDF">
        <w:rPr>
          <w:rFonts w:hint="eastAsia"/>
          <w:bCs/>
          <w:sz w:val="22"/>
          <w:szCs w:val="22"/>
          <w:highlight w:val="green"/>
        </w:rPr>
        <w:t>参考</w:t>
      </w:r>
    </w:p>
    <w:p w:rsidR="007F11CD" w:rsidRDefault="007F11CD" w:rsidP="007F11CD">
      <w:pPr>
        <w:ind w:left="442" w:hangingChars="200" w:hanging="442"/>
        <w:rPr>
          <w:b/>
          <w:bCs/>
          <w:sz w:val="22"/>
          <w:szCs w:val="22"/>
        </w:rPr>
      </w:pPr>
      <w:r w:rsidRPr="00CC2CDF">
        <w:rPr>
          <w:rFonts w:hint="eastAsia"/>
          <w:b/>
          <w:bCs/>
          <w:sz w:val="22"/>
          <w:szCs w:val="22"/>
        </w:rPr>
        <w:t>１．描画モードのロック</w:t>
      </w:r>
    </w:p>
    <w:p w:rsidR="007F11CD" w:rsidRDefault="007F11CD" w:rsidP="007F11CD">
      <w:pPr>
        <w:ind w:leftChars="210" w:left="441"/>
        <w:rPr>
          <w:bCs/>
          <w:sz w:val="22"/>
          <w:szCs w:val="22"/>
        </w:rPr>
      </w:pPr>
      <w:r w:rsidRPr="00CC2CDF">
        <w:rPr>
          <w:rFonts w:hint="eastAsia"/>
          <w:bCs/>
          <w:sz w:val="22"/>
          <w:szCs w:val="22"/>
        </w:rPr>
        <w:t>道路を四角形で連続して描くには、使用する図形を右クリックして「</w:t>
      </w:r>
      <w:r w:rsidRPr="007F11CD">
        <w:rPr>
          <w:rFonts w:hint="eastAsia"/>
          <w:b/>
          <w:bCs/>
          <w:color w:val="FF0000"/>
          <w:sz w:val="22"/>
          <w:szCs w:val="22"/>
        </w:rPr>
        <w:t>描画モードのロック</w:t>
      </w:r>
      <w:r w:rsidRPr="00CC2CDF">
        <w:rPr>
          <w:rFonts w:hint="eastAsia"/>
          <w:bCs/>
          <w:sz w:val="22"/>
          <w:szCs w:val="22"/>
        </w:rPr>
        <w:t>」を選択します。</w:t>
      </w:r>
    </w:p>
    <w:p w:rsidR="007F11CD" w:rsidRPr="00CC2CDF" w:rsidRDefault="007F11CD" w:rsidP="007F11CD">
      <w:pPr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>
            <wp:extent cx="3838575" cy="20859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1CD" w:rsidRPr="00CC2CDF" w:rsidRDefault="007F11CD" w:rsidP="007F11CD">
      <w:pPr>
        <w:ind w:leftChars="210" w:left="441"/>
        <w:rPr>
          <w:bCs/>
          <w:sz w:val="22"/>
          <w:szCs w:val="22"/>
        </w:rPr>
      </w:pPr>
      <w:r w:rsidRPr="00CC2CDF">
        <w:rPr>
          <w:rFonts w:hint="eastAsia"/>
          <w:bCs/>
          <w:sz w:val="22"/>
          <w:szCs w:val="22"/>
        </w:rPr>
        <w:t>解除は、文書の空白部分を右クリックし、続けて空白部分を左繰り行くで「解除」されます。</w:t>
      </w:r>
    </w:p>
    <w:p w:rsidR="007F11CD" w:rsidRPr="00CC2CDF" w:rsidRDefault="007F11CD" w:rsidP="007F11CD">
      <w:pPr>
        <w:rPr>
          <w:bCs/>
          <w:sz w:val="22"/>
          <w:szCs w:val="22"/>
        </w:rPr>
      </w:pPr>
    </w:p>
    <w:p w:rsidR="007F11CD" w:rsidRPr="00EE46EE" w:rsidRDefault="007F11CD" w:rsidP="007F11CD">
      <w:pPr>
        <w:jc w:val="left"/>
        <w:rPr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２</w:t>
      </w:r>
      <w:r w:rsidRPr="00EE46EE">
        <w:rPr>
          <w:rFonts w:hint="eastAsia"/>
          <w:b/>
          <w:bCs/>
          <w:sz w:val="22"/>
          <w:szCs w:val="22"/>
        </w:rPr>
        <w:t>．</w:t>
      </w:r>
      <w:r>
        <w:rPr>
          <w:rFonts w:hint="eastAsia"/>
          <w:b/>
          <w:bCs/>
          <w:sz w:val="22"/>
          <w:szCs w:val="22"/>
        </w:rPr>
        <w:t>注意</w:t>
      </w:r>
    </w:p>
    <w:p w:rsidR="007F11CD" w:rsidRPr="00CC2CDF" w:rsidRDefault="007F11CD" w:rsidP="007F11CD">
      <w:pPr>
        <w:numPr>
          <w:ilvl w:val="0"/>
          <w:numId w:val="1"/>
        </w:numPr>
        <w:rPr>
          <w:bCs/>
          <w:sz w:val="22"/>
          <w:szCs w:val="22"/>
        </w:rPr>
      </w:pPr>
      <w:r w:rsidRPr="00CC2CDF">
        <w:rPr>
          <w:rFonts w:hint="eastAsia"/>
          <w:bCs/>
          <w:sz w:val="22"/>
          <w:szCs w:val="22"/>
        </w:rPr>
        <w:t>「</w:t>
      </w:r>
      <w:r w:rsidRPr="007F11CD">
        <w:rPr>
          <w:rFonts w:hint="eastAsia"/>
          <w:bCs/>
          <w:color w:val="FF0000"/>
          <w:sz w:val="22"/>
          <w:szCs w:val="22"/>
        </w:rPr>
        <w:t>ｶﾞｿﾘﾝｽﾀﾝﾄﾞ</w:t>
      </w:r>
      <w:r w:rsidRPr="00CC2CDF">
        <w:rPr>
          <w:rFonts w:hint="eastAsia"/>
          <w:bCs/>
          <w:sz w:val="22"/>
          <w:szCs w:val="22"/>
        </w:rPr>
        <w:t>」は</w:t>
      </w:r>
      <w:r w:rsidRPr="00CC2CDF">
        <w:rPr>
          <w:rFonts w:hint="eastAsia"/>
          <w:bCs/>
          <w:sz w:val="22"/>
          <w:szCs w:val="22"/>
        </w:rPr>
        <w:t>F8</w:t>
      </w:r>
      <w:r w:rsidRPr="00CC2CDF">
        <w:rPr>
          <w:rFonts w:hint="eastAsia"/>
          <w:bCs/>
          <w:sz w:val="22"/>
          <w:szCs w:val="22"/>
        </w:rPr>
        <w:t>で「</w:t>
      </w:r>
      <w:r w:rsidRPr="007F11CD">
        <w:rPr>
          <w:rFonts w:hint="eastAsia"/>
          <w:b/>
          <w:bCs/>
          <w:sz w:val="22"/>
          <w:szCs w:val="22"/>
        </w:rPr>
        <w:t>半角カタカナ</w:t>
      </w:r>
      <w:r w:rsidRPr="00CC2CDF">
        <w:rPr>
          <w:rFonts w:hint="eastAsia"/>
          <w:bCs/>
          <w:sz w:val="22"/>
          <w:szCs w:val="22"/>
        </w:rPr>
        <w:t>」</w:t>
      </w:r>
    </w:p>
    <w:p w:rsidR="007F11CD" w:rsidRPr="00CC2CDF" w:rsidRDefault="007F11CD" w:rsidP="007F11CD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「渋谷⇒</w:t>
      </w:r>
      <w:r w:rsidRPr="00CC2CDF">
        <w:rPr>
          <w:rFonts w:hint="eastAsia"/>
          <w:bCs/>
          <w:sz w:val="22"/>
          <w:szCs w:val="22"/>
        </w:rPr>
        <w:t>」は</w:t>
      </w:r>
      <w:r w:rsidRPr="007F11CD">
        <w:rPr>
          <w:rFonts w:hint="eastAsia"/>
          <w:b/>
          <w:bCs/>
          <w:sz w:val="22"/>
          <w:szCs w:val="22"/>
        </w:rPr>
        <w:t>テキストボックスで「塗りつぶし」は「なし」</w:t>
      </w:r>
    </w:p>
    <w:p w:rsidR="007F11CD" w:rsidRPr="007F11CD" w:rsidRDefault="007F11CD" w:rsidP="00212919">
      <w:pPr>
        <w:numPr>
          <w:ilvl w:val="0"/>
          <w:numId w:val="1"/>
        </w:numPr>
        <w:rPr>
          <w:bCs/>
          <w:sz w:val="22"/>
          <w:szCs w:val="22"/>
        </w:rPr>
      </w:pPr>
      <w:r w:rsidRPr="007F11CD">
        <w:rPr>
          <w:rFonts w:hint="eastAsia"/>
          <w:bCs/>
          <w:sz w:val="22"/>
          <w:szCs w:val="22"/>
        </w:rPr>
        <w:t>斜めの道路は「直線」</w:t>
      </w:r>
      <w:r>
        <w:rPr>
          <w:rFonts w:hint="eastAsia"/>
          <w:bCs/>
          <w:sz w:val="22"/>
          <w:szCs w:val="22"/>
        </w:rPr>
        <w:t>で。</w:t>
      </w:r>
    </w:p>
    <w:p w:rsidR="007F11CD" w:rsidRPr="00CC2CDF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Default="007F11CD" w:rsidP="007F11CD">
      <w:pPr>
        <w:rPr>
          <w:bCs/>
          <w:sz w:val="22"/>
          <w:szCs w:val="22"/>
        </w:rPr>
      </w:pPr>
    </w:p>
    <w:p w:rsidR="007F11CD" w:rsidRPr="00CC2CDF" w:rsidRDefault="007F11CD" w:rsidP="007F11CD">
      <w:pPr>
        <w:rPr>
          <w:rFonts w:hint="eastAsia"/>
          <w:bCs/>
          <w:sz w:val="22"/>
          <w:szCs w:val="22"/>
        </w:rPr>
      </w:pPr>
    </w:p>
    <w:p w:rsidR="007F11CD" w:rsidRPr="00CC2CDF" w:rsidRDefault="007F11CD" w:rsidP="007F11CD">
      <w:pPr>
        <w:shd w:val="clear" w:color="auto" w:fill="99CC00"/>
        <w:jc w:val="center"/>
        <w:rPr>
          <w:b/>
          <w:bCs/>
          <w:color w:val="000000"/>
          <w:sz w:val="22"/>
          <w:szCs w:val="22"/>
          <w:shd w:val="clear" w:color="auto" w:fill="C0C0C0"/>
        </w:rPr>
      </w:pPr>
      <w:r w:rsidRPr="00CC2CDF">
        <w:rPr>
          <w:rFonts w:hint="eastAsia"/>
          <w:b/>
          <w:bCs/>
          <w:color w:val="000000"/>
          <w:sz w:val="22"/>
          <w:szCs w:val="22"/>
          <w:shd w:val="clear" w:color="auto" w:fill="C0C0C0"/>
        </w:rPr>
        <w:lastRenderedPageBreak/>
        <w:t>《練　　習》</w:t>
      </w:r>
    </w:p>
    <w:p w:rsidR="007F11CD" w:rsidRPr="00CC2CDF" w:rsidRDefault="007F11CD" w:rsidP="007F11CD">
      <w:pPr>
        <w:rPr>
          <w:sz w:val="22"/>
          <w:szCs w:val="22"/>
        </w:rPr>
      </w:pPr>
    </w:p>
    <w:p w:rsidR="007F11CD" w:rsidRPr="00CC2CDF" w:rsidRDefault="007F11CD" w:rsidP="007F11CD">
      <w:pPr>
        <w:rPr>
          <w:sz w:val="22"/>
          <w:szCs w:val="22"/>
        </w:rPr>
      </w:pPr>
    </w:p>
    <w:p w:rsidR="007F11CD" w:rsidRPr="00CC2CDF" w:rsidRDefault="007F11CD" w:rsidP="007F11CD">
      <w:pPr>
        <w:rPr>
          <w:sz w:val="22"/>
          <w:szCs w:val="22"/>
        </w:rPr>
      </w:pPr>
    </w:p>
    <w:p w:rsidR="007F11CD" w:rsidRPr="00CC2CDF" w:rsidRDefault="007F11CD" w:rsidP="007F11CD">
      <w:pPr>
        <w:rPr>
          <w:sz w:val="22"/>
          <w:szCs w:val="22"/>
        </w:rPr>
      </w:pPr>
    </w:p>
    <w:p w:rsidR="007F11CD" w:rsidRPr="00CC2CDF" w:rsidRDefault="007F11CD" w:rsidP="007F11CD">
      <w:pPr>
        <w:rPr>
          <w:sz w:val="22"/>
          <w:szCs w:val="22"/>
        </w:rPr>
      </w:pPr>
      <w:bookmarkStart w:id="0" w:name="_GoBack"/>
      <w:bookmarkEnd w:id="0"/>
    </w:p>
    <w:p w:rsidR="007F11CD" w:rsidRPr="00CC2CDF" w:rsidRDefault="007F11CD" w:rsidP="007F11CD">
      <w:pPr>
        <w:rPr>
          <w:sz w:val="22"/>
          <w:szCs w:val="22"/>
        </w:rPr>
      </w:pPr>
    </w:p>
    <w:p w:rsidR="007F11CD" w:rsidRPr="00CC2CDF" w:rsidRDefault="007F11CD" w:rsidP="007F11CD">
      <w:pPr>
        <w:rPr>
          <w:sz w:val="22"/>
          <w:szCs w:val="22"/>
        </w:rPr>
      </w:pPr>
    </w:p>
    <w:p w:rsidR="007F11CD" w:rsidRPr="00CC2CDF" w:rsidRDefault="007F11CD" w:rsidP="007F11CD">
      <w:pPr>
        <w:rPr>
          <w:sz w:val="22"/>
          <w:szCs w:val="22"/>
        </w:rPr>
      </w:pPr>
    </w:p>
    <w:p w:rsidR="007F11CD" w:rsidRPr="00CC2CDF" w:rsidRDefault="007F11CD" w:rsidP="007F11CD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F11CD" w:rsidRDefault="007F11CD" w:rsidP="007F11CD"/>
    <w:p w:rsidR="002478FB" w:rsidRDefault="007F11CD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C23D5"/>
    <w:multiLevelType w:val="hybridMultilevel"/>
    <w:tmpl w:val="F23CB2E2"/>
    <w:lvl w:ilvl="0" w:tplc="AEAEC944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CD"/>
    <w:rsid w:val="00280DC7"/>
    <w:rsid w:val="007F11CD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C80ADA-0F09-4AF4-BBFC-8B7CBD1B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1C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2013-10-13T05:24:00Z</dcterms:created>
  <dcterms:modified xsi:type="dcterms:W3CDTF">2013-10-13T05:30:00Z</dcterms:modified>
</cp:coreProperties>
</file>