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73D" w:rsidRPr="009502B6" w:rsidRDefault="0078073D" w:rsidP="0078073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E99ECA" wp14:editId="3D7D76B0">
                <wp:simplePos x="0" y="0"/>
                <wp:positionH relativeFrom="column">
                  <wp:posOffset>2419985</wp:posOffset>
                </wp:positionH>
                <wp:positionV relativeFrom="page">
                  <wp:posOffset>28575</wp:posOffset>
                </wp:positionV>
                <wp:extent cx="3927475" cy="170180"/>
                <wp:effectExtent l="0" t="0" r="0" b="12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073D" w:rsidRDefault="0078073D" w:rsidP="0078073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3242E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3242E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3242E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99E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90.55pt;margin-top:2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Hn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" stroked="f">
                <v:textbox style="mso-fit-shape-to-text:t" inset="5.85pt,.7pt,5.85pt,.7pt">
                  <w:txbxContent>
                    <w:p w:rsidR="0078073D" w:rsidRDefault="0078073D" w:rsidP="0078073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3242E7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3242E7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3242E7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―図形のスタイル（塗りつぶしのリスト）</w:t>
      </w:r>
    </w:p>
    <w:p w:rsidR="0078073D" w:rsidRPr="00A96E9A" w:rsidRDefault="0078073D" w:rsidP="0078073D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78073D" w:rsidRDefault="0078073D" w:rsidP="0078073D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3242E7" w:rsidRPr="009766AA" w:rsidRDefault="003242E7" w:rsidP="003242E7">
      <w:pPr>
        <w:spacing w:line="340" w:lineRule="exact"/>
        <w:ind w:left="480"/>
        <w:rPr>
          <w:b/>
          <w:sz w:val="24"/>
          <w:szCs w:val="24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:rsidR="003242E7" w:rsidRDefault="003242E7" w:rsidP="003242E7">
      <w:pPr>
        <w:spacing w:line="340" w:lineRule="exact"/>
        <w:ind w:left="480"/>
        <w:rPr>
          <w:sz w:val="24"/>
          <w:szCs w:val="24"/>
        </w:rPr>
      </w:pPr>
    </w:p>
    <w:p w:rsidR="003242E7" w:rsidRPr="009766AA" w:rsidRDefault="003242E7" w:rsidP="003242E7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:rsidR="003242E7" w:rsidRDefault="003242E7" w:rsidP="003242E7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7B8E2AD" wp14:editId="0ADD0CC0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2E7" w:rsidRPr="009766AA" w:rsidRDefault="003242E7" w:rsidP="003242E7">
      <w:pPr>
        <w:spacing w:line="340" w:lineRule="exact"/>
        <w:ind w:left="480"/>
        <w:rPr>
          <w:sz w:val="24"/>
          <w:szCs w:val="24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】テキストボックスをアレンジする際の「書式（描画ツール）」タブのリボン</w:t>
      </w:r>
    </w:p>
    <w:p w:rsidR="0078073D" w:rsidRDefault="00627105" w:rsidP="003242E7">
      <w:pPr>
        <w:jc w:val="left"/>
      </w:pPr>
      <w:r>
        <w:rPr>
          <w:noProof/>
        </w:rPr>
        <w:drawing>
          <wp:inline distT="0" distB="0" distL="0" distR="0">
            <wp:extent cx="7591425" cy="1552575"/>
            <wp:effectExtent l="0" t="0" r="9525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13654" w:type="dxa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78073D" w:rsidTr="003242E7">
        <w:tc>
          <w:tcPr>
            <w:tcW w:w="6827" w:type="dxa"/>
          </w:tcPr>
          <w:p w:rsidR="0078073D" w:rsidRPr="003242E7" w:rsidRDefault="0078073D" w:rsidP="006D51C4">
            <w:pPr>
              <w:rPr>
                <w:b/>
                <w:color w:val="7030A0"/>
                <w:sz w:val="24"/>
                <w:szCs w:val="24"/>
              </w:rPr>
            </w:pPr>
            <w:r w:rsidRPr="003242E7">
              <w:rPr>
                <w:rFonts w:hint="eastAsia"/>
                <w:b/>
                <w:color w:val="7030A0"/>
                <w:sz w:val="24"/>
                <w:szCs w:val="24"/>
              </w:rPr>
              <w:t>描いた「テキストボックスの塗りつぶし」を「その他」で設定。</w:t>
            </w:r>
          </w:p>
          <w:p w:rsidR="0078073D" w:rsidRPr="003242E7" w:rsidRDefault="0078073D" w:rsidP="006D51C4">
            <w:pPr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例えば、</w:t>
            </w:r>
          </w:p>
          <w:p w:rsidR="0078073D" w:rsidRPr="003242E7" w:rsidRDefault="0078073D" w:rsidP="006D51C4">
            <w:pPr>
              <w:jc w:val="center"/>
              <w:rPr>
                <w:sz w:val="24"/>
                <w:szCs w:val="24"/>
              </w:rPr>
            </w:pPr>
            <w:r w:rsidRPr="003242E7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0A572ED" wp14:editId="0636BCDA">
                      <wp:extent cx="1238250" cy="333375"/>
                      <wp:effectExtent l="57150" t="19050" r="76200" b="1047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8250" cy="333375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3D" w:rsidRPr="0025002E" w:rsidRDefault="0078073D" w:rsidP="0078073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A572ED" id="テキスト ボックス 4" o:spid="_x0000_s1027" type="#_x0000_t202" style="width:97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" fillcolor="#ee853d [3029]" strokecolor="#ed7d31 [3205]" strokeweight=".5pt">
                      <v:fill color2="#ec7a2d [3173]" rotate="t" colors="0 #f18c55;.5 #f67b28;1 #e56b17" focus="100%" type="gradient">
                        <o:fill v:ext="view" type="gradientUnscaled"/>
                      </v:fill>
                      <v:textbox inset="5.85pt,.7pt,5.85pt,.7pt">
                        <w:txbxContent>
                          <w:p w:rsidR="0078073D" w:rsidRPr="0025002E" w:rsidRDefault="0078073D" w:rsidP="0078073D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3242E7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CF7A6FF" wp14:editId="43CE807E">
                      <wp:extent cx="1228725" cy="333375"/>
                      <wp:effectExtent l="76200" t="38100" r="104775" b="123825"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28725" cy="333375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8073D" w:rsidRPr="0025002E" w:rsidRDefault="0078073D" w:rsidP="0078073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F7A6FF" id="テキスト ボックス 2" o:spid="_x0000_s1028" type="#_x0000_t202" style="width:96.7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" fillcolor="#aaa [3030]" stroked="f">
                      <v:fill color2="#a3a3a3 [3174]" rotate="t" colors="0 #afafaf;.5 #a5a5a5;1 #929292" focus="100%" type="gradient">
                        <o:fill v:ext="view" type="gradientUnscaled"/>
                      </v:fill>
                      <v:shadow on="t" color="black" opacity="41287f" offset="0,1.5pt"/>
                      <v:textbox inset="5.85pt,.7pt,5.85pt,.7pt">
                        <w:txbxContent>
                          <w:p w:rsidR="0078073D" w:rsidRPr="0025002E" w:rsidRDefault="0078073D" w:rsidP="0078073D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3242E7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424455A" wp14:editId="5E8576E5">
                      <wp:extent cx="1247775" cy="333375"/>
                      <wp:effectExtent l="57150" t="38100" r="85725" b="104775"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7775" cy="333375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4"/>
                              </a:lnRef>
                              <a:fillRef idx="2">
                                <a:schemeClr val="accent4"/>
                              </a:fillRef>
                              <a:effectRef idx="1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8073D" w:rsidRPr="0025002E" w:rsidRDefault="0078073D" w:rsidP="0078073D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424455A" id="テキスト ボックス 3" o:spid="_x0000_s1029" type="#_x0000_t202" style="width:98.2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" fillcolor="#ffd555 [2167]" strokecolor="#ffc000 [3207]" strokeweight=".5pt">
                      <v:fill color2="#ffcc31 [2615]" rotate="t" colors="0 #ffdd9c;.5 #ffd78e;1 #ffd479" focus="100%" type="gradient">
                        <o:fill v:ext="view" type="gradientUnscaled"/>
                      </v:fill>
                      <v:textbox inset="5.85pt,.7pt,5.85pt,.7pt">
                        <w:txbxContent>
                          <w:p w:rsidR="0078073D" w:rsidRPr="0025002E" w:rsidRDefault="0078073D" w:rsidP="0078073D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8073D" w:rsidRPr="003242E7" w:rsidRDefault="0078073D" w:rsidP="006D51C4">
            <w:pPr>
              <w:rPr>
                <w:b/>
                <w:color w:val="FF0000"/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 xml:space="preserve">　</w:t>
            </w:r>
            <w:r w:rsidRPr="003242E7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84467B" w:rsidRPr="009766AA" w:rsidRDefault="0084467B" w:rsidP="0084467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:rsidR="0078073D" w:rsidRPr="003242E7" w:rsidRDefault="0078073D" w:rsidP="006D51C4">
            <w:pPr>
              <w:pStyle w:val="a3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これまでの練習に従い、テキストボックスを作成しましょう。</w:t>
            </w:r>
          </w:p>
          <w:p w:rsidR="0078073D" w:rsidRPr="003242E7" w:rsidRDefault="0078073D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テキストボックス内にカーソルが点滅していますね。</w:t>
            </w:r>
          </w:p>
          <w:p w:rsidR="0078073D" w:rsidRPr="003242E7" w:rsidRDefault="0078073D" w:rsidP="006D51C4">
            <w:pPr>
              <w:widowControl/>
              <w:adjustRightInd/>
              <w:ind w:left="241" w:hangingChars="100" w:hanging="241"/>
              <w:textAlignment w:val="auto"/>
              <w:rPr>
                <w:sz w:val="24"/>
                <w:szCs w:val="24"/>
              </w:rPr>
            </w:pPr>
            <w:r w:rsidRPr="003242E7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3242E7">
              <w:rPr>
                <w:rFonts w:hint="eastAsia"/>
                <w:sz w:val="24"/>
                <w:szCs w:val="24"/>
              </w:rPr>
              <w:t>文字を入力し、確定します。</w:t>
            </w:r>
            <w:r w:rsidRPr="003242E7">
              <w:rPr>
                <w:sz w:val="24"/>
                <w:szCs w:val="24"/>
              </w:rPr>
              <w:br/>
            </w:r>
            <w:r w:rsidRPr="003242E7">
              <w:rPr>
                <w:rFonts w:hint="eastAsia"/>
                <w:sz w:val="24"/>
                <w:szCs w:val="24"/>
              </w:rPr>
              <w:t>※直後のリボンは「書式（描画ツール）」が表示されます。</w:t>
            </w:r>
          </w:p>
          <w:p w:rsidR="0078073D" w:rsidRPr="003242E7" w:rsidRDefault="0078073D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:rsidR="0078073D" w:rsidRPr="003242E7" w:rsidRDefault="0078073D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表示されている「書式（描画ツール）」タブから、</w:t>
            </w:r>
          </w:p>
          <w:p w:rsidR="0078073D" w:rsidRPr="003242E7" w:rsidRDefault="0078073D" w:rsidP="006D51C4">
            <w:pPr>
              <w:ind w:firstLineChars="100" w:firstLine="240"/>
              <w:jc w:val="center"/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｛図形のスタイル｝で、以下に示す</w:t>
            </w:r>
            <w:r w:rsidRPr="003242E7">
              <w:rPr>
                <w:rFonts w:hint="eastAsia"/>
                <w:b/>
                <w:color w:val="FF0000"/>
                <w:sz w:val="24"/>
                <w:szCs w:val="24"/>
              </w:rPr>
              <w:t>○印</w:t>
            </w:r>
            <w:r w:rsidRPr="003242E7">
              <w:rPr>
                <w:rFonts w:hint="eastAsia"/>
                <w:sz w:val="24"/>
                <w:szCs w:val="24"/>
              </w:rPr>
              <w:t>部分をクリック。</w:t>
            </w:r>
            <w:r w:rsidRPr="003242E7">
              <w:rPr>
                <w:sz w:val="24"/>
                <w:szCs w:val="24"/>
              </w:rPr>
              <w:br/>
            </w:r>
            <w:r w:rsidR="000044B6">
              <w:object w:dxaOrig="5430" w:dyaOrig="26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289.15pt;height:140.3pt" o:ole="">
                  <v:imagedata r:id="rId7" o:title=""/>
                </v:shape>
                <o:OLEObject Type="Embed" ProgID="PBrush" ShapeID="_x0000_i1041" DrawAspect="Content" ObjectID="_1546084540" r:id="rId8"/>
              </w:object>
            </w:r>
          </w:p>
          <w:p w:rsidR="0078073D" w:rsidRDefault="000044B6" w:rsidP="00F91413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右</w:t>
            </w:r>
            <w:r w:rsidR="0078073D" w:rsidRPr="003242E7">
              <w:rPr>
                <w:rFonts w:hint="eastAsia"/>
                <w:sz w:val="24"/>
                <w:szCs w:val="24"/>
              </w:rPr>
              <w:t>のメニューが表示されます。</w:t>
            </w:r>
          </w:p>
          <w:p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:rsidR="000044B6" w:rsidRDefault="000044B6" w:rsidP="000044B6">
            <w:pPr>
              <w:jc w:val="left"/>
              <w:rPr>
                <w:sz w:val="24"/>
                <w:szCs w:val="24"/>
              </w:rPr>
            </w:pPr>
          </w:p>
          <w:p w:rsidR="000044B6" w:rsidRPr="000044B6" w:rsidRDefault="000044B6" w:rsidP="000044B6"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827" w:type="dxa"/>
          </w:tcPr>
          <w:p w:rsidR="000044B6" w:rsidRPr="000044B6" w:rsidRDefault="000044B6" w:rsidP="000044B6">
            <w:pPr>
              <w:widowControl/>
              <w:adjustRightInd/>
              <w:jc w:val="left"/>
              <w:textAlignment w:val="auto"/>
              <w:rPr>
                <w:rFonts w:hint="eastAsia"/>
                <w:sz w:val="24"/>
                <w:szCs w:val="24"/>
              </w:rPr>
            </w:pPr>
            <w:r>
              <w:object w:dxaOrig="7260" w:dyaOrig="5940">
                <v:shape id="_x0000_i1078" type="#_x0000_t75" style="width:330.35pt;height:270.25pt" o:ole="">
                  <v:imagedata r:id="rId9" o:title=""/>
                </v:shape>
                <o:OLEObject Type="Embed" ProgID="PBrush" ShapeID="_x0000_i1078" DrawAspect="Content" ObjectID="_1546084541" r:id="rId10"/>
              </w:object>
            </w:r>
          </w:p>
          <w:p w:rsidR="0078073D" w:rsidRPr="003242E7" w:rsidRDefault="0078073D" w:rsidP="006D51C4">
            <w:pPr>
              <w:pStyle w:val="a3"/>
              <w:widowControl/>
              <w:numPr>
                <w:ilvl w:val="0"/>
                <w:numId w:val="2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末尾の「</w:t>
            </w:r>
            <w:r w:rsidRPr="003242E7">
              <w:rPr>
                <w:rFonts w:hint="eastAsia"/>
                <w:b/>
                <w:sz w:val="24"/>
                <w:szCs w:val="24"/>
              </w:rPr>
              <w:t>その他のテーマの塗りつぶし</w:t>
            </w:r>
            <w:r w:rsidRPr="003242E7">
              <w:rPr>
                <w:rFonts w:hint="eastAsia"/>
                <w:sz w:val="24"/>
                <w:szCs w:val="24"/>
              </w:rPr>
              <w:t>」を選択すると、</w:t>
            </w:r>
          </w:p>
          <w:p w:rsidR="0078073D" w:rsidRPr="003242E7" w:rsidRDefault="0078073D" w:rsidP="006D51C4">
            <w:pPr>
              <w:pStyle w:val="a3"/>
              <w:widowControl/>
              <w:adjustRightInd/>
              <w:ind w:leftChars="0" w:left="570"/>
              <w:jc w:val="left"/>
              <w:textAlignment w:val="auto"/>
              <w:rPr>
                <w:sz w:val="24"/>
                <w:szCs w:val="24"/>
              </w:rPr>
            </w:pPr>
            <w:r w:rsidRPr="003242E7">
              <w:rPr>
                <w:rFonts w:hint="eastAsia"/>
                <w:sz w:val="24"/>
                <w:szCs w:val="24"/>
              </w:rPr>
              <w:t>以下のメニューが開きます。クリックで選択です。</w:t>
            </w:r>
          </w:p>
          <w:p w:rsidR="000044B6" w:rsidRPr="000044B6" w:rsidRDefault="000044B6" w:rsidP="000044B6">
            <w:pPr>
              <w:widowControl/>
              <w:adjustRightInd/>
              <w:jc w:val="center"/>
              <w:textAlignment w:val="auto"/>
              <w:rPr>
                <w:rFonts w:hint="eastAsia"/>
                <w:sz w:val="24"/>
                <w:szCs w:val="24"/>
              </w:rPr>
            </w:pPr>
            <w:r>
              <w:object w:dxaOrig="6390" w:dyaOrig="3525">
                <v:shape id="_x0000_i1071" type="#_x0000_t75" style="width:285pt;height:157.2pt" o:ole="">
                  <v:imagedata r:id="rId11" o:title=""/>
                </v:shape>
                <o:OLEObject Type="Embed" ProgID="PBrush" ShapeID="_x0000_i1071" DrawAspect="Content" ObjectID="_1546084542" r:id="rId12"/>
              </w:object>
            </w:r>
          </w:p>
          <w:p w:rsidR="0078073D" w:rsidRPr="003242E7" w:rsidRDefault="0078073D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3242E7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以下のテキストボックスのサンプルで試してみましょう。</w:t>
            </w:r>
          </w:p>
          <w:p w:rsidR="0078073D" w:rsidRPr="003242E7" w:rsidRDefault="0078073D" w:rsidP="006D51C4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3242E7">
              <w:rPr>
                <w:rFonts w:hint="eastAsia"/>
                <w:color w:val="FF0000"/>
                <w:sz w:val="24"/>
                <w:szCs w:val="24"/>
              </w:rPr>
              <w:t>※テキストボックス内をクリックし選択します！</w:t>
            </w:r>
          </w:p>
          <w:p w:rsidR="0078073D" w:rsidRPr="003242E7" w:rsidRDefault="0078073D" w:rsidP="000044B6">
            <w:pPr>
              <w:widowControl/>
              <w:adjustRightInd/>
              <w:jc w:val="center"/>
              <w:textAlignment w:val="auto"/>
              <w:rPr>
                <w:rFonts w:hint="eastAsia"/>
                <w:color w:val="FF0000"/>
                <w:sz w:val="24"/>
                <w:szCs w:val="24"/>
              </w:rPr>
            </w:pPr>
            <w:r w:rsidRPr="003242E7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12F09EE" wp14:editId="449CC807">
                      <wp:extent cx="1133475" cy="676275"/>
                      <wp:effectExtent l="0" t="0" r="28575" b="28575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676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8073D" w:rsidRDefault="0078073D" w:rsidP="0078073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12F09EE" id="テキスト ボックス 15" o:spid="_x0000_s1030" type="#_x0000_t202" style="width:89.2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" filled="f" strokeweight=".5pt">
                      <v:textbox>
                        <w:txbxContent>
                          <w:p w:rsidR="0078073D" w:rsidRDefault="0078073D" w:rsidP="007807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3242E7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  <w:r w:rsidRPr="003242E7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DB282D8" wp14:editId="54526B30">
                      <wp:extent cx="1133475" cy="685800"/>
                      <wp:effectExtent l="0" t="0" r="28575" b="19050"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8073D" w:rsidRDefault="0078073D" w:rsidP="0078073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B282D8" id="テキスト ボックス 14" o:spid="_x0000_s1031" type="#_x0000_t202" style="width:89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" fillcolor="white [3201]" strokeweight=".5pt">
                      <v:textbox>
                        <w:txbxContent>
                          <w:p w:rsidR="0078073D" w:rsidRDefault="0078073D" w:rsidP="007807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3242E7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  <w:r w:rsidRPr="003242E7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8E6FEA7" wp14:editId="50C4544A">
                      <wp:extent cx="1133475" cy="685800"/>
                      <wp:effectExtent l="0" t="0" r="28575" b="1905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685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8073D" w:rsidRDefault="0078073D" w:rsidP="0078073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サンプル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E6FEA7" id="テキスト ボックス 16" o:spid="_x0000_s1032" type="#_x0000_t202" style="width:89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" fillcolor="white [3201]" strokeweight=".5pt">
                      <v:textbox>
                        <w:txbxContent>
                          <w:p w:rsidR="0078073D" w:rsidRDefault="0078073D" w:rsidP="007807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サンプル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78073D" w:rsidRPr="004E37D3" w:rsidRDefault="0078073D" w:rsidP="0078073D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【基本練習】左と同じテキストボックスを右に作成しましょう</w:t>
      </w:r>
    </w:p>
    <w:p w:rsidR="0078073D" w:rsidRPr="00A50C6B" w:rsidRDefault="0078073D" w:rsidP="0078073D">
      <w:pPr>
        <w:widowControl/>
        <w:adjustRightInd/>
        <w:textAlignment w:val="auto"/>
        <w:rPr>
          <w:b/>
          <w:szCs w:val="21"/>
        </w:rPr>
        <w:sectPr w:rsidR="0078073D" w:rsidRPr="00A50C6B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  <w:r w:rsidRPr="003242E7">
        <w:rPr>
          <w:rFonts w:hint="eastAsia"/>
          <w:b/>
          <w:color w:val="7030A0"/>
          <w:sz w:val="24"/>
          <w:szCs w:val="24"/>
        </w:rPr>
        <w:t>１．</w:t>
      </w:r>
    </w:p>
    <w:p w:rsidR="0078073D" w:rsidRPr="003242E7" w:rsidRDefault="0078073D" w:rsidP="0078073D">
      <w:pPr>
        <w:widowControl/>
        <w:adjustRightInd/>
        <w:jc w:val="center"/>
        <w:textAlignment w:val="auto"/>
        <w:rPr>
          <w:b/>
          <w:color w:val="7030A0"/>
          <w:sz w:val="24"/>
          <w:szCs w:val="24"/>
        </w:rPr>
      </w:pPr>
      <w:r w:rsidRPr="003242E7">
        <w:rPr>
          <w:b/>
          <w:noProof/>
          <w:color w:val="7030A0"/>
          <w:sz w:val="24"/>
          <w:szCs w:val="24"/>
        </w:rPr>
        <mc:AlternateContent>
          <mc:Choice Requires="wps">
            <w:drawing>
              <wp:inline distT="0" distB="0" distL="0" distR="0" wp14:anchorId="16E26C08" wp14:editId="07573DE2">
                <wp:extent cx="3190875" cy="1114425"/>
                <wp:effectExtent l="57150" t="38100" r="104775" b="123825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875" cy="1114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73D" w:rsidRPr="00EF5952" w:rsidRDefault="0078073D" w:rsidP="0078073D">
                            <w:pPr>
                              <w:jc w:val="center"/>
                              <w:rPr>
                                <w:rFonts w:ascii="HG正楷書体-PRO" w:eastAsia="HG正楷書体-PRO"/>
                                <w:color w:val="FFC000"/>
                                <w:sz w:val="96"/>
                                <w:szCs w:val="96"/>
                              </w:rPr>
                            </w:pPr>
                            <w:r w:rsidRPr="00EF5952">
                              <w:rPr>
                                <w:rFonts w:ascii="HG正楷書体-PRO" w:eastAsia="HG正楷書体-PRO" w:hint="eastAsia"/>
                                <w:color w:val="FFC000"/>
                                <w:sz w:val="96"/>
                                <w:szCs w:val="96"/>
                              </w:rPr>
                              <w:t>金閣寺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6E26C08" id="テキスト ボックス 9" o:spid="_x0000_s1033" type="#_x0000_t202" style="width:251.25pt;height:8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" fillcolor="#101010 [3024]" stroked="f">
                <v:fill color2="black [3168]" rotate="t" colors="0 #454545;.5 black;1 black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78073D" w:rsidRPr="00EF5952" w:rsidRDefault="0078073D" w:rsidP="0078073D">
                      <w:pPr>
                        <w:jc w:val="center"/>
                        <w:rPr>
                          <w:rFonts w:ascii="HG正楷書体-PRO" w:eastAsia="HG正楷書体-PRO"/>
                          <w:color w:val="FFC000"/>
                          <w:sz w:val="96"/>
                          <w:szCs w:val="96"/>
                        </w:rPr>
                      </w:pPr>
                      <w:r w:rsidRPr="00EF5952">
                        <w:rPr>
                          <w:rFonts w:ascii="HG正楷書体-PRO" w:eastAsia="HG正楷書体-PRO" w:hint="eastAsia"/>
                          <w:color w:val="FFC000"/>
                          <w:sz w:val="96"/>
                          <w:szCs w:val="96"/>
                        </w:rPr>
                        <w:t>金閣寺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8073D" w:rsidRPr="003242E7" w:rsidRDefault="0078073D" w:rsidP="0078073D">
      <w:pPr>
        <w:widowControl/>
        <w:adjustRightInd/>
        <w:jc w:val="center"/>
        <w:textAlignment w:val="auto"/>
        <w:rPr>
          <w:sz w:val="24"/>
          <w:szCs w:val="24"/>
        </w:rPr>
      </w:pPr>
      <w:r w:rsidRPr="003242E7">
        <w:rPr>
          <w:rFonts w:hint="eastAsia"/>
          <w:sz w:val="24"/>
          <w:szCs w:val="24"/>
        </w:rPr>
        <w:t>金閣寺＝</w:t>
      </w:r>
      <w:r w:rsidRPr="003242E7">
        <w:rPr>
          <w:rFonts w:hint="eastAsia"/>
          <w:sz w:val="24"/>
          <w:szCs w:val="24"/>
        </w:rPr>
        <w:t>HG</w:t>
      </w:r>
      <w:r w:rsidRPr="003242E7">
        <w:rPr>
          <w:rFonts w:hint="eastAsia"/>
          <w:sz w:val="24"/>
          <w:szCs w:val="24"/>
        </w:rPr>
        <w:t>正楷書体</w:t>
      </w:r>
      <w:r w:rsidRPr="003242E7">
        <w:rPr>
          <w:rFonts w:hint="eastAsia"/>
          <w:sz w:val="24"/>
          <w:szCs w:val="24"/>
        </w:rPr>
        <w:t>-PRO</w:t>
      </w:r>
      <w:r w:rsidRPr="003242E7">
        <w:rPr>
          <w:rFonts w:hint="eastAsia"/>
          <w:sz w:val="24"/>
          <w:szCs w:val="24"/>
        </w:rPr>
        <w:t xml:space="preserve">　</w:t>
      </w:r>
      <w:r w:rsidR="00EF5952">
        <w:rPr>
          <w:rFonts w:hint="eastAsia"/>
          <w:sz w:val="24"/>
          <w:szCs w:val="24"/>
        </w:rPr>
        <w:t>４８</w:t>
      </w:r>
      <w:r w:rsidRPr="003242E7">
        <w:rPr>
          <w:rFonts w:hint="eastAsia"/>
          <w:sz w:val="24"/>
          <w:szCs w:val="24"/>
        </w:rPr>
        <w:t>ポイント</w:t>
      </w:r>
    </w:p>
    <w:p w:rsidR="0078073D" w:rsidRPr="003242E7" w:rsidRDefault="0078073D" w:rsidP="0078073D">
      <w:pPr>
        <w:widowControl/>
        <w:adjustRightInd/>
        <w:jc w:val="center"/>
        <w:textAlignment w:val="auto"/>
        <w:rPr>
          <w:sz w:val="24"/>
          <w:szCs w:val="24"/>
        </w:rPr>
      </w:pPr>
      <w:r w:rsidRPr="003242E7">
        <w:rPr>
          <w:rFonts w:hint="eastAsia"/>
          <w:sz w:val="24"/>
          <w:szCs w:val="24"/>
        </w:rPr>
        <w:t>テキストボックスの「図形のスタイル」</w:t>
      </w:r>
    </w:p>
    <w:p w:rsidR="0078073D" w:rsidRPr="003242E7" w:rsidRDefault="00EF5952" w:rsidP="0078073D">
      <w:pPr>
        <w:widowControl/>
        <w:adjustRightInd/>
        <w:jc w:val="center"/>
        <w:textAlignment w:val="auto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666875" cy="60960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73D" w:rsidRPr="003242E7" w:rsidRDefault="0078073D" w:rsidP="0078073D">
      <w:pPr>
        <w:widowControl/>
        <w:adjustRightInd/>
        <w:textAlignment w:val="auto"/>
        <w:rPr>
          <w:b/>
          <w:sz w:val="24"/>
          <w:szCs w:val="24"/>
        </w:rPr>
      </w:pPr>
      <w:r w:rsidRPr="003242E7">
        <w:rPr>
          <w:rFonts w:hint="eastAsia"/>
          <w:b/>
          <w:sz w:val="24"/>
          <w:szCs w:val="24"/>
        </w:rPr>
        <w:t>２．</w:t>
      </w:r>
    </w:p>
    <w:p w:rsidR="0078073D" w:rsidRPr="003242E7" w:rsidRDefault="0078073D" w:rsidP="0078073D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3242E7"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36EA71EE" wp14:editId="5B218F20">
                <wp:extent cx="3857625" cy="1028700"/>
                <wp:effectExtent l="57150" t="38100" r="66675" b="7620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7625" cy="1028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073D" w:rsidRPr="00EF5952" w:rsidRDefault="003242E7" w:rsidP="0078073D">
                            <w:pPr>
                              <w:jc w:val="right"/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EF5952">
                              <w:rPr>
                                <w:rFonts w:ascii="HG創英角ｺﾞｼｯｸUB" w:eastAsia="HG創英角ｺﾞｼｯｸUB" w:hAnsi="HG創英角ｺﾞｼｯｸUB" w:hint="eastAsia"/>
                                <w:color w:val="FFFFFF" w:themeColor="background1"/>
                                <w:sz w:val="96"/>
                                <w:szCs w:val="96"/>
                              </w:rPr>
                              <w:t>石清水</w:t>
                            </w:r>
                            <w:r w:rsidRPr="00EF5952">
                              <w:rPr>
                                <w:rFonts w:ascii="HG創英角ｺﾞｼｯｸUB" w:eastAsia="HG創英角ｺﾞｼｯｸUB" w:hAnsi="HG創英角ｺﾞｼｯｸUB"/>
                                <w:color w:val="FFFFFF" w:themeColor="background1"/>
                                <w:sz w:val="96"/>
                                <w:szCs w:val="96"/>
                              </w:rPr>
                              <w:t>八幡宮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EA71EE" id="テキスト ボックス 10" o:spid="_x0000_s1034" type="#_x0000_t202" style="width:303.75pt;height:8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" fillcolor="#65a0d7 [3032]" stroked="f">
                <v:fill color2="#5898d4 [3176]" rotate="t" colors="0 #71a6db;.5 #559bdb;1 #438ac9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78073D" w:rsidRPr="00EF5952" w:rsidRDefault="003242E7" w:rsidP="0078073D">
                      <w:pPr>
                        <w:jc w:val="right"/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96"/>
                          <w:szCs w:val="96"/>
                        </w:rPr>
                      </w:pPr>
                      <w:r w:rsidRPr="00EF5952">
                        <w:rPr>
                          <w:rFonts w:ascii="HG創英角ｺﾞｼｯｸUB" w:eastAsia="HG創英角ｺﾞｼｯｸUB" w:hAnsi="HG創英角ｺﾞｼｯｸUB" w:hint="eastAsia"/>
                          <w:color w:val="FFFFFF" w:themeColor="background1"/>
                          <w:sz w:val="96"/>
                          <w:szCs w:val="96"/>
                        </w:rPr>
                        <w:t>石清水</w:t>
                      </w:r>
                      <w:r w:rsidRPr="00EF5952">
                        <w:rPr>
                          <w:rFonts w:ascii="HG創英角ｺﾞｼｯｸUB" w:eastAsia="HG創英角ｺﾞｼｯｸUB" w:hAnsi="HG創英角ｺﾞｼｯｸUB"/>
                          <w:color w:val="FFFFFF" w:themeColor="background1"/>
                          <w:sz w:val="96"/>
                          <w:szCs w:val="96"/>
                        </w:rPr>
                        <w:t>八幡宮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8073D" w:rsidRPr="003242E7" w:rsidRDefault="00EF5952" w:rsidP="0078073D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EF5952">
        <w:rPr>
          <w:rFonts w:hint="eastAsia"/>
          <w:sz w:val="24"/>
          <w:szCs w:val="24"/>
        </w:rPr>
        <w:t>石清水八幡宮</w:t>
      </w:r>
      <w:r w:rsidR="0078073D" w:rsidRPr="003242E7">
        <w:rPr>
          <w:rFonts w:hint="eastAsia"/>
          <w:sz w:val="24"/>
          <w:szCs w:val="24"/>
        </w:rPr>
        <w:t>＝</w:t>
      </w:r>
      <w:r w:rsidR="0078073D" w:rsidRPr="003242E7">
        <w:rPr>
          <w:rFonts w:hint="eastAsia"/>
          <w:sz w:val="24"/>
          <w:szCs w:val="24"/>
        </w:rPr>
        <w:t>HG</w:t>
      </w:r>
      <w:r w:rsidR="0078073D" w:rsidRPr="003242E7">
        <w:rPr>
          <w:rFonts w:hint="eastAsia"/>
          <w:sz w:val="24"/>
          <w:szCs w:val="24"/>
        </w:rPr>
        <w:t>創英角ｺﾞｼｯｸ</w:t>
      </w:r>
      <w:r w:rsidR="0078073D" w:rsidRPr="003242E7">
        <w:rPr>
          <w:rFonts w:hint="eastAsia"/>
          <w:sz w:val="24"/>
          <w:szCs w:val="24"/>
        </w:rPr>
        <w:t>UB</w:t>
      </w:r>
      <w:r w:rsidR="0078073D" w:rsidRPr="003242E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４８</w:t>
      </w:r>
      <w:r w:rsidR="0078073D" w:rsidRPr="003242E7">
        <w:rPr>
          <w:rFonts w:hint="eastAsia"/>
          <w:sz w:val="24"/>
          <w:szCs w:val="24"/>
        </w:rPr>
        <w:t>ポイント</w:t>
      </w:r>
    </w:p>
    <w:p w:rsidR="0078073D" w:rsidRPr="00EF5952" w:rsidRDefault="0078073D" w:rsidP="00EF5952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3242E7">
        <w:rPr>
          <w:rFonts w:hint="eastAsia"/>
          <w:b/>
          <w:sz w:val="24"/>
          <w:szCs w:val="24"/>
        </w:rPr>
        <w:t xml:space="preserve">　</w:t>
      </w:r>
      <w:r w:rsidRPr="003242E7">
        <w:rPr>
          <w:rFonts w:hint="eastAsia"/>
          <w:sz w:val="24"/>
          <w:szCs w:val="24"/>
        </w:rPr>
        <w:t>テキストボックスの「図形のスタイル」</w:t>
      </w:r>
      <w:r w:rsidR="00EF5952">
        <w:rPr>
          <w:rFonts w:hint="eastAsia"/>
          <w:noProof/>
          <w:sz w:val="24"/>
          <w:szCs w:val="24"/>
        </w:rPr>
        <w:drawing>
          <wp:inline distT="0" distB="0" distL="0" distR="0">
            <wp:extent cx="1800225" cy="6096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78073D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Default="00EF5952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EF5952" w:rsidRPr="003242E7" w:rsidRDefault="00EF5952" w:rsidP="0078073D">
      <w:pPr>
        <w:widowControl/>
        <w:adjustRightInd/>
        <w:textAlignment w:val="auto"/>
        <w:rPr>
          <w:rFonts w:hint="eastAsia"/>
          <w:b/>
          <w:color w:val="7030A0"/>
          <w:sz w:val="24"/>
          <w:szCs w:val="24"/>
        </w:rPr>
      </w:pPr>
    </w:p>
    <w:p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78073D" w:rsidRPr="003242E7" w:rsidRDefault="0078073D" w:rsidP="0078073D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sectPr w:rsidR="0078073D" w:rsidRPr="003242E7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693E27"/>
    <w:multiLevelType w:val="hybridMultilevel"/>
    <w:tmpl w:val="C758FA1C"/>
    <w:lvl w:ilvl="0" w:tplc="6686796C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73D"/>
    <w:rsid w:val="000044B6"/>
    <w:rsid w:val="003242E7"/>
    <w:rsid w:val="003E3AF7"/>
    <w:rsid w:val="00627105"/>
    <w:rsid w:val="0078073D"/>
    <w:rsid w:val="0084467B"/>
    <w:rsid w:val="00A165FF"/>
    <w:rsid w:val="00BE7B72"/>
    <w:rsid w:val="00EF5952"/>
    <w:rsid w:val="00F9141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FBBC4C"/>
  <w15:chartTrackingRefBased/>
  <w15:docId w15:val="{35809366-EA78-42DC-9E8A-1E4AEDFF1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8073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73D"/>
    <w:pPr>
      <w:ind w:leftChars="400" w:left="840"/>
    </w:pPr>
  </w:style>
  <w:style w:type="table" w:styleId="a4">
    <w:name w:val="Table Grid"/>
    <w:basedOn w:val="a1"/>
    <w:uiPriority w:val="59"/>
    <w:rsid w:val="007807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4</cp:revision>
  <dcterms:created xsi:type="dcterms:W3CDTF">2017-01-16T05:18:00Z</dcterms:created>
  <dcterms:modified xsi:type="dcterms:W3CDTF">2017-01-16T06:05:00Z</dcterms:modified>
</cp:coreProperties>
</file>