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C1EB7" w:rsidRPr="009502B6" w:rsidRDefault="00CC1EB7" w:rsidP="00CC1EB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183A10" wp14:editId="7D7858C4">
                <wp:simplePos x="0" y="0"/>
                <wp:positionH relativeFrom="column">
                  <wp:posOffset>2572385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EB7" w:rsidRDefault="00CC1EB7" w:rsidP="00CC1EB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CA7D6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CA7D6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CA7D6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183A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2.5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" stroked="f">
                <v:textbox style="mso-fit-shape-to-text:t" inset="5.85pt,.7pt,5.85pt,.7pt">
                  <w:txbxContent>
                    <w:p w:rsidR="00CC1EB7" w:rsidRDefault="00CC1EB7" w:rsidP="00CC1EB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CA7D60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CA7D60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CA7D60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―図形の効果②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「反射」</w:t>
      </w:r>
    </w:p>
    <w:p w:rsidR="00CC1EB7" w:rsidRPr="007D4D80" w:rsidRDefault="00CC1EB7" w:rsidP="00CC1EB7">
      <w:pPr>
        <w:spacing w:line="340" w:lineRule="exact"/>
        <w:rPr>
          <w:b/>
          <w:sz w:val="24"/>
          <w:szCs w:val="24"/>
        </w:rPr>
      </w:pPr>
    </w:p>
    <w:p w:rsidR="00CC1EB7" w:rsidRDefault="00CC1EB7" w:rsidP="00CC1EB7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CA7D60" w:rsidRDefault="00887EEF" w:rsidP="00CC1EB7">
      <w:pPr>
        <w:spacing w:line="340" w:lineRule="exact"/>
        <w:ind w:left="480"/>
        <w:rPr>
          <w:b/>
          <w:color w:val="FF0000"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887EEF" w:rsidRDefault="00887EEF" w:rsidP="00CC1EB7">
      <w:pPr>
        <w:spacing w:line="340" w:lineRule="exact"/>
        <w:ind w:left="480"/>
        <w:rPr>
          <w:rFonts w:hint="eastAsia"/>
          <w:b/>
          <w:szCs w:val="21"/>
        </w:rPr>
      </w:pPr>
    </w:p>
    <w:p w:rsidR="00CA7D60" w:rsidRPr="009766AA" w:rsidRDefault="00CA7D60" w:rsidP="00CA7D60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CA7D60" w:rsidRDefault="00CA7D60" w:rsidP="00CA7D60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645A45D" wp14:editId="18BF7F45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D60" w:rsidRPr="005402EE" w:rsidRDefault="00CA7D60" w:rsidP="00CA7D60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:rsidR="00CA7D60" w:rsidRDefault="00CA7D60" w:rsidP="00CA7D60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46C7BAC4" wp14:editId="7754DB13">
            <wp:extent cx="7553325" cy="15906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EB7" w:rsidRDefault="00CC1EB7" w:rsidP="00CC1EB7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CC1EB7" w:rsidTr="00EC3B65">
        <w:tc>
          <w:tcPr>
            <w:tcW w:w="6827" w:type="dxa"/>
          </w:tcPr>
          <w:p w:rsidR="00CC1EB7" w:rsidRPr="00CA7D60" w:rsidRDefault="00CC1EB7" w:rsidP="00EC3B65">
            <w:pPr>
              <w:rPr>
                <w:b/>
                <w:color w:val="7030A0"/>
                <w:sz w:val="24"/>
                <w:szCs w:val="24"/>
              </w:rPr>
            </w:pPr>
            <w:r w:rsidRPr="00CA7D60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:rsidR="00CC1EB7" w:rsidRPr="00CA7D60" w:rsidRDefault="00CC1EB7" w:rsidP="00EC3B65">
            <w:pPr>
              <w:rPr>
                <w:b/>
                <w:color w:val="7030A0"/>
                <w:sz w:val="24"/>
                <w:szCs w:val="24"/>
              </w:rPr>
            </w:pPr>
            <w:r w:rsidRPr="00CA7D60">
              <w:rPr>
                <w:rFonts w:hint="eastAsia"/>
                <w:b/>
                <w:color w:val="7030A0"/>
                <w:sz w:val="24"/>
                <w:szCs w:val="24"/>
              </w:rPr>
              <w:t>→【反射】を設定する。</w:t>
            </w:r>
          </w:p>
          <w:p w:rsidR="00CC1EB7" w:rsidRPr="00CA7D60" w:rsidRDefault="00CC1EB7" w:rsidP="00EC3B65">
            <w:pPr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例えば</w:t>
            </w:r>
          </w:p>
          <w:p w:rsidR="00CC1EB7" w:rsidRPr="00CA7D60" w:rsidRDefault="00CC1EB7" w:rsidP="00EC3B65">
            <w:pPr>
              <w:jc w:val="left"/>
              <w:rPr>
                <w:sz w:val="24"/>
                <w:szCs w:val="24"/>
              </w:rPr>
            </w:pPr>
            <w:r w:rsidRPr="00CA7D6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97754ED" wp14:editId="6201D798">
                      <wp:extent cx="1962150" cy="523875"/>
                      <wp:effectExtent l="19050" t="0" r="38100" b="2571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52387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03D4A8"/>
                                  </a:gs>
                                  <a:gs pos="25000">
                                    <a:srgbClr val="21D6E0"/>
                                  </a:gs>
                                  <a:gs pos="75000">
                                    <a:srgbClr val="0087E6"/>
                                  </a:gs>
                                  <a:gs pos="100000">
                                    <a:srgbClr val="005CBF"/>
                                  </a:gs>
                                </a:gsLst>
                                <a:lin ang="2700000" scaled="0"/>
                                <a:tileRect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63500" dist="50800" dir="2700000">
                                  <a:prstClr val="black">
                                    <a:alpha val="50000"/>
                                  </a:prstClr>
                                </a:innerShdw>
                                <a:reflection blurRad="6350" stA="52000" endA="300" endPos="35000" dir="5400000" sy="-100000" algn="bl" rotWithShape="0"/>
                              </a:effectLst>
                            </wps:spPr>
                            <wps:txbx>
                              <w:txbxContent>
                                <w:p w:rsidR="00CC1EB7" w:rsidRPr="0025002E" w:rsidRDefault="00CC1EB7" w:rsidP="00CC1E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97754ED" id="テキスト ボックス 4" o:spid="_x0000_s1027" type="#_x0000_t202" style="width:154.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" fillcolor="#03d4a8" strokecolor="black [3213]">
                      <v:fill color2="#005cbf" rotate="t" angle="45" colors="0 #03d4a8;.25 #21d6e0;.75 #0087e6;1 #005cbf" focus="100%" type="gradient">
                        <o:fill v:ext="view" type="gradientUnscaled"/>
                      </v:fill>
                      <v:textbox inset="5.85pt,.7pt,5.85pt,.7pt">
                        <w:txbxContent>
                          <w:p w:rsidR="00CC1EB7" w:rsidRPr="0025002E" w:rsidRDefault="00CC1EB7" w:rsidP="00CC1EB7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CA7D60">
              <w:rPr>
                <w:rFonts w:hint="eastAsia"/>
                <w:sz w:val="24"/>
                <w:szCs w:val="24"/>
              </w:rPr>
              <w:t xml:space="preserve">　</w:t>
            </w:r>
            <w:r w:rsidRPr="00CA7D6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BB8D7B4" wp14:editId="7D380D65">
                      <wp:extent cx="1962150" cy="342900"/>
                      <wp:effectExtent l="19050" t="0" r="19050" b="43815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429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/>
                                <a:srcRect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  <a:reflection blurRad="6350" stA="50000" endA="295" endPos="92000" dist="101600" dir="5400000" sy="-100000" algn="bl" rotWithShape="0"/>
                              </a:effectLst>
                            </wps:spPr>
                            <wps:txbx>
                              <w:txbxContent>
                                <w:p w:rsidR="00CC1EB7" w:rsidRPr="0025002E" w:rsidRDefault="00CC1EB7" w:rsidP="00CC1EB7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B8D7B4" id="テキスト ボックス 5" o:spid="_x0000_s1028" type="#_x0000_t202" style="width:154.5pt;height:2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" stroked="f">
                      <v:fill r:id="rId10" o:title="" recolor="t" rotate="t" type="tile"/>
                      <v:textbox inset="5.85pt,.7pt,5.85pt,.7pt">
                        <w:txbxContent>
                          <w:p w:rsidR="00CC1EB7" w:rsidRPr="0025002E" w:rsidRDefault="00CC1EB7" w:rsidP="00CC1EB7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C1EB7" w:rsidRPr="00CA7D60" w:rsidRDefault="00CC1EB7" w:rsidP="00EC3B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CA7D60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CA7D60" w:rsidRPr="009766AA" w:rsidRDefault="00CA7D60" w:rsidP="00CA7D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CC1EB7" w:rsidRPr="00CA7D60" w:rsidRDefault="00CC1EB7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:rsidR="00CC1EB7" w:rsidRPr="00CA7D60" w:rsidRDefault="00CC1EB7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:rsidR="00CC1EB7" w:rsidRPr="00CA7D60" w:rsidRDefault="00CC1EB7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表示されている「</w:t>
            </w:r>
            <w:r w:rsidRPr="00CA7D60">
              <w:rPr>
                <w:rFonts w:hint="eastAsia"/>
                <w:b/>
                <w:sz w:val="24"/>
                <w:szCs w:val="24"/>
              </w:rPr>
              <w:t>書式</w:t>
            </w:r>
            <w:r w:rsidRPr="00CA7D60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:rsidR="00CC1EB7" w:rsidRPr="00CA7D60" w:rsidRDefault="00CC1EB7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｛</w:t>
            </w:r>
            <w:r w:rsidRPr="00CA7D60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CA7D60">
              <w:rPr>
                <w:rFonts w:hint="eastAsia"/>
                <w:sz w:val="24"/>
                <w:szCs w:val="24"/>
              </w:rPr>
              <w:t>｝の「</w:t>
            </w:r>
            <w:r w:rsidRPr="00CA7D60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="00CA7D60">
              <w:rPr>
                <w:rFonts w:hint="eastAsia"/>
                <w:sz w:val="24"/>
                <w:szCs w:val="24"/>
              </w:rPr>
              <w:t>」</w:t>
            </w:r>
            <w:r w:rsidRPr="00CA7D60">
              <w:rPr>
                <w:rFonts w:hint="eastAsia"/>
                <w:sz w:val="24"/>
                <w:szCs w:val="24"/>
              </w:rPr>
              <w:t>をクリック</w:t>
            </w:r>
          </w:p>
          <w:p w:rsidR="00CC1EB7" w:rsidRPr="00CA7D60" w:rsidRDefault="00CC1EB7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し、好きな</w:t>
            </w:r>
            <w:r w:rsidRPr="00CA7D60">
              <w:rPr>
                <w:rFonts w:hint="eastAsia"/>
                <w:b/>
                <w:sz w:val="24"/>
                <w:szCs w:val="24"/>
              </w:rPr>
              <w:t>塗りつぶし</w:t>
            </w:r>
            <w:r w:rsidRPr="00CA7D60">
              <w:rPr>
                <w:rFonts w:hint="eastAsia"/>
                <w:sz w:val="24"/>
                <w:szCs w:val="24"/>
              </w:rPr>
              <w:t>をします。</w:t>
            </w:r>
          </w:p>
          <w:p w:rsidR="00CC1EB7" w:rsidRPr="00CA7D60" w:rsidRDefault="00CA7D60" w:rsidP="00EC3B65">
            <w:pPr>
              <w:jc w:val="center"/>
              <w:rPr>
                <w:sz w:val="24"/>
                <w:szCs w:val="24"/>
              </w:rPr>
            </w:pPr>
            <w:r>
              <w:object w:dxaOrig="2685" w:dyaOrig="4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228.75pt" o:ole="">
                  <v:imagedata r:id="rId11" o:title=""/>
                </v:shape>
                <o:OLEObject Type="Embed" ProgID="PBrush" ShapeID="_x0000_i1025" DrawAspect="Content" ObjectID="_1546170075" r:id="rId12"/>
              </w:object>
            </w:r>
          </w:p>
          <w:p w:rsidR="00CC1EB7" w:rsidRPr="00CA7D60" w:rsidRDefault="00CC1EB7" w:rsidP="00EC3B65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例えば、以下の様に作成したとします。</w:t>
            </w:r>
          </w:p>
          <w:p w:rsidR="00CC1EB7" w:rsidRPr="00CA7D60" w:rsidRDefault="00CC1EB7" w:rsidP="00EC3B65">
            <w:pPr>
              <w:jc w:val="center"/>
              <w:rPr>
                <w:sz w:val="24"/>
                <w:szCs w:val="24"/>
              </w:rPr>
            </w:pPr>
            <w:r w:rsidRPr="00CA7D60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A66E961" wp14:editId="09141AAA">
                      <wp:extent cx="3314700" cy="542925"/>
                      <wp:effectExtent l="0" t="0" r="19050" b="2857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C1EB7" w:rsidRPr="00436D41" w:rsidRDefault="00CC1EB7" w:rsidP="00CC1EB7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反射</w:t>
                                  </w: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A66E961" id="テキスト ボックス 3" o:spid="_x0000_s1029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" fillcolor="#a8d08d [1945]" strokeweight=".5pt">
                      <v:textbox>
                        <w:txbxContent>
                          <w:p w:rsidR="00CC1EB7" w:rsidRPr="00436D41" w:rsidRDefault="00CC1EB7" w:rsidP="00CC1EB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反射</w:t>
                            </w: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C1EB7" w:rsidRPr="00C3290B" w:rsidRDefault="00CC1EB7" w:rsidP="00C3290B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827" w:type="dxa"/>
          </w:tcPr>
          <w:p w:rsidR="00C3290B" w:rsidRDefault="00C3290B" w:rsidP="00C3290B">
            <w:pPr>
              <w:widowControl/>
              <w:shd w:val="clear" w:color="auto" w:fill="FFE599" w:themeFill="accent4" w:themeFillTint="66"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このテキストボックスに「</w:t>
            </w:r>
            <w:r w:rsidRPr="00CA7D60">
              <w:rPr>
                <w:rFonts w:hint="eastAsia"/>
                <w:b/>
                <w:sz w:val="24"/>
                <w:szCs w:val="24"/>
              </w:rPr>
              <w:t>反射</w:t>
            </w:r>
            <w:r w:rsidRPr="00CA7D60">
              <w:rPr>
                <w:rFonts w:hint="eastAsia"/>
                <w:sz w:val="24"/>
                <w:szCs w:val="24"/>
              </w:rPr>
              <w:t>」を設定します。</w:t>
            </w:r>
          </w:p>
          <w:p w:rsidR="00C3290B" w:rsidRPr="00C3290B" w:rsidRDefault="00C3290B" w:rsidP="00C3290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CA7D60">
              <w:rPr>
                <w:rFonts w:hint="eastAsia"/>
                <w:b/>
                <w:sz w:val="24"/>
                <w:szCs w:val="24"/>
              </w:rPr>
              <w:t>書式</w:t>
            </w:r>
            <w:r w:rsidRPr="00CA7D60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CA7D60">
              <w:rPr>
                <w:rFonts w:hint="eastAsia"/>
                <w:b/>
                <w:sz w:val="24"/>
                <w:szCs w:val="24"/>
              </w:rPr>
              <w:t>図形の効果</w:t>
            </w:r>
            <w:r w:rsidRPr="00CA7D60">
              <w:rPr>
                <w:rFonts w:hint="eastAsia"/>
                <w:sz w:val="24"/>
                <w:szCs w:val="24"/>
              </w:rPr>
              <w:t>」で「</w:t>
            </w:r>
            <w:r w:rsidRPr="00CA7D60">
              <w:rPr>
                <w:rFonts w:hint="eastAsia"/>
                <w:b/>
                <w:color w:val="FF0000"/>
                <w:sz w:val="24"/>
                <w:szCs w:val="24"/>
              </w:rPr>
              <w:t>反射</w:t>
            </w:r>
            <w:r w:rsidRPr="00CA7D60">
              <w:rPr>
                <w:rFonts w:hint="eastAsia"/>
                <w:sz w:val="24"/>
                <w:szCs w:val="24"/>
              </w:rPr>
              <w:t>」を選択します。</w:t>
            </w:r>
          </w:p>
          <w:p w:rsidR="00CC1EB7" w:rsidRPr="00CA7D60" w:rsidRDefault="00CA7D60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5910" w:dyaOrig="4905">
                <v:shape id="_x0000_i1026" type="#_x0000_t75" style="width:295.5pt;height:245.25pt" o:ole="">
                  <v:imagedata r:id="rId13" o:title=""/>
                </v:shape>
                <o:OLEObject Type="Embed" ProgID="PBrush" ShapeID="_x0000_i1026" DrawAspect="Content" ObjectID="_1546170076" r:id="rId14"/>
              </w:object>
            </w:r>
          </w:p>
          <w:p w:rsidR="00CC1EB7" w:rsidRPr="00CA7D60" w:rsidRDefault="00CC1EB7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 xml:space="preserve">　であれば、</w:t>
            </w:r>
          </w:p>
          <w:p w:rsidR="00CC1EB7" w:rsidRPr="00CA7D60" w:rsidRDefault="00CC1EB7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34F98DD" wp14:editId="7FA83D75">
                      <wp:extent cx="3314700" cy="542925"/>
                      <wp:effectExtent l="19050" t="0" r="38100" b="314325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5429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6">
                                      <a:lumMod val="60000"/>
                                      <a:lumOff val="4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6">
                                      <a:lumMod val="60000"/>
                                      <a:lumOff val="40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6">
                                      <a:lumMod val="60000"/>
                                      <a:lumOff val="40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16200000" scaled="1"/>
                                <a:tileRect/>
                              </a:gra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reflection blurRad="6350" stA="50000" endA="300" endPos="38500" dist="50800" dir="5400000" sy="-100000" algn="bl" rotWithShape="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C1EB7" w:rsidRPr="00436D41" w:rsidRDefault="00CC1EB7" w:rsidP="00CC1EB7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反射</w:t>
                                  </w: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34F98DD" id="テキスト ボックス 11" o:spid="_x0000_s1030" type="#_x0000_t202" style="width:261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" fillcolor="#a8d08d [1945]" strokeweight=".5pt">
                      <v:fill color2="#a8d08d [1945]" rotate="t" angle="180" colors="0 #607c4d;.5 #8cb372;1 #a8d689" focus="100%" type="gradient"/>
                      <v:textbox>
                        <w:txbxContent>
                          <w:p w:rsidR="00CC1EB7" w:rsidRPr="00436D41" w:rsidRDefault="00CC1EB7" w:rsidP="00CC1EB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反射</w:t>
                            </w: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3290B" w:rsidRDefault="00C3290B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CC1EB7" w:rsidRPr="00CA7D60" w:rsidRDefault="00CC1EB7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CA7D60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以下のテキストボックスで｛</w:t>
            </w:r>
            <w:r w:rsidRPr="00CA7D60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反射</w:t>
            </w:r>
            <w:r w:rsidRPr="00CA7D60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:rsidR="00C3290B" w:rsidRPr="00CA7D60" w:rsidRDefault="00C3290B" w:rsidP="00C3290B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A7D60">
              <w:rPr>
                <w:rFonts w:hint="eastAsia"/>
                <w:sz w:val="24"/>
                <w:szCs w:val="24"/>
              </w:rPr>
              <w:t>好きな「</w:t>
            </w:r>
            <w:r w:rsidRPr="00CA7D60">
              <w:rPr>
                <w:rFonts w:hint="eastAsia"/>
                <w:b/>
                <w:sz w:val="24"/>
                <w:szCs w:val="24"/>
              </w:rPr>
              <w:t>反射</w:t>
            </w:r>
            <w:r w:rsidRPr="00CA7D60">
              <w:rPr>
                <w:rFonts w:hint="eastAsia"/>
                <w:sz w:val="24"/>
                <w:szCs w:val="24"/>
              </w:rPr>
              <w:t>」を選択してみて下さい。</w:t>
            </w:r>
          </w:p>
          <w:p w:rsidR="00CC1EB7" w:rsidRPr="00CA7D60" w:rsidRDefault="00CC1EB7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CA7D60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44AB646" wp14:editId="713F9689">
                      <wp:extent cx="2428875" cy="533400"/>
                      <wp:effectExtent l="0" t="0" r="28575" b="1905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533400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C1EB7" w:rsidRPr="00C3290B" w:rsidRDefault="00CC1EB7" w:rsidP="00CC1EB7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color w:val="E2EFD9" w:themeColor="accent6" w:themeTint="33"/>
                                      <w:sz w:val="40"/>
                                      <w:szCs w:val="40"/>
                                    </w:rPr>
                                  </w:pPr>
                                  <w:r w:rsidRPr="00C3290B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E2EFD9" w:themeColor="accent6" w:themeTint="33"/>
                                      <w:sz w:val="40"/>
                                      <w:szCs w:val="40"/>
                                    </w:rPr>
                                    <w:t>反</w:t>
                                  </w:r>
                                  <w:r w:rsidR="00C3290B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E2EFD9" w:themeColor="accent6" w:themeTint="33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C3290B">
                                    <w:rPr>
                                      <w:rFonts w:ascii="HG創英角ｺﾞｼｯｸUB" w:eastAsia="HG創英角ｺﾞｼｯｸUB" w:hAnsi="HG創英角ｺﾞｼｯｸUB" w:hint="eastAsia"/>
                                      <w:color w:val="E2EFD9" w:themeColor="accent6" w:themeTint="33"/>
                                      <w:sz w:val="40"/>
                                      <w:szCs w:val="40"/>
                                    </w:rPr>
                                    <w:t>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44AB646" id="テキスト ボックス 15" o:spid="_x0000_s1031" type="#_x0000_t202" style="width:191.2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" strokeweight=".5pt">
                      <v:fill r:id="rId16" o:title="" recolor="t" rotate="t" type="tile"/>
                      <v:textbox>
                        <w:txbxContent>
                          <w:p w:rsidR="00CC1EB7" w:rsidRPr="00C3290B" w:rsidRDefault="00CC1EB7" w:rsidP="00CC1EB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E2EFD9" w:themeColor="accent6" w:themeTint="33"/>
                                <w:sz w:val="40"/>
                                <w:szCs w:val="40"/>
                              </w:rPr>
                            </w:pPr>
                            <w:r w:rsidRPr="00C3290B">
                              <w:rPr>
                                <w:rFonts w:ascii="HG創英角ｺﾞｼｯｸUB" w:eastAsia="HG創英角ｺﾞｼｯｸUB" w:hAnsi="HG創英角ｺﾞｼｯｸUB" w:hint="eastAsia"/>
                                <w:color w:val="E2EFD9" w:themeColor="accent6" w:themeTint="33"/>
                                <w:sz w:val="40"/>
                                <w:szCs w:val="40"/>
                              </w:rPr>
                              <w:t>反</w:t>
                            </w:r>
                            <w:r w:rsidR="00C3290B">
                              <w:rPr>
                                <w:rFonts w:ascii="HG創英角ｺﾞｼｯｸUB" w:eastAsia="HG創英角ｺﾞｼｯｸUB" w:hAnsi="HG創英角ｺﾞｼｯｸUB" w:hint="eastAsia"/>
                                <w:color w:val="E2EFD9" w:themeColor="accent6" w:themeTint="33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3290B">
                              <w:rPr>
                                <w:rFonts w:ascii="HG創英角ｺﾞｼｯｸUB" w:eastAsia="HG創英角ｺﾞｼｯｸUB" w:hAnsi="HG創英角ｺﾞｼｯｸUB" w:hint="eastAsia"/>
                                <w:color w:val="E2EFD9" w:themeColor="accent6" w:themeTint="33"/>
                                <w:sz w:val="40"/>
                                <w:szCs w:val="40"/>
                              </w:rPr>
                              <w:t>射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C3290B" w:rsidRDefault="00C3290B" w:rsidP="00CC1EB7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:rsidR="00CC1EB7" w:rsidRPr="004E37D3" w:rsidRDefault="00CC1EB7" w:rsidP="00CC1EB7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を作成し、「反射」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CC1EB7" w:rsidRDefault="00CC1EB7" w:rsidP="00CC1EB7">
      <w:pPr>
        <w:widowControl/>
        <w:adjustRightInd/>
        <w:textAlignment w:val="auto"/>
        <w:rPr>
          <w:szCs w:val="21"/>
        </w:rPr>
      </w:pPr>
    </w:p>
    <w:p w:rsidR="00CC1EB7" w:rsidRPr="0073085A" w:rsidRDefault="00CC1EB7" w:rsidP="00CC1EB7">
      <w:pPr>
        <w:widowControl/>
        <w:adjustRightInd/>
        <w:textAlignment w:val="auto"/>
        <w:rPr>
          <w:szCs w:val="21"/>
        </w:rPr>
        <w:sectPr w:rsidR="00CC1EB7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C1EB7" w:rsidRDefault="00CC1EB7" w:rsidP="00CC1EB7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１．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2F7EF065" wp14:editId="33D91873">
                <wp:extent cx="3543300" cy="552450"/>
                <wp:effectExtent l="19050" t="0" r="19050" b="62865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5524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3D4A8"/>
                            </a:gs>
                            <a:gs pos="25000">
                              <a:srgbClr val="21D6E0"/>
                            </a:gs>
                            <a:gs pos="75000">
                              <a:srgbClr val="0087E6"/>
                            </a:gs>
                            <a:gs pos="100000">
                              <a:srgbClr val="005CBF"/>
                            </a:gs>
                          </a:gsLst>
                          <a:lin ang="0" scaled="1"/>
                          <a:tileRect/>
                        </a:gradFill>
                        <a:ln w="6350">
                          <a:noFill/>
                        </a:ln>
                        <a:effectLst>
                          <a:reflection blurRad="6350" stA="50000" endA="295" endPos="92000" dist="1016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EB7" w:rsidRPr="00A200BB" w:rsidRDefault="00CC1EB7" w:rsidP="00CC1EB7">
                            <w:pPr>
                              <w:jc w:val="center"/>
                              <w:rPr>
                                <w:b/>
                                <w:color w:val="323E4F" w:themeColor="text2" w:themeShade="BF"/>
                                <w:sz w:val="56"/>
                                <w:szCs w:val="56"/>
                              </w:rPr>
                            </w:pPr>
                            <w:r w:rsidRPr="00F025B4">
                              <w:rPr>
                                <w:b/>
                                <w:color w:val="323E4F" w:themeColor="text2" w:themeShade="BF"/>
                                <w:sz w:val="56"/>
                                <w:szCs w:val="56"/>
                              </w:rPr>
                              <w:t>Seattle Mariners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7EF065" id="テキスト ボックス 12" o:spid="_x0000_s1032" type="#_x0000_t202" style="width:279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" fillcolor="#03d4a8" stroked="f" strokeweight=".5pt">
                <v:fill color2="#005cbf" rotate="t" angle="90" colors="0 #03d4a8;.25 #21d6e0;.75 #0087e6;1 #005cbf" focus="100%" type="gradient"/>
                <v:textbox>
                  <w:txbxContent>
                    <w:p w:rsidR="00CC1EB7" w:rsidRPr="00A200BB" w:rsidRDefault="00CC1EB7" w:rsidP="00CC1EB7">
                      <w:pPr>
                        <w:jc w:val="center"/>
                        <w:rPr>
                          <w:b/>
                          <w:color w:val="323E4F" w:themeColor="text2" w:themeShade="BF"/>
                          <w:sz w:val="56"/>
                          <w:szCs w:val="56"/>
                        </w:rPr>
                      </w:pPr>
                      <w:r w:rsidRPr="00F025B4">
                        <w:rPr>
                          <w:b/>
                          <w:color w:val="323E4F" w:themeColor="text2" w:themeShade="BF"/>
                          <w:sz w:val="56"/>
                          <w:szCs w:val="56"/>
                        </w:rPr>
                        <w:t>Seattle Mariners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C1EB7" w:rsidRPr="00CA7D60" w:rsidRDefault="00CC1EB7" w:rsidP="00CC1EB7">
      <w:pPr>
        <w:widowControl/>
        <w:adjustRightInd/>
        <w:jc w:val="center"/>
        <w:textAlignment w:val="auto"/>
        <w:rPr>
          <w:sz w:val="24"/>
          <w:szCs w:val="24"/>
        </w:rPr>
      </w:pPr>
      <w:r w:rsidRPr="00CA7D60">
        <w:rPr>
          <w:rFonts w:hint="eastAsia"/>
          <w:sz w:val="24"/>
          <w:szCs w:val="24"/>
        </w:rPr>
        <w:t>フォント＝</w:t>
      </w:r>
      <w:r w:rsidRPr="00CA7D60">
        <w:rPr>
          <w:sz w:val="24"/>
          <w:szCs w:val="24"/>
        </w:rPr>
        <w:t>Century</w:t>
      </w:r>
      <w:r w:rsidRPr="00CA7D60">
        <w:rPr>
          <w:rFonts w:hint="eastAsia"/>
          <w:sz w:val="24"/>
          <w:szCs w:val="24"/>
        </w:rPr>
        <w:t xml:space="preserve">　２８ポイント　太字</w:t>
      </w:r>
    </w:p>
    <w:p w:rsidR="00CC1EB7" w:rsidRDefault="00265ED1" w:rsidP="00CC1EB7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24325" cy="20574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EB7" w:rsidRDefault="00265ED1" w:rsidP="00CC1EB7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486150" cy="1438275"/>
            <wp:effectExtent l="0" t="0" r="0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EB7" w:rsidRDefault="00CC1EB7" w:rsidP="00CC1EB7">
      <w:pPr>
        <w:widowControl/>
        <w:adjustRightInd/>
        <w:textAlignment w:val="auto"/>
        <w:rPr>
          <w:szCs w:val="21"/>
        </w:rPr>
      </w:pPr>
    </w:p>
    <w:p w:rsidR="00CC1EB7" w:rsidRDefault="00CC1EB7" w:rsidP="00CC1EB7">
      <w:pPr>
        <w:widowControl/>
        <w:adjustRightInd/>
        <w:textAlignment w:val="auto"/>
        <w:rPr>
          <w:szCs w:val="21"/>
        </w:rPr>
      </w:pPr>
      <w:r>
        <w:rPr>
          <w:rFonts w:hint="eastAsia"/>
          <w:szCs w:val="21"/>
        </w:rPr>
        <w:t>２．</w:t>
      </w: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5B8003FC" wp14:editId="5925B848">
                <wp:extent cx="3448050" cy="1371600"/>
                <wp:effectExtent l="19050" t="0" r="19050" b="125730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8050" cy="13716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reflection blurRad="6350" stA="50000" endA="300" endPos="900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EB7" w:rsidRPr="00060697" w:rsidRDefault="00CC1EB7" w:rsidP="00CC1EB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069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New York</w:t>
                            </w:r>
                          </w:p>
                          <w:p w:rsidR="00CC1EB7" w:rsidRPr="00060697" w:rsidRDefault="00CC1EB7" w:rsidP="00CC1EB7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069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Yankees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8003FC" id="テキスト ボックス 23" o:spid="_x0000_s1033" type="#_x0000_t202" style="width:271.5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" fillcolor="#323e4f [2415]" stroked="f" strokeweight=".5pt">
                <v:textbox>
                  <w:txbxContent>
                    <w:p w:rsidR="00CC1EB7" w:rsidRPr="00060697" w:rsidRDefault="00CC1EB7" w:rsidP="00CC1EB7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069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New York</w:t>
                      </w:r>
                    </w:p>
                    <w:p w:rsidR="00CC1EB7" w:rsidRPr="00060697" w:rsidRDefault="00CC1EB7" w:rsidP="00CC1EB7">
                      <w:pPr>
                        <w:jc w:val="center"/>
                        <w:rPr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069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Yankees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C1EB7" w:rsidRPr="00CA7D60" w:rsidRDefault="00CC1EB7" w:rsidP="00CC1EB7">
      <w:pPr>
        <w:widowControl/>
        <w:adjustRightInd/>
        <w:jc w:val="center"/>
        <w:textAlignment w:val="auto"/>
        <w:rPr>
          <w:sz w:val="24"/>
          <w:szCs w:val="24"/>
        </w:rPr>
      </w:pPr>
      <w:r w:rsidRPr="00CA7D60">
        <w:rPr>
          <w:rFonts w:hint="eastAsia"/>
          <w:sz w:val="24"/>
          <w:szCs w:val="24"/>
        </w:rPr>
        <w:t>フォント＝</w:t>
      </w:r>
      <w:r w:rsidRPr="00CA7D60">
        <w:rPr>
          <w:sz w:val="24"/>
          <w:szCs w:val="24"/>
        </w:rPr>
        <w:t>Century</w:t>
      </w:r>
      <w:r w:rsidRPr="00CA7D60">
        <w:rPr>
          <w:rFonts w:hint="eastAsia"/>
          <w:sz w:val="24"/>
          <w:szCs w:val="24"/>
        </w:rPr>
        <w:t xml:space="preserve">　３６ポイント　太字</w:t>
      </w:r>
    </w:p>
    <w:p w:rsidR="00CC1EB7" w:rsidRDefault="0056568B" w:rsidP="00CC1EB7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24325" cy="971550"/>
            <wp:effectExtent l="0" t="0" r="952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EB7" w:rsidRDefault="0056568B" w:rsidP="00CC1EB7">
      <w:pPr>
        <w:widowControl/>
        <w:adjustRightInd/>
        <w:textAlignment w:val="auto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476625" cy="1476375"/>
            <wp:effectExtent l="0" t="0" r="9525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EB7" w:rsidRDefault="00CC1EB7" w:rsidP="00CC1EB7">
      <w:pPr>
        <w:widowControl/>
        <w:adjustRightInd/>
        <w:textAlignment w:val="auto"/>
        <w:rPr>
          <w:szCs w:val="21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widowControl/>
        <w:adjustRightInd/>
        <w:textAlignment w:val="auto"/>
        <w:rPr>
          <w:sz w:val="24"/>
          <w:szCs w:val="24"/>
        </w:rPr>
      </w:pPr>
    </w:p>
    <w:p w:rsidR="00CC1EB7" w:rsidRPr="00CA7D60" w:rsidRDefault="00CC1EB7" w:rsidP="00CC1EB7">
      <w:pPr>
        <w:rPr>
          <w:sz w:val="24"/>
          <w:szCs w:val="24"/>
        </w:rPr>
      </w:pPr>
    </w:p>
    <w:p w:rsidR="00CC1EB7" w:rsidRDefault="00CC1EB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CC1EB7">
      <w:pPr>
        <w:rPr>
          <w:sz w:val="24"/>
          <w:szCs w:val="24"/>
        </w:rPr>
      </w:pPr>
    </w:p>
    <w:p w:rsidR="00707A27" w:rsidRDefault="00707A27" w:rsidP="00707A27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1085850" cy="600075"/>
                <wp:effectExtent l="38100" t="0" r="57150" b="47625"/>
                <wp:docPr id="19" name="矢印: 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600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C2EE89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9" o:spid="_x0000_s1026" type="#_x0000_t67" style="width:85.5pt;height:4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707A27" w:rsidRDefault="00707A27" w:rsidP="00707A2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もう一題</w:t>
      </w:r>
    </w:p>
    <w:p w:rsidR="00707A27" w:rsidRDefault="00707A27" w:rsidP="00CC1EB7">
      <w:pPr>
        <w:rPr>
          <w:sz w:val="24"/>
          <w:szCs w:val="24"/>
        </w:rPr>
      </w:pPr>
    </w:p>
    <w:p w:rsidR="00707A27" w:rsidRPr="00CA7D60" w:rsidRDefault="00707A27" w:rsidP="00CC1EB7">
      <w:pPr>
        <w:rPr>
          <w:sz w:val="24"/>
          <w:szCs w:val="24"/>
        </w:rPr>
      </w:pPr>
    </w:p>
    <w:p w:rsidR="00AD7ED9" w:rsidRDefault="00AD7ED9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C1EB7" w:rsidRDefault="00CC1EB7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AD7ED9">
      <w:pPr>
        <w:jc w:val="center"/>
        <w:rPr>
          <w:sz w:val="24"/>
          <w:szCs w:val="24"/>
        </w:rPr>
      </w:pPr>
    </w:p>
    <w:p w:rsidR="00AD7ED9" w:rsidRDefault="00AD7ED9" w:rsidP="00AD7ED9">
      <w:pPr>
        <w:jc w:val="center"/>
        <w:rPr>
          <w:sz w:val="24"/>
          <w:szCs w:val="24"/>
        </w:rPr>
      </w:pPr>
      <w:r w:rsidRPr="00CA7D60">
        <w:rPr>
          <w:rFonts w:hint="eastAsia"/>
          <w:sz w:val="24"/>
          <w:szCs w:val="24"/>
        </w:rPr>
        <w:t>フォント＝</w:t>
      </w:r>
      <w:r w:rsidRPr="00AD7ED9">
        <w:rPr>
          <w:sz w:val="24"/>
          <w:szCs w:val="24"/>
        </w:rPr>
        <w:t>Bookman Old Style</w:t>
      </w:r>
      <w:r w:rsidRPr="00CA7D6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２</w:t>
      </w:r>
      <w:r w:rsidRPr="00CA7D60">
        <w:rPr>
          <w:rFonts w:hint="eastAsia"/>
          <w:sz w:val="24"/>
          <w:szCs w:val="24"/>
        </w:rPr>
        <w:t>６ポイント　太字</w:t>
      </w:r>
    </w:p>
    <w:p w:rsidR="00AD7ED9" w:rsidRDefault="00AD7ED9" w:rsidP="00CC1EB7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6DFEB1E" wp14:editId="174BB51E">
                <wp:extent cx="4029075" cy="1143000"/>
                <wp:effectExtent l="19050" t="0" r="47625" b="1143000"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1143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1"/>
                            </a:gs>
                            <a:gs pos="100000">
                              <a:srgbClr val="FFC0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reflection blurRad="6350" stA="50000" endA="300" endPos="90000" dist="50800" dir="5400000" sy="-100000" algn="bl" rotWithShape="0"/>
                        </a:effectLst>
                      </wps:spPr>
                      <wps:txbx>
                        <w:txbxContent>
                          <w:p w:rsidR="00AD7ED9" w:rsidRPr="00AD7ED9" w:rsidRDefault="00AD7ED9" w:rsidP="00AD7ED9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7ED9">
                              <w:rPr>
                                <w:rFonts w:ascii="Bookman Old Style" w:hAnsi="Bookman Old Style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Detroit Tigers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DFEB1E" id="テキスト ボックス 20" o:spid="_x0000_s1034" type="#_x0000_t202" style="width:317.25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" fillcolor="black [3213]" strokeweight=".5pt">
                <v:fill color2="#ffc000" rotate="t" focusposition=".5,.5" focussize="" focus="100%" type="gradientRadial"/>
                <v:textbox>
                  <w:txbxContent>
                    <w:p w:rsidR="00AD7ED9" w:rsidRPr="00AD7ED9" w:rsidRDefault="00AD7ED9" w:rsidP="00AD7ED9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D7ED9">
                        <w:rPr>
                          <w:rFonts w:ascii="Bookman Old Style" w:hAnsi="Bookman Old Style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Detroit Tigers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CC1EB7">
      <w:pPr>
        <w:rPr>
          <w:sz w:val="24"/>
          <w:szCs w:val="24"/>
        </w:rPr>
      </w:pPr>
    </w:p>
    <w:p w:rsidR="00AD7ED9" w:rsidRDefault="00AD7ED9" w:rsidP="00AD7ED9">
      <w:pPr>
        <w:shd w:val="clear" w:color="auto" w:fill="FFD966" w:themeFill="accent4" w:themeFillTint="99"/>
        <w:jc w:val="center"/>
        <w:rPr>
          <w:b/>
          <w:sz w:val="24"/>
          <w:szCs w:val="24"/>
        </w:rPr>
      </w:pPr>
      <w:r w:rsidRPr="00AD7ED9">
        <w:rPr>
          <w:rFonts w:hint="eastAsia"/>
          <w:b/>
          <w:sz w:val="24"/>
          <w:szCs w:val="24"/>
        </w:rPr>
        <w:t>左と同じようにテキストボックスを作成し、</w:t>
      </w:r>
    </w:p>
    <w:p w:rsidR="00AD7ED9" w:rsidRPr="00AD7ED9" w:rsidRDefault="00AD7ED9" w:rsidP="00AD7ED9">
      <w:pPr>
        <w:shd w:val="clear" w:color="auto" w:fill="FFD966" w:themeFill="accent4" w:themeFillTint="99"/>
        <w:jc w:val="center"/>
        <w:rPr>
          <w:sz w:val="24"/>
          <w:szCs w:val="24"/>
        </w:rPr>
      </w:pPr>
      <w:r w:rsidRPr="00AD7ED9">
        <w:rPr>
          <w:rFonts w:hint="eastAsia"/>
          <w:b/>
          <w:sz w:val="24"/>
          <w:szCs w:val="24"/>
        </w:rPr>
        <w:t>「反射」を設定してみましょう</w:t>
      </w:r>
    </w:p>
    <w:p w:rsidR="00AD7ED9" w:rsidRDefault="00AD7ED9" w:rsidP="00CC1EB7">
      <w:pPr>
        <w:rPr>
          <w:sz w:val="24"/>
          <w:szCs w:val="24"/>
        </w:rPr>
      </w:pPr>
    </w:p>
    <w:p w:rsidR="00AD7ED9" w:rsidRPr="00CA7D60" w:rsidRDefault="00AD7ED9" w:rsidP="00CC1EB7">
      <w:pPr>
        <w:rPr>
          <w:sz w:val="24"/>
          <w:szCs w:val="24"/>
        </w:rPr>
      </w:pPr>
    </w:p>
    <w:p w:rsidR="00CC1EB7" w:rsidRPr="00CA7D60" w:rsidRDefault="00CC1EB7" w:rsidP="00CC1EB7">
      <w:pPr>
        <w:rPr>
          <w:sz w:val="24"/>
          <w:szCs w:val="24"/>
        </w:rPr>
      </w:pPr>
    </w:p>
    <w:p w:rsidR="00CC1EB7" w:rsidRPr="00CA7D60" w:rsidRDefault="00CC1EB7" w:rsidP="00CC1EB7">
      <w:pPr>
        <w:rPr>
          <w:sz w:val="24"/>
          <w:szCs w:val="24"/>
        </w:rPr>
      </w:pPr>
    </w:p>
    <w:p w:rsidR="00CC1EB7" w:rsidRPr="00CA7D60" w:rsidRDefault="00CC1EB7" w:rsidP="00CC1EB7">
      <w:pPr>
        <w:rPr>
          <w:sz w:val="24"/>
          <w:szCs w:val="24"/>
        </w:rPr>
      </w:pPr>
    </w:p>
    <w:p w:rsidR="00CC1EB7" w:rsidRPr="00CA7D60" w:rsidRDefault="00CC1EB7" w:rsidP="00CC1EB7">
      <w:pPr>
        <w:rPr>
          <w:sz w:val="24"/>
          <w:szCs w:val="24"/>
        </w:rPr>
      </w:pPr>
    </w:p>
    <w:p w:rsidR="000D01FC" w:rsidRPr="00CA7D60" w:rsidRDefault="00007A37">
      <w:pPr>
        <w:rPr>
          <w:sz w:val="24"/>
          <w:szCs w:val="24"/>
        </w:rPr>
      </w:pPr>
    </w:p>
    <w:sectPr w:rsidR="000D01FC" w:rsidRPr="00CA7D60" w:rsidSect="00CA7D60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A37" w:rsidRDefault="00007A37" w:rsidP="00887EEF">
      <w:pPr>
        <w:spacing w:line="240" w:lineRule="auto"/>
      </w:pPr>
      <w:r>
        <w:separator/>
      </w:r>
    </w:p>
  </w:endnote>
  <w:endnote w:type="continuationSeparator" w:id="0">
    <w:p w:rsidR="00007A37" w:rsidRDefault="00007A37" w:rsidP="00887E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A37" w:rsidRDefault="00007A37" w:rsidP="00887EEF">
      <w:pPr>
        <w:spacing w:line="240" w:lineRule="auto"/>
      </w:pPr>
      <w:r>
        <w:separator/>
      </w:r>
    </w:p>
  </w:footnote>
  <w:footnote w:type="continuationSeparator" w:id="0">
    <w:p w:rsidR="00007A37" w:rsidRDefault="00007A37" w:rsidP="00887E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EB7"/>
    <w:rsid w:val="00007A37"/>
    <w:rsid w:val="00265ED1"/>
    <w:rsid w:val="003E3AF7"/>
    <w:rsid w:val="0056568B"/>
    <w:rsid w:val="00707A27"/>
    <w:rsid w:val="00887EEF"/>
    <w:rsid w:val="00AD7ED9"/>
    <w:rsid w:val="00BE7B72"/>
    <w:rsid w:val="00C3290B"/>
    <w:rsid w:val="00CA7D60"/>
    <w:rsid w:val="00CC1EB7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D3E4E4"/>
  <w15:chartTrackingRefBased/>
  <w15:docId w15:val="{D4A25848-7590-4844-9A59-F6E531B8B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C1EB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EB7"/>
    <w:pPr>
      <w:ind w:leftChars="400" w:left="840"/>
    </w:pPr>
  </w:style>
  <w:style w:type="table" w:styleId="a4">
    <w:name w:val="Table Grid"/>
    <w:basedOn w:val="a1"/>
    <w:uiPriority w:val="59"/>
    <w:rsid w:val="00CC1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87E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7EE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87E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7EE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4.jpe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2017-01-17T00:48:00Z</dcterms:created>
  <dcterms:modified xsi:type="dcterms:W3CDTF">2017-01-17T05:52:00Z</dcterms:modified>
</cp:coreProperties>
</file>