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38" w:rsidRPr="009502B6" w:rsidRDefault="004B6938" w:rsidP="004B693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D5602C" wp14:editId="64D73D84">
                <wp:simplePos x="0" y="0"/>
                <wp:positionH relativeFrom="column">
                  <wp:posOffset>2343785</wp:posOffset>
                </wp:positionH>
                <wp:positionV relativeFrom="page">
                  <wp:posOffset>47625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938" w:rsidRDefault="004B6938" w:rsidP="004B693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50B7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250B7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250B7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560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4.55pt;margin-top:3.7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MTttHDeAAAACAEAAA8AAABkcnMv&#10;ZG93bnJldi54bWxMjzFPwzAQhXck/oN1SGzUCQ1pE+JUVSUWFkTLwubGhxMRny3bTUN/PWai4+l7&#10;eu+7ZjObkU3ow2BJQL7IgCF1Vg2kBXwcXh7WwEKUpORoCQX8YIBNe3vTyFrZM73jtI+apRIKtRTQ&#10;x+hqzkPXo5FhYR1SYl/WGxnT6TVXXp5TuRn5Y5aV3MiB0kIvHe567L73JyPgoovq0w25n7YHXRTR&#10;vV1ed1yI+7t5+wws4hz/w/Cnn9ShTU5HeyIV2ChgWVZ5igpYPQFLvFqvSmDHBIol8Lbh1w+0vwAA&#10;AP//AwBQSwECLQAUAAYACAAAACEAtoM4kv4AAADhAQAAEwAAAAAAAAAAAAAAAAAAAAAAW0NvbnRl&#10;bnRfVHlwZXNdLnhtbFBLAQItABQABgAIAAAAIQA4/SH/1gAAAJQBAAALAAAAAAAAAAAAAAAAAC8B&#10;AABfcmVscy8ucmVsc1BLAQItABQABgAIAAAAIQAVlIlwowIAABwFAAAOAAAAAAAAAAAAAAAAAC4C&#10;AABkcnMvZTJvRG9jLnhtbFBLAQItABQABgAIAAAAIQDE7bRw3gAAAAgBAAAPAAAAAAAAAAAAAAAA&#10;AP0EAABkcnMvZG93bnJldi54bWxQSwUGAAAAAAQABADzAAAACAYAAAAA&#10;" stroked="f">
                <v:textbox style="mso-fit-shape-to-text:t" inset="5.85pt,.7pt,5.85pt,.7pt">
                  <w:txbxContent>
                    <w:p w:rsidR="004B6938" w:rsidRDefault="004B6938" w:rsidP="004B693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50B75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250B7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250B7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</w:t>
      </w:r>
      <w:r w:rsidRPr="00CF618A">
        <w:rPr>
          <w:rFonts w:hint="eastAsia"/>
          <w:b/>
          <w:sz w:val="28"/>
          <w:szCs w:val="28"/>
        </w:rPr>
        <w:t>修整</w:t>
      </w:r>
      <w:r>
        <w:rPr>
          <w:rFonts w:hint="eastAsia"/>
          <w:b/>
          <w:sz w:val="28"/>
          <w:szCs w:val="28"/>
        </w:rPr>
        <w:t>（テクスチャ）」</w:t>
      </w:r>
    </w:p>
    <w:p w:rsidR="004B6938" w:rsidRDefault="004B6938" w:rsidP="004B6938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4B6938" w:rsidRDefault="004B6938" w:rsidP="004B693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250B75" w:rsidRDefault="00250B75" w:rsidP="00250B75">
      <w:pPr>
        <w:spacing w:line="340" w:lineRule="exact"/>
        <w:ind w:firstLineChars="100" w:firstLine="241"/>
        <w:rPr>
          <w:b/>
          <w:color w:val="FF0000"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250B75" w:rsidRDefault="00250B75" w:rsidP="004B6938">
      <w:pPr>
        <w:spacing w:line="340" w:lineRule="exact"/>
        <w:rPr>
          <w:b/>
          <w:color w:val="FF0000"/>
          <w:sz w:val="24"/>
          <w:szCs w:val="24"/>
        </w:rPr>
      </w:pPr>
    </w:p>
    <w:p w:rsidR="00250B75" w:rsidRPr="009766AA" w:rsidRDefault="00250B75" w:rsidP="00250B75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250B75" w:rsidRDefault="00250B75" w:rsidP="00250B7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E51663D" wp14:editId="43CC15BD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B75" w:rsidRPr="00022AC5" w:rsidRDefault="00250B75" w:rsidP="00250B75">
      <w:pPr>
        <w:spacing w:line="340" w:lineRule="exact"/>
        <w:ind w:firstLineChars="200" w:firstLine="480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Pr="00804D55">
        <w:rPr>
          <w:rFonts w:hint="eastAsia"/>
          <w:sz w:val="24"/>
          <w:szCs w:val="24"/>
        </w:rPr>
        <w:t>テキストボックスをアレンジする際の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Pr="00804D55">
        <w:rPr>
          <w:rFonts w:hint="eastAsia"/>
          <w:sz w:val="24"/>
          <w:szCs w:val="24"/>
        </w:rPr>
        <w:t>します。</w:t>
      </w:r>
    </w:p>
    <w:p w:rsidR="00250B75" w:rsidRDefault="00250B75" w:rsidP="00250B7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76ADCF0" wp14:editId="29AA9E88">
            <wp:extent cx="8258175" cy="15430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38" w:rsidRDefault="004B6938" w:rsidP="004B6938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4B6938" w:rsidTr="002417CD">
        <w:tc>
          <w:tcPr>
            <w:tcW w:w="6827" w:type="dxa"/>
          </w:tcPr>
          <w:p w:rsidR="004B6938" w:rsidRPr="00250B75" w:rsidRDefault="004B6938" w:rsidP="002417CD">
            <w:pPr>
              <w:rPr>
                <w:b/>
                <w:color w:val="7030A0"/>
                <w:sz w:val="24"/>
                <w:szCs w:val="24"/>
              </w:rPr>
            </w:pPr>
            <w:r w:rsidRPr="00250B7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描いたテキストボックスの修整を設定する。</w:t>
            </w:r>
          </w:p>
          <w:p w:rsidR="004B6938" w:rsidRPr="00250B75" w:rsidRDefault="004B6938" w:rsidP="002417CD">
            <w:pPr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例えば</w:t>
            </w:r>
          </w:p>
          <w:p w:rsidR="004B6938" w:rsidRPr="00250B75" w:rsidRDefault="004B6938" w:rsidP="002417CD">
            <w:pPr>
              <w:jc w:val="center"/>
              <w:rPr>
                <w:sz w:val="24"/>
                <w:szCs w:val="24"/>
              </w:rPr>
            </w:pPr>
            <w:r w:rsidRPr="00250B7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4F2D5B2" wp14:editId="52FD0C11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B6938" w:rsidRPr="0025002E" w:rsidRDefault="004B6938" w:rsidP="004B693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F2D5B2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HgwHfnaAAAABQEAAA8AAABkcnMvZG93bnJldi54bWxMj8FOwzAQ&#10;RO9I/IO1SNyoQ0kphDgVqlTElcABbtt4SSLidRK7afh7Fi7lstJoRrNv8s3sOjXRGFrPBq4XCSji&#10;ytuWawNvr7urO1AhIlvsPJOBbwqwKc7PcsysP/ILTWWslZRwyNBAE2OfaR2qhhyGhe+Jxfv0o8Mo&#10;cqy1HfEo5a7TyyS51Q5blg8N9rRtqPoqD87A0/Be7nD7sZ5XwzP2A6ZpOaXGXF7Mjw+gIs3xFIZf&#10;fEGHQpj2/sA2qM6ADIl/V7zl+l7kXkKrmwR0kev/9MUPAAAA//8DAFBLAwQKAAAAAAAAACEAo/ZH&#10;T7wNAAC8DQAAFQAAAGRycy9tZWRpYS9pbWFnZTEuanBlZ//Y/+AAEEpGSUYAAQEBAEsASwAA/+MD&#10;Dk1TTyBQYWxldHRlII1UMJ1iOqRsQa5vQ691SLJ7Tbl5SrmCU7t+T7+DU7+HV8CLW8WIVcaMWsaP&#10;XsmSYMqPXMqVY82UYM6XY86ZZs+baNKaZtOdadOfa9ShbtehbdikcNmnc9yodN6sd+S0fnpFJYZO&#10;LIlTL45XMpFUL5FbNZVaNJVfOJpkPJpfN5piOptbNJ5lPJ5hOZ9oPqBqQaNsQqRiOaVmO6VoPqVw&#10;RaZqQKdtQqdxRapxRap0SKtvQ6t2SaxxRa1qPq1tQa50SK53Sq55TLBxRLB0R7B5S7FuQbF7TrJ3&#10;SbJ9ULN0RrN4S7N6TLR9TrVyQ7WBU7d1Rrd5S7d7TLd8Trd+Ubh3SLh+Tbh/ULiCU7iEVrmBUbp5&#10;Sbp7TLuBUbuDVLuFVbuHWLx9Trx/T7yCU717Sr2EVb2HV72JWr6DU79/Tb+BT7+CUb+FVb+GVr+H&#10;WL+LXMCDUsCJWsGEUcGFVcGGVMGGWMGIV8GPX8KJV8KKW8KMW8KNXcSIVsSJVsSJWsSLWcSMXcSO&#10;XMSOX8WDUMWGU8WMWsWPXcWQYMWSYcaIVMeKV8eOW8eOXseQXceQYMeSYsiMWciPXsiQX8iRYMiT&#10;YsiUY8iVZMmOWsmQXMqMWMqOW8qQXcqSXcqSX8qSYcqUYcqVZMuUYMuUY8uWZMuYZ8yQXMySXsyV&#10;ZMyVYMyZZs2WZc2WYc2XZs2XY82aZ86SXs6YZM6YaM6cac+UX8+VYc+XY8+YY8+aaNCZZNCZZ9Ca&#10;ZdCaadCdadCebNGXY9GZY9GaZ9GbZdGcatKbadKdZtKdadKda9KfbNOZYtOaaNObZtOeadOfbdOg&#10;bdOib9ScZtSdatSgbNWdaNWeadWfbdWgatWga9WhcNWib9Wjbtafa9aibNefa9eib9ejbtejctek&#10;cNemcdiibtiodNmhbdmjbtmkctmmctqlcNqmcNqmdNqodNumc9urddynctyoc9yqctyqd92odN2s&#10;dt2teN6qdd6rdt+seN+we+CueOCxfOKxfOO0fuSyfOa1f+a4guq8h//bAEMACwgICggHCwoJCg0M&#10;Cw0RHBIRDw8RIhkaFBwpJCsqKCQnJy0yQDctMD0wJyc4TDk9Q0VISUgrNk9VTkZUQEdIRf/bAEMB&#10;DA0NEQ8RIRISIUUuJy5FRUVFRUVFRUVFRUVFRUVFRUVFRUVFRUVFRUVFRUVFRUVFRUVFRUVFRUVF&#10;RUVFRUVFRf/AABEIAIAAgAMBIgACEQEDEQH/xAAZAAADAQEBAAAAAAAAAAAAAAABAgQDAAX/xAA+&#10;EAABAwICBgYJAwMDBQAAAAABAgMRAAQSIRMUMUFRYSJxcrHB0QUyM0KBgpGh4SRSYiND8WOS8BVE&#10;c6LS/8QAFwEBAQEBAAAAAAAAAAAAAAAAAAEFAv/EABYRAQEBAAAAAAAAAAAAAAAAAAARIf/aAAwD&#10;AQACEQMRAD8AtD8kFCm+G8VrpirbhJ6zWeBABTopB4zSasydrU/MrzrJazipWPNDB+QzWgcKEglL&#10;SRWehZAgNKA5UwbZSQUtkyN8nvoNEXWZA0Z7JFBThKjKGz1ilUtsbUJHOPxRDjO2EAdQog40RmlE&#10;dVEKSMwtA60TRwtriEpMbBFPhAywpjkmIqDIPthRlYnedHFE3DYJwqRkN6dlOUpBkZHlNdM5FRPX&#10;SjIOJyIWyqROVBVxh26KtSkH1sOWyUimU5xCJ3ZUVMLoEAJU2J3f8FOVuAzDY+Q5/etdKRw2ZwnM&#10;0uOfcP0iaIzxj1jgB35fmlU8kD1mwOyfOqJ/jB5ZUi0oIGJM/Wijq4mC84D1iiLdr961Eb5FFert&#10;EBWBPCVRXDQEhUIjjNAdC2BtVn+5ZpNG2nIKSBsiiRbHej6iuULYjMII5/5ojksNq2kZU+jaSekq&#10;OtVAaGMi3h3RHnRC2UbQgZcIqgKTb9KVIEbwRRCWR/dIPaHjXB5iMQKK0S8xhGAoz4J21BgdEB7V&#10;W3LMVxQCMnyOMgVrpUHKRHVXBxoJ9VEbIgVBnhbVkH1fLXBhIMh1w/AeVaSzEYURvFcHGRlCBNFI&#10;bdGzGtJ667RZe0VHMAUx1X1VBszxMU8NLTI0akj41QiWUjKY+lKq3JUDpVfACiG7bPoojiDXJbt5&#10;hIRnzoF0ju3VCvrCR31y3Cn/ALRY4YGwc/hRGCOhdzG7IzTQCj2o6ymKKyQtZGdphM70fitUoxHp&#10;MJHWkUNGqfb5RuGVKhCkQDcBXPDRG2AyMDTI7QpgXUqCQhoGPdMVgpEyFPknb0UxHfSaBCjGJxU7&#10;gmKEUqXcRKcH1oKNyUA4UHkTlShpsQTbPlQ3lSvOho0EybZ2eZnxqIUpd3stnnIogOAyGUdQImmw&#10;gE/p3OuMu+lUhG+3c+AV4VFcHFgE6AYt4GGuS44Uwq37qKW0YMmXADu6QPfSlLcEYHRyhVUEKUpR&#10;OhAJ2mBRKnAPYg8oSKzUyk+8sRvwxFMISMOnWAOKKKI0iUki3gcAE0EuuJTAt1J3EYBWogZaUx1U&#10;pWyrpF9XD1oFEUlOyWGucA5/allInE2iDxP4qQ2dsmFK9HKgbgsH7BVKV26sjYv5ZZNKBquVyVs4&#10;ehhHCAPKhpm2zBInkE1EkWqUkarcRwKVKnvopdtiYFk6kxHTZIH3oKVXrIMm4T0dsEU6b1iJD6II&#10;3lPnWGikDBbNnkUgeFItLiSJs7VM+844O6KQVKumYnTJA+WO+slXre64aI+BPfWeHii0nfhMjurs&#10;CpOBq05bf/mim15pRzfbI+Ed9ML5kjJ5uBwI86nUh5O1u0KRuBPiKRttxMnQ2YST7qyJ+gqQXa00&#10;djiD8R4GuN0jZjbPXUhFxMtW9ssRtDp8U1wNyBnZMxydA8KsFSbkK2uNpE7s601kIEhaBzUk1CLc&#10;uJJX6MZJ5rTn9KOrFHq+i2AeIdHj50gu1kzm43B5Ga4uqcEJ0a08wTUyW5GFVkhOWY0iSKXV0+qf&#10;RaQnilaM/uKA7QML97luIB8JrgomIefVxlE5c8qpS2EggXDp61g+FMEndcOkHiU+VVE+JW3SPgbP&#10;ZgeFApcjJb0H/T/FaLt8bkm7cEbgU+VMlgx/UuFORsyAigkUVgwXHyOTP4rZFuVoBSwkzvdRHcK3&#10;LDKwQpbkcJrDUrZJJGITzHlQBVu4DGht+ozQFqvaGrX4JPlXalbAgklXAHcfgK7UrUHEQArjiPnU&#10;V2rvgzorfbuSdn+2lVbpmDbMKjZEA91aC2YkQV5cFGlVZoWmDcPJgziSrP7zQKuyxCVWTZI/1IoC&#10;z6MauhPLSKPdQT6MCVAi7uDzxfitFWgyOsvJPbGf2oChoNowJYbgbgvzpQnCYFq6niQ55GjqwgDW&#10;ns/5mtkMpAjWHOsqT5UCgiJ0b45QqgtbeedwOyT3VoW07rpyOEp8q7RIIg3LnWFJ8qIw1N8SdYy3&#10;ZbK5NtcAQboH5PzXnm8uxI0SD8/4rteuCIFuSe0Ko9Es3B/vp+KTn96yUw/OTrJ6xEVEq4vx6jQP&#10;aWkRRS/6S99pEcUkedILdDcJGWAkbwfxWaxeBQgtYd+Z8qlVdXkDofUCiby4wjE0QaqqQxcZnSNy&#10;eKaBYu4JS4gq2jbFTa7cpE6B6OKEz40qfSF2qDqrnzgDxqDctXpXJU0DwGIjurRtq699STP7RNSi&#10;/vDkWCFcv80ddu4zYM7pBoLRb3MkpuByBaiPvRUzcZdJEbyrbUQ9IXWQDEfLRN9dg+x684oLSzcE&#10;dFxEj9yCB9jQbYvZJddZA4N4vGoTeXkSG0p+M0ov/SAObbZG4j/NB6ht3VADT4TyB86TUXwonWzB&#10;3R+agRfXxnE0Mv8AnGm1y5VEt/8AsKCQ3sjpNOzPA0i79pIGNC09rKvTJMCLa4PU3+aEr2apcT/4&#10;/wA1R5aLxtRhMjs5mtA+uThSv/aa9AFyYFrcfBsedItVzPRsLgp4kRQSpuHpH9N3Pb0TWinVgSW3&#10;CTuCST9KpAeIB1VaTvBWKf8AUCALRZGz2ifE0EesFKoWlScveQaTWm8UGAezV5bf24Qkc3PKu0T5&#10;OWA9Sj5VBBryUj18uqkHpBK1YW3ZVwFXpavkESlkidy1U6kXEYlWyVK4hc94mmCA3ZO9U8xSm8g7&#10;FHnXoQ4BJtXJ3AGfKhDgR0mHQTukedB5n/U0TBUfqKJ9ItggBRM7MquLTZIx2a43nQyPtWa7W1SA&#10;rVcXMW34q4MDftYMSSTyyGdc36QC5CQSobQnOrEpt4AQ3BGcFrCR9a4OJOWhfJ4hr80FIF8DBuGi&#10;OxFHDdbdOgT/AAFSA5ABL45A7KVSUlJAbfk8CfOoLAi5gfqEjng20+F85B9A5YK84NBCIDLp5FZi&#10;uwFSp1FR56QiqPRw3KklOstK5hJB76RTSyIdfJHaionLcOGV2JngXTShhSFf07BMc1A99EXpt2B0&#10;g6s9bhil/SqMpcAz3OnxqdGIK6dk0gbTChP2FUBtlaZDY6iKinDdrIKblYJ/mPKiGm1mEXLkzuUP&#10;Ksg0yQcTQHDKu0LSU9BhFQb4SEwHl5cTJpACSEi6VM7MqnCEjM2wSe1NIu3YUQVMEKHBSge+gsSm&#10;5SSdbS5wCm8MfQ1oNYIJK2j9aiIBgJbJT2jQKZ6IkdShlQWqTcHYttJ7NZkXnuutjngFTKZCp6Tw&#10;3SlzyrLQQTKHevSGaD//2VBLAQItABQABgAIAAAAIQCKFT+YDAEAABUCAAATAAAAAAAAAAAAAAAA&#10;AAAAAABbQ29udGVudF9UeXBlc10ueG1sUEsBAi0AFAAGAAgAAAAhADj9If/WAAAAlAEAAAsAAAAA&#10;AAAAAAAAAAAAPQEAAF9yZWxzLy5yZWxzUEsBAi0AFAAGAAgAAAAhAIx9vYevAgAAOwUAAA4AAAAA&#10;AAAAAAAAAAAAPAIAAGRycy9lMm9Eb2MueG1sUEsBAi0AFAAGAAgAAAAhAFhgsxu6AAAAIgEAABkA&#10;AAAAAAAAAAAAAAAAFwUAAGRycy9fcmVscy9lMm9Eb2MueG1sLnJlbHNQSwECLQAUAAYACAAAACEA&#10;eDAd+doAAAAFAQAADwAAAAAAAAAAAAAAAAAIBgAAZHJzL2Rvd25yZXYueG1sUEsBAi0ACgAAAAAA&#10;AAAhAKP2R0+8DQAAvA0AABUAAAAAAAAAAAAAAAAADwcAAGRycy9tZWRpYS9pbWFnZTEuanBlZ1BL&#10;BQYAAAAABgAGAH0BAAD+FAAAAAA=&#10;" strokecolor="black [3213]">
                      <v:fill r:id="rId8" o:title="" recolor="t" rotate="t" type="tile"/>
                      <v:textbox inset="5.85pt,.7pt,5.85pt,.7pt">
                        <w:txbxContent>
                          <w:p w:rsidR="004B6938" w:rsidRPr="0025002E" w:rsidRDefault="004B6938" w:rsidP="004B69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="00250B75" w:rsidRPr="009D6E5F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003F8D5" wp14:editId="336DA65F">
                      <wp:extent cx="180975" cy="161925"/>
                      <wp:effectExtent l="0" t="19050" r="47625" b="47625"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534FBB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9" o:spid="_x0000_s1026" type="#_x0000_t13" style="width:14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N0iQIAAEAFAAAOAAAAZHJzL2Uyb0RvYy54bWysVFFq3DAQ/S/0DkL/je0lm2RNvGFJSCmE&#10;JDQp+VZkaS2QJXWkXe/2DqVHKPQEhZ4p9BodyV4nJKEfpfuhHWlmnmae3+j4ZNNqshbglTUVLfZy&#10;SoThtlZmWdFPt+fvjijxgZmaaWtERbfC05P52zfHnSvFxDZW1wIIghhfdq6iTQiuzDLPG9Eyv2ed&#10;MOiUFloWcAvLrAbWIXqrs0meH2SdhdqB5cJ7PD3rnXSe8KUUPFxJ6UUguqJYW0grpPU+rtn8mJVL&#10;YK5RfCiD/UMVLVMGLx2hzlhgZAXqBVSrOFhvZdjjts2slIqL1AN2U+TPurlpmBOpFyTHu5Em//9g&#10;+eX6GoiqKzqjxLAWP9Hv7z8evv4sycO3X2QWCeqcLzHuxl3DsPNoxm43Etr4j32QTSJ1O5IqNoFw&#10;PCyO8tnhlBKOruKgmE2mETN7THbgw3thWxKNioJaNmEBYLtEKFtf+NAn7AIxO5bUF5GssNUi1qHN&#10;RyGxG7x2krKTjsSpBrJmqADGuTCh6F0Nq0V/PM3xN1Q1ZqQaE2BElkrrEXsAiBp9id3XOsTHVJFk&#10;OCbnfyusTx4z0s3WhDG5VcbCawAauxpu7uN3JPXURJbubb3Fbw22HwLv+LlCxi+YD9cMUPU4HzjJ&#10;4QoXqW1XUTtYlDQWvrx2HuNRjOilpMMpqqj/vGIgKNEfDMp0Vuzvx7FLm/3p4QQ38NRz/9RjVu2p&#10;xc9U4JvheDJjfNA7U4Jt73DgF/FWdDHD8e6K8gC7zWnopxufDC4WixSGo+ZYuDA3jkfwyGrU0u3m&#10;joEbZBdQr5d2N3GsfKa7PjZmGrtYBStVEuUjrwPfOKZJOMOTEt+Bp/sU9fjwzf8AAAD//wMAUEsD&#10;BBQABgAIAAAAIQDu8gyn2gAAAAMBAAAPAAAAZHJzL2Rvd25yZXYueG1sTI9BS8NAEIXvgv9hmYI3&#10;u2kxoabZFBH0VtE2ULxts9Mkujsbsts0/ntHL3qZx/CG974pNpOzYsQhdJ4ULOYJCKTam44aBdX+&#10;6XYFIkRNRltPqOALA2zK66tC58Zf6A3HXWwEh1DItYI2xj6XMtQtOh3mvkdi7+QHpyOvQyPNoC8c&#10;7qxcJkkmne6IG1rd42OL9efu7BRM73a8q6rs5fD8msWRaHvffGyVuplND2sQEaf4dww/+IwOJTMd&#10;/ZlMEFYBPxJ/J3vLVQriyJqmIMtC/mcvvwEAAP//AwBQSwECLQAUAAYACAAAACEAtoM4kv4AAADh&#10;AQAAEwAAAAAAAAAAAAAAAAAAAAAAW0NvbnRlbnRfVHlwZXNdLnhtbFBLAQItABQABgAIAAAAIQA4&#10;/SH/1gAAAJQBAAALAAAAAAAAAAAAAAAAAC8BAABfcmVscy8ucmVsc1BLAQItABQABgAIAAAAIQDC&#10;BON0iQIAAEAFAAAOAAAAAAAAAAAAAAAAAC4CAABkcnMvZTJvRG9jLnhtbFBLAQItABQABgAIAAAA&#10;IQDu8gyn2gAAAAMBAAAPAAAAAAAAAAAAAAAAAOMEAABkcnMvZG93bnJldi54bWxQSwUGAAAAAAQA&#10;BADzAAAA6gUAAAAA&#10;" adj="1193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Pr="00250B7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0C4D26C" wp14:editId="29C968CE">
                      <wp:extent cx="1771650" cy="971550"/>
                      <wp:effectExtent l="0" t="0" r="19050" b="19050"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B6938" w:rsidRPr="0025002E" w:rsidRDefault="004B6938" w:rsidP="004B693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C4D26C" id="テキスト ボックス 18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C5ESwAgAAPQUAAA4AAABkcnMvZTJvRG9jLnhtbKxU247TMBB9R+If&#10;LL+zaSu67UabrpZdFq3ETVr4ADdxGgvHNrbbZHncSoiP4BcQz3xPfoRjuy0VPCAh8hCNL3Nm5swZ&#10;n1/0rSQbbp3QqqDjkxElXJW6EmpV0Pfvbp7MKXGeqYpJrXhB77mjF4vHj847k/OJbrSsuCUAUS7v&#10;TEEb702eZa5seMvciTZc4bDWtmUeS7vKKss6oLcym4xGp1mnbWWsLrlz2L1Oh3QR8eual/5NXTvu&#10;iSwocvPxb+N/Gf7Z4pzlK8tMI8pdGuwfsmiZUAh6gLpmnpG1FX9AtaK02unan5S6zXRdi5LHGlDN&#10;ePRbNXcNMzzWAnKcOdDk/h9s+Xrz1hJRoXfolGItejRsPw8P34aHH8P2Cxm2X4ftdnj4jjXBHRDW&#10;GZfD787A0/fPdA/nWLwzL3X5wRGlrxqmVvzSWt01nFVIeBw8syPXhOMCyLJ7pSsEZmuvI1Bf2zaw&#10;CX4I0NG4+0OzeO9JGULOZuPTKY5KnJ3NxlPYIQTL997GOv+C65YEo6AWYojobPPS+XR1fyUEW0ph&#10;boSUe3tHN8Tyd1GmRl7rct1y5ZMyLZfMYyxcI4yjxOa8XXIQbW+rSAbLvZAcDMYCfayQuFDZKHyY&#10;G2zt7RrJFVRhhihhcoVZ83JX7nHeUpEObEwn09QQLUW1rynOFL+SlmwYpsH3qWly3YL9tLeLBm5Y&#10;jn2MTtrfM3uAiDy7Y/RWeAyyFG1B5yn/iBK6/1xV0fZMyGSjSVKFIDyO6K4dQRxBD0kZvl/2UZiT&#10;veaWurqHWqxOU4xXB0aj7SdKOkxwQd3HNbMgSN4qKG72dHI2xcjHxXx+Bkbt8cHy6ICpEkAgBexG&#10;88qnR2JtrFg1iJPIUvoSGq1FlE/IN+W0UzZmNBKze0/CI3C8jrd+vXqLn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Prz9S2QAAAAUBAAAPAAAAZHJzL2Rvd25yZXYueG1sTI/BTsMw&#10;EETvSPyDtUjcqEOBlqZxqgrBgSOhII7beBtHjddR7Lbp37NwgctKoxnNvilWo+/UkYbYBjZwO8lA&#10;EdfBttwY2Ly/3DyCignZYheYDJwpwqq8vCgwt+HEb3SsUqOkhGOOBlxKfa51rB15jJPQE4u3C4PH&#10;JHJotB3wJOW+09Msm2mPLcsHhz09Oar31cEbCHpdLfzr10faPY+fztd4vp+jMddX43oJKtGY/sLw&#10;gy/oUArTNhzYRtUZkCHp94o3nS9EbiX0cJeBLgv9n778BgAA//8DAFBLAwQKAAAAAAAAACEAiZ5C&#10;/j4OAAA+DgAAFQAAAGRycy9tZWRpYS9pbWFnZTEuanBlZ//Y/+AAEEpGSUYAAQEBAEsASwAA/9sA&#10;QwAIBgYHBgUIBwcHCQkICgwUDQwLCwwZEhMPFB0aHx4dGhwcICQuJyAiLCMcHCg3KSwwMTQ0NB8n&#10;OT04MjwuMzQy/9sAQwEJCQkMCwwYDQ0YMiEcITIyMjIyMjIyMjIyMjIyMjIyMjIyMjIyMjIyMjIy&#10;MjIyMjIyMjIyMjIyMjIyMjIyMjIy/8AAEQgAgACA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rE+SCjRencVN5xbrtJ+pqPYgBXysg+uai+y&#10;QHrET/wNv8a8O8jstBilm8zlLc/8AOalEhRQSsSiovIgAwIWA9qcIoFIKxk5HfJ/nSVxvlZIlyCS&#10;AYz/ALrChnJY5SM/UU1njHVFHvj/AOtSiSDrhAPoKq72uTbrYXemOVTH0pdyjkOg+qZpdsb4wqnH&#10;QYp4UDjauPZcYoSZN0RCeMMcuM9z5eKU3EQJ2snA7r0p5VQcjg+2aM54LE/WlzMNCFZVOCHgbIzx&#10;SNcbevk1KVB+9t46ZUU5n9Qme3FFn3HddisLpSAFeIZ7f5FPLyg5/dj/ALZnn9am8wjnjpzheTTd&#10;+f4D+WM0WfVhddERbx947Ae/H/16a0ygffjA/wB0/wCNWc/7OD7cUx1Qgblz+dDT6DTV9Q+zjODN&#10;ID9RQLeP++7Ed8inObeIgMY19MtigeQSGwmPXNVZE3YvkoB1bn+85pvlxrwGUDpigi2PeP8AMUMt&#10;uw52Ee//AOulZeQK/mKII2644p5SJerY+rU0GHHBj29sY/xpQ0Kddg49MVaSJdxGFvzlkGO4IoxE&#10;v/LUg/7w/rSiaDG4MlOWWHA2FefQdaSt5Br5kR8sAfvW68cigpkcTkeuQKl8xDxkY+lJuiC9Fx0x&#10;xUWQXZHtRuBM3/ATQsAByJZD+A/wqT91jGEx3FAeIcfIM07LqO76DTbp03up+tHlnHMjY9wBQ32Y&#10;/K3l89icU/8AduuRsZR+NXyoV2IsSjjOPyprQEsD5rfgBQI7fnCpj1BoWO36KE596VkF/wCrEbSS&#10;YyLRpP8AvkfzoeURj/j0kHpsQHn8KcCpxsus47ZBzT+qf6wfUrijXv8AkVddvzIY3Zhza7Tnuv8A&#10;9aplQMfmhUfUCjy36+dxjsOKaiOgAM4b320ldb/oJtPb9SQoeNqRj6ilG9cDanTscVEVYgh5iT1+&#10;RcY/nTPJVjgtIc9guKq7WwrLqydjLj5Qn50jGbZwqE+hPFMEaZB8ubI7lz/jS7FJyYJM+5z/AFpP&#10;m/r/AIYLL+v+HEIk7woffIpRvByIV+gIzRwGI8l/r2/nTXWPvFJ+Ab+lRb+v6Q/6/rUcHYKT5Hzd&#10;wCKFeQjDQH8xSKibOEkAPbJB/nRiPBG2XHphqevf+vuDTt/X3igszE+SAT1PFBLgf6nPtwKY0Kt/&#10;E4x324xSj5Rt85wB6pRqPT+rijcoOLcgeg20iysF4gdexG0VMOON5/KmF4m+YzEDp97Ap2t1Jvfo&#10;S7fVF9/84oPfKrj61R+x22ATYOAOwI/kGpTNbuP+PS444/1LA1bm1vZf16D5E9v6/Eursx8uMdsU&#10;F1U4yM/hVJfs0UZBt7jb6MjPn+dLFPbSnC2kw4x88BUfqKPaeaDk9SwbmAZJmTjr8wpRcwEA+dHg&#10;/wC0KaYl2jbBGfYgD+lQyCUOP9Etgp/ieT+m2jmmtf0YlGL/AKRZM8QGfNQD13DFMN1D2uIvzBP8&#10;6Yq5XmO2z3wcj+VJsk52W9t7fMf/AImhzl/VxqMf6sOF3Af+W8RHruGP504XcDDIniIHow/xqDZc&#10;D70NrtHbcf6imRxzJnFvZKhP8EhGfyWsead/+HK5I/00XBPE3SRD/wACFL50fTev51UY3oOY7S0c&#10;Y6/aD/8AEUoe8A/48YMe02P/AGWtOd/0mTyL+miyJVP8adexzTjIFGdwHuRVL7OJVYyaXDn/AGiv&#10;P5UgtzEcrpkH1DjP6j+tNSn/AFf/ACHyR7/l/mX9/PLLj9aCSw42kfnUCKWXa1oqjHI3AiofKVcr&#10;/ZY2/wCwU5/UVfPL+r/5EqC7/l/mShG4Inuto7FQf6ZpwONv72Y/VP58VKsZUY81z9SD/SgI3/PV&#10;z+X+FNQf9f8ADicl/X/DDASefMlH/AB/hQc/89JP++P/AK1K0LMwP2mQY7Db/hTkRgPmlL+nAFHK&#10;3/X/AAQuv6/4YgLMDzLOfpF/9aniIMgIiUk/89Fx/IVKUVhglsfWohaxKSQCM/SlyNMfMhGifoI4&#10;cehFIIGHIhtx9B/9al+yQggsC2DwD2P4Cj7Hbht+3Deu4/41PK+34/8AAHzLv/X3jRFMDnyYOvYn&#10;p+VK1umf+PaA46cDP8qeIIxjG7j/AGjTJLTzI9ouJoyDncjc/rmk4u2wKSvuNktVfk2kZI/28UC1&#10;GzHkqvt5jf0piadsIP2y6J93H+FStbEkf6TOPow5/Sko9XH8v8inJbKX5jkjEUexYl2jsG/xpoHO&#10;PIlUdyH/AMDS/ZhjHnzf99mpFjIGPOc+5x/hVKLfT8iLrv8AmIGXGcSfkaHK8n97/wABz/Kl2HP+&#10;vf6fL/hRsJGPOf6jH+FXZk6DPIlBP7847fL0pFhuAMG4B/7Z/wD16ote34yPs8R/7a//AGNH9oXR&#10;GBZsT/vrXP7Wn2f4m3s6nl+BoGOftKn/AHwf8ajaO4zxJEfquMVRkutTUfurYN/vyquKWO41f/lr&#10;bx49UI/xpOcW9n+I1Tkuq/AvhJwv8GR3z/8AWqN/twYY8nb3+Y/4VVa6vsDEf5gUpvbnYN0BBqnU&#10;j5jVOXkWRDcjJ8yPJ9VpGhvNpKyxl+oznFVG1C6RcmzuSPWNA39ajj1S+kAP9nXC/wDXQKP/AGao&#10;9pDz/Efs5+X4Fox6gW3MYFb0BYj+VSxx3Q/1joc/3Rmqa6jfMMNaMG9sf4077de7ebY57ZBpKcN9&#10;RuE9tC4IbrJIuUx2Bixj9ae0c/GGTHcsOaojULs4AtiP+A0rX14CP9G+vzYqvaU/P8SPZ1PL8C40&#10;dzt+WWPcP7yED9DTII78km4kgHtEG/rVQ3l+Vz5KL/wLNRLf6qGO6CFl7Ff/ANdHtYX2f4jVKdun&#10;4Gs0UjADzcH2B/xqP7LPvJ+1HB7bf/r1RivtQOd9uBj/AD61ILy6bGYf/HxT9rTfR/iL2dRdV+BR&#10;OpAj5re4zn+41RS6vbxqpljkj/66DbWu0mAP9FuD9E/+vSeaen2S4z/uD/Gs3Cf834GynH+X8TIi&#10;1KCQ7UJ/4B8xqYXT5O1Jf++GrQ81wcC0ufwRf8ajkuLjfhNOuWX1OB/WlySS1f4Fc6b0X4lZLufK&#10;/uZ+evyGpZJ3RNxilJPZULH8qtKZ2VW+yOp7gyClaS4TAFjKw6cSL/U1ai7bv7mZuavsvvRV+1FW&#10;w6OvH8UZqP7ZDv2nAb/drQKTnnaFHvJ/hS+XcE/wfg5/wpOEu/4C549vxM06jGi58z5fpUSatDNJ&#10;5cNwGk/uqa0UTUVYZS3Iz2kankXGAzWqM/qJM/zGankb6/gyueC6fiiib0nu+fcU1r/afuufetHM&#10;gTJtXLdgrZ/wpAZPL+a3mBPbI/xocJd/wBTj2/Ex/wC3IN21pP8Ax5ac2s24ZVEhJb7vy1oNHASB&#10;JZNjv+4yP0qCTT9NTDnT0Y+ossn/ANBpOMl9pFqVP+VkR1W3MXmIxb2yBzRDqqS7lTLOv3lT5qvR&#10;ralVEcO0jkAw7CPzpfOU8fZ7gn1EX/16rln/ADE80P5SZY74H5riJh/1zx/Wn7Lnr56j/gFVgeAA&#10;twPYHpTHRShAiucn0Y/41pz+v3sx5Xf/AICLgjucD/SF+uzrTik5PEyj22VnrCsceFgmPsZDik2M&#10;z5/s9j7+aRT57dPz/wAg5PP8F/maAS5IKmeI+4Qg/wA6QxNjEkxI+uKoy2qzcyaeSfQzGmi3MTfu&#10;tMTHuwP86HN9vz/yDkXf8v8AMvrbwj5xLIR7yHFNH2ZuRKBz/wA9T/Wq8QcN8+nwRjqcOM/oKtCO&#10;F1yIx9CKE09kJq27ECQ5BFywJ/2x/hThGr8LcyZz2Yf4U0QwkHdCB6cUgghRfkt0o+SJuu/5EwTC&#10;4ErcepyaYFJIAuTnPTioVRRybUKf97NQyWltIwZ4GDD0dlP86Tk+i/Maiur/AC/zLUcd2hbddJJn&#10;oDFjH5Gph5/cx/rVUgHAWMlf940hXPyjI+jDimpW/wCHYON9/wAkWmWcjh0B/wB2o2S7P3ZkHvsq&#10;B4BID8847ZSXH8qh+zAE5Sb6+ac1Mpv+mxxiu/4I/9lQSwECLQAUAAYACAAAACEAihU/mAwBAAAV&#10;AgAAEwAAAAAAAAAAAAAAAAAAAAAAW0NvbnRlbnRfVHlwZXNdLnhtbFBLAQItABQABgAIAAAAIQA4&#10;/SH/1gAAAJQBAAALAAAAAAAAAAAAAAAAAD0BAABfcmVscy8ucmVsc1BLAQItABQABgAIAAAAIQDO&#10;guREsAIAAD0FAAAOAAAAAAAAAAAAAAAAADwCAABkcnMvZTJvRG9jLnhtbFBLAQItABQABgAIAAAA&#10;IQBYYLMbugAAACIBAAAZAAAAAAAAAAAAAAAAABgFAABkcnMvX3JlbHMvZTJvRG9jLnhtbC5yZWxz&#10;UEsBAi0AFAAGAAgAAAAhAI+vP1LZAAAABQEAAA8AAAAAAAAAAAAAAAAACQYAAGRycy9kb3ducmV2&#10;LnhtbFBLAQItAAoAAAAAAAAAIQCJnkL+Pg4AAD4OAAAVAAAAAAAAAAAAAAAAAA8HAABkcnMvbWVk&#10;aWEvaW1hZ2UxLmpwZWdQSwUGAAAAAAYABgB9AQAAgBUAAAAA&#10;" strokecolor="black [3213]">
                      <v:fill r:id="rId10" o:title="" recolor="t" rotate="t" type="tile"/>
                      <v:textbox inset="5.85pt,.7pt,5.85pt,.7pt">
                        <w:txbxContent>
                          <w:p w:rsidR="004B6938" w:rsidRPr="0025002E" w:rsidRDefault="004B6938" w:rsidP="004B69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B6938" w:rsidRPr="00250B75" w:rsidRDefault="004B6938" w:rsidP="002417CD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など、</w:t>
            </w:r>
            <w:r w:rsidRPr="00250B75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250B75">
              <w:rPr>
                <w:rFonts w:hint="eastAsia"/>
                <w:sz w:val="24"/>
                <w:szCs w:val="24"/>
              </w:rPr>
              <w:t>に「</w:t>
            </w:r>
            <w:r w:rsidRPr="00250B75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250B75">
              <w:rPr>
                <w:rFonts w:hint="eastAsia"/>
                <w:sz w:val="24"/>
                <w:szCs w:val="24"/>
              </w:rPr>
              <w:t>」の調整メニューの操作で、｛</w:t>
            </w:r>
            <w:r w:rsidRPr="00250B75">
              <w:rPr>
                <w:rFonts w:hint="eastAsia"/>
                <w:b/>
                <w:sz w:val="24"/>
                <w:szCs w:val="24"/>
              </w:rPr>
              <w:t>色</w:t>
            </w:r>
            <w:r w:rsidRPr="00250B75">
              <w:rPr>
                <w:rFonts w:hint="eastAsia"/>
                <w:sz w:val="24"/>
                <w:szCs w:val="24"/>
              </w:rPr>
              <w:t>｝・｛</w:t>
            </w:r>
            <w:r w:rsidRPr="00250B75">
              <w:rPr>
                <w:rFonts w:hint="eastAsia"/>
                <w:b/>
                <w:sz w:val="24"/>
                <w:szCs w:val="24"/>
              </w:rPr>
              <w:t>アート効果</w:t>
            </w:r>
            <w:r w:rsidRPr="00250B75">
              <w:rPr>
                <w:rFonts w:hint="eastAsia"/>
                <w:sz w:val="24"/>
                <w:szCs w:val="24"/>
              </w:rPr>
              <w:t>｝などの「</w:t>
            </w:r>
            <w:r w:rsidRPr="00250B75">
              <w:rPr>
                <w:rFonts w:hint="eastAsia"/>
                <w:b/>
                <w:sz w:val="24"/>
                <w:szCs w:val="24"/>
              </w:rPr>
              <w:t>修整</w:t>
            </w:r>
            <w:r w:rsidRPr="00250B75">
              <w:rPr>
                <w:rFonts w:hint="eastAsia"/>
                <w:sz w:val="24"/>
                <w:szCs w:val="24"/>
              </w:rPr>
              <w:t>」を設定できます。</w:t>
            </w:r>
          </w:p>
          <w:p w:rsidR="004B6938" w:rsidRPr="00250B75" w:rsidRDefault="004B6938" w:rsidP="002417C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250B7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250B75" w:rsidRPr="009D6E5F" w:rsidRDefault="00250B75" w:rsidP="00250B75">
            <w:pPr>
              <w:rPr>
                <w:sz w:val="24"/>
                <w:szCs w:val="24"/>
              </w:rPr>
            </w:pPr>
            <w:r w:rsidRPr="009D6E5F">
              <w:rPr>
                <w:rFonts w:hint="eastAsia"/>
                <w:sz w:val="24"/>
                <w:szCs w:val="24"/>
              </w:rPr>
              <w:t>《方法》</w:t>
            </w:r>
          </w:p>
          <w:p w:rsidR="004B6938" w:rsidRPr="00250B75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4B6938" w:rsidRPr="00250B75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4B6938" w:rsidRP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表示されている「</w:t>
            </w:r>
            <w:r w:rsidRPr="00250B75">
              <w:rPr>
                <w:rFonts w:hint="eastAsia"/>
                <w:b/>
                <w:sz w:val="24"/>
                <w:szCs w:val="24"/>
              </w:rPr>
              <w:t>書式</w:t>
            </w:r>
            <w:r w:rsidRPr="00250B75">
              <w:rPr>
                <w:rFonts w:hint="eastAsia"/>
                <w:sz w:val="24"/>
                <w:szCs w:val="24"/>
              </w:rPr>
              <w:t>（</w:t>
            </w:r>
            <w:r w:rsidRPr="00250B75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250B75">
              <w:rPr>
                <w:rFonts w:hint="eastAsia"/>
                <w:sz w:val="24"/>
                <w:szCs w:val="24"/>
              </w:rPr>
              <w:t>）」タブから、</w:t>
            </w:r>
          </w:p>
          <w:p w:rsid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｛</w:t>
            </w:r>
            <w:r w:rsidRPr="00250B75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250B75">
              <w:rPr>
                <w:rFonts w:hint="eastAsia"/>
                <w:sz w:val="24"/>
                <w:szCs w:val="24"/>
              </w:rPr>
              <w:t>｝の「</w:t>
            </w:r>
            <w:r w:rsidRPr="00250B75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250B75">
              <w:rPr>
                <w:rFonts w:hint="eastAsia"/>
                <w:sz w:val="24"/>
                <w:szCs w:val="24"/>
              </w:rPr>
              <w:t>」ボタンをクリ</w:t>
            </w:r>
          </w:p>
          <w:p w:rsidR="004B6938" w:rsidRP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ックし、好きな</w:t>
            </w:r>
            <w:r w:rsidRPr="00250B75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="00250B75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250B75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250B75">
              <w:rPr>
                <w:rFonts w:hint="eastAsia"/>
                <w:sz w:val="24"/>
                <w:szCs w:val="24"/>
              </w:rPr>
              <w:t>で</w:t>
            </w:r>
            <w:r w:rsidRPr="00250B7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250B75">
              <w:rPr>
                <w:rFonts w:hint="eastAsia"/>
                <w:sz w:val="24"/>
                <w:szCs w:val="24"/>
              </w:rPr>
              <w:t>をします。</w:t>
            </w:r>
          </w:p>
          <w:p w:rsidR="00250B75" w:rsidRDefault="00250B75" w:rsidP="002417CD">
            <w:pPr>
              <w:jc w:val="center"/>
            </w:pPr>
          </w:p>
          <w:p w:rsidR="004B6938" w:rsidRDefault="00250B75" w:rsidP="002417CD">
            <w:pPr>
              <w:jc w:val="center"/>
            </w:pPr>
            <w:r>
              <w:object w:dxaOrig="468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34pt;height:159pt" o:ole="">
                  <v:imagedata r:id="rId11" o:title=""/>
                </v:shape>
                <o:OLEObject Type="Embed" ProgID="PBrush" ShapeID="_x0000_i1036" DrawAspect="Content" ObjectID="_1546344086" r:id="rId12"/>
              </w:object>
            </w:r>
          </w:p>
          <w:p w:rsidR="00250B75" w:rsidRPr="00250B75" w:rsidRDefault="00250B75" w:rsidP="00844669">
            <w:pPr>
              <w:jc w:val="left"/>
              <w:rPr>
                <w:sz w:val="24"/>
                <w:szCs w:val="24"/>
              </w:rPr>
            </w:pPr>
          </w:p>
          <w:p w:rsidR="004B6938" w:rsidRPr="00250B75" w:rsidRDefault="004B6938" w:rsidP="00844669">
            <w:pPr>
              <w:shd w:val="clear" w:color="auto" w:fill="FFD966" w:themeFill="accent4" w:themeFillTint="99"/>
              <w:jc w:val="left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844669">
              <w:rPr>
                <w:rFonts w:hint="eastAsia"/>
                <w:b/>
                <w:sz w:val="24"/>
                <w:szCs w:val="24"/>
              </w:rPr>
              <w:t>作成したテキストボックス</w:t>
            </w:r>
            <w:r w:rsidR="00844669" w:rsidRPr="00844669">
              <w:rPr>
                <w:rFonts w:hint="eastAsia"/>
                <w:b/>
                <w:sz w:val="24"/>
                <w:szCs w:val="24"/>
              </w:rPr>
              <w:t>の塗りつぶし「テクスチャ」の</w:t>
            </w:r>
            <w:r w:rsidRPr="00844669">
              <w:rPr>
                <w:rFonts w:hint="eastAsia"/>
                <w:b/>
                <w:sz w:val="24"/>
                <w:szCs w:val="24"/>
              </w:rPr>
              <w:t>｛修整｝を調整します</w:t>
            </w:r>
          </w:p>
          <w:p w:rsidR="004B6938" w:rsidRDefault="004B6938" w:rsidP="002417CD">
            <w:pPr>
              <w:jc w:val="left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b/>
                <w:sz w:val="24"/>
                <w:szCs w:val="24"/>
              </w:rPr>
              <w:t xml:space="preserve">　</w:t>
            </w:r>
          </w:p>
          <w:p w:rsidR="007837B1" w:rsidRPr="00250B75" w:rsidRDefault="007837B1" w:rsidP="002417CD"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6827" w:type="dxa"/>
          </w:tcPr>
          <w:p w:rsidR="004B6938" w:rsidRPr="00250B75" w:rsidRDefault="004B6938" w:rsidP="002417CD">
            <w:pPr>
              <w:spacing w:line="340" w:lineRule="exact"/>
              <w:jc w:val="left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b/>
                <w:sz w:val="24"/>
                <w:szCs w:val="24"/>
              </w:rPr>
              <w:t>例えば、以下の様に作成したテキストボックスのテクスチャの｛アート効果｝を調整します。</w:t>
            </w:r>
          </w:p>
          <w:p w:rsidR="004B6938" w:rsidRPr="00844669" w:rsidRDefault="004B6938" w:rsidP="002417CD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</w:rPr>
            </w:pPr>
            <w:r w:rsidRPr="00844669">
              <w:rPr>
                <w:rFonts w:hint="eastAsia"/>
                <w:sz w:val="24"/>
                <w:szCs w:val="24"/>
              </w:rPr>
              <w:t>作成したテキストボックスをクリックで選択し、今度は「</w:t>
            </w:r>
            <w:r w:rsidRPr="00844669">
              <w:rPr>
                <w:rFonts w:hint="eastAsia"/>
                <w:b/>
                <w:sz w:val="24"/>
                <w:szCs w:val="24"/>
              </w:rPr>
              <w:t>書式</w:t>
            </w:r>
            <w:r w:rsidRPr="00844669">
              <w:rPr>
                <w:rFonts w:hint="eastAsia"/>
                <w:sz w:val="24"/>
                <w:szCs w:val="24"/>
              </w:rPr>
              <w:t>（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図ツール</w:t>
            </w:r>
            <w:r w:rsidRPr="00844669">
              <w:rPr>
                <w:rFonts w:hint="eastAsia"/>
                <w:sz w:val="24"/>
                <w:szCs w:val="24"/>
              </w:rPr>
              <w:t>）」にて｛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修整</w:t>
            </w:r>
            <w:r w:rsidRPr="00844669">
              <w:rPr>
                <w:rFonts w:hint="eastAsia"/>
                <w:sz w:val="24"/>
                <w:szCs w:val="24"/>
              </w:rPr>
              <w:t>｝を設定します。</w:t>
            </w:r>
          </w:p>
          <w:p w:rsidR="004B6938" w:rsidRPr="00250B75" w:rsidRDefault="004B6938" w:rsidP="002417CD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EC66C12" wp14:editId="0D2CC216">
                      <wp:extent cx="1676400" cy="685800"/>
                      <wp:effectExtent l="0" t="0" r="0" b="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685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938" w:rsidRPr="00A128A9" w:rsidRDefault="004B6938" w:rsidP="004B6938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128A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書式（図ツール）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C66C12" id="テキスト ボックス 25" o:spid="_x0000_s1029" type="#_x0000_t202" style="width:132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R8v4KAwAAXAYAAA4AAABkcnMvZTJvRG9jLnhtbKxVzU4bMRC+V+o7&#10;WL6XTUISaMQGpSAqJAQIqDg7Xm+yqtd2bSdZeiRS1YfoK1Q993nyIv3s3Q0RrVRRNQdn7BmP5/vm&#10;Z4+Oq1KSpbCu0Cql3b0OJUJxnRVqltIPd2dvDilxnqmMSa1ESh+Eo8fj16+OVmYkenquZSYsgRPl&#10;RiuT0rn3ZpQkjs9FydyeNkJBmWtbMo+tnSWZZSt4L2XS63SGyUrbzFjNhXM4Pa2VdBz957ng/irP&#10;nfBEphSx+bjauE7DmoyP2GhmmZkXvAmD/UMUJSsUHt26OmWekYUtfnNVFtxqp3O/x3WZ6DwvuIgY&#10;gKbbeYbmds6MiFhAjjNbmtz/c8svl9eWFFlKewNKFCuRo836y+bx++bx52b9lWzW3zbr9ebxB/YE&#10;NiBsZdwI924Nbvrqna6Q+Pbc4TDwUOW2DP9ASKAH9Q9bukXlCQ+XhgfDfgcqDt3wcHAIGe6Tp9vG&#10;Ov9e6JIEIaUW6Ywss+WF87VpaxIem8rCnBVSksyAeTi22t8Xfh55DEG2Rg2TqIO/11udo1PNF6VQ&#10;vi46KyTzqHg3L4zDMyNRTgU4tOdZZIKNnOU3iDaWly+kAFExIh9pIC7A74Qf2gNHrZwDQUoVWoUS&#10;JmdoKS8bTlpwAYNUZAXK9gedCEnpgLrmQ6pgIGLpNySFfNV5iZJ/kKJ2ciNypD4GFg5i04kTacmS&#10;oV0Y5wAc8SAlUsE6WOV46iUXG/unqF5yucbRvqyV314uC6VtRP8s7OxjG3Je26OidnAH0VfTKtb8&#10;flu2U509oJpRLzFLzvCzAiV3wZy/ZhYTAXnClPNXWHKpQb5uJErm2n7+03mwR4FBS8kKEyal7tOC&#10;WWRWniu08Ntuvw+3Pm76g4NeKNhdzXRXoxbliUZWuigYw6MY7L1sxdzq8h7DcBJehYopjrdTyr1t&#10;Nye+nnwYp1xMJtEMY8gwf6FuDW87JLTUXXXPrGn6zqNjL3U7jdjoWfvVtiHBSk8WXudF7M3AdM1r&#10;kwGMsNjdzbgNM3J3H62ePgrjX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uRBMX&#10;3AAAAAUBAAAPAAAAZHJzL2Rvd25yZXYueG1sTI9BS8NAEIXvQv/DMgVvdrcllBKzKWJREES0tnrd&#10;ZMckbXY2ZDdt9Nc7etHLwOM93nwvW4+uFSfsQ+NJw3ymQCCV3jZUadi93l2tQIRoyJrWE2r4xADr&#10;fHKRmdT6M73gaRsrwSUUUqOhjrFLpQxljc6Eme+Q2PvwvTORZV9J25szl7tWLpRaSmca4g+16fC2&#10;xvK4HZyGx+ItkfuHw27/PiTVvdsc5s9PX1pfTsebaxARx/gXhh98RoecmQo/kA2i1cBD4u9lb7FM&#10;WBYcUisFMs/kf/r8GwAA//8DAFBLAwQKAAAAAAAAACEAe9//lrUOAAC1DgAAFQAAAGRycy9tZWRp&#10;YS9pbWFnZTEuanBlZ//Y/+AAEEpGSUYAAQEBAEsASwAA/+MDDk1TTyBQYWxldHRlIGQ7ImpDJ3BD&#10;JXBLK3NHJ3VQL3lLKXxRLYJPKYJVLoNSLINZMYZeNYpVLItZL4xeM5FbLpJfMZJiNJRnOZhjMplp&#10;N55pNZ9wPKBtOKdyOqh3Pq9+Q0EoHFQyH1k5JGJCKGU9I2U/JWVAJmVCJ2Y7IWZGK2hCJmlAJmlD&#10;J2lKLmo+ImpAImpCJWpFKGpHKm1LLG5AI25CJG5EJm5FJ25GKG5IKW9OL3BKK3BMLHFCJHFFJnFI&#10;KXJGJ3NDJHNJKXNKKnNMKnNMLnNSMXRPLnVHJ3ZMKndEJHdJKHdLKXdOLHhPLHhRLnhUMXlHJnpM&#10;KXtKKHtLKHtOLHtSLXtVMHtZM3xMJ3xMKnxOKXxQK39LJ39OKX9QLH9SLn9ULn9ZMoBPKYBSKoBT&#10;K4BTL4BWMIFULYFcNYJYMYJaMoJfOINOKINQKoNSK4NTLIRUK4RUL4RWLIRWMIZQKYZXL4ZYL4ZZ&#10;L4ZaM4ZcMoZgN4dUKodULodWLIdWL4hSKolYLYlYMYlaLolaMolbMYldM4leNYlhNoxYLIxYMIxa&#10;MYxcL4xcM4xdMIxdM4xfM4xgNYxiN41aLY5VK49mOo9YLY9aL49cMI9eNJBeMJBfMpBhNpFkOJFh&#10;MpFjM5JoOpJrPZJaLpJcL5NmN5NeMZNgMpRhMJRhNJRjM5VaLJVcLpVfMJZkNJZmNJZmOJZoOJZi&#10;MpdrOphfL5lmN5lnNplpOZltPJlwP5pmMpppNpprOpxkMpxmM5xoNZxiMJ1qNJ1qOJ1sOJ1tPJ1w&#10;PZ5nM55tN59vOp9yPqFnM6FqNaFsNqFtN6F2QaJvOqJyPaVtNqVvOKVxOqVzPKV2QKdwOKd1Pahz&#10;Oqh4QKlxOKl7Q6p2PKp4PqtzOq13PK1/Ra57QLF7PrJ/QrSFSC0aFjkkG0ElGkMoG0MqHUguH0kr&#10;HUoxIk4uHk8xIFA0IlI3JFMwH1Q0IFU6JlgxHVg0IFg3Ilg7JVw3Ilw5Ilw7I1w9JlxAKV00H2A4&#10;IGA8JGE6ImE9JGFAJmFCKWFFK//bAEMACwgICggHCwoJCg0MCw0RHBIRDw8RIhkaFBwpJCsqKCQn&#10;Jy0yQDctMD0wJyc4TDk9Q0VISUgrNk9VTkZUQEdIRf/bAEMBDA0NEQ8RIRISIUUuJy5FRUVFRUVF&#10;RUVFRUVFRUVFRUVFRUVFRUVFRUVFRUVFRUVFRUVFRUVFRUVFRUVFRUVFRf/AABEIAIAAgAMBIgAC&#10;EQEDEQH/xAAZAAADAQEBAAAAAAAAAAAAAAABAgMEAAX/xAA7EAACAQMCAwYADQQCAwEAAAABAgMA&#10;BBESITFBUQUTFCJhcSMyQlJicoGRobHB0eEVJDNTNGNzgpKT/8QAFwEBAQEBAAAAAAAAAAAAAAAA&#10;AAECBf/EACIRAAMAAwEAAgEFAAAAAAAAAAABERIhUWECgXEiMUGh8P/aAAwDAQACEQMRAD8A81Ym&#10;QYE6rgcgKZIAONxnPHeshluot3sOHNWqyXU5BZbQ4PR/4rmNM6VRZkiXGJHbbfApNMJGQJM5470k&#10;l07EBraTPowP50yThfjWsoz7GpGKjgIg5OqQjmMGgY4+PwoFE3LhgwspjnbguaBu2Rc+AlPLbG1I&#10;xUURYwQC8mPUGmKRj5UnvikF2z4zYS++1Mt07jHgXHud6kZaioRVyA78c8DvUykWTkv9pom4k4La&#10;MW98UpllLEra7nq1TYqFFuvENJ/9URbqG84kA5nNUS4uQN7QHG4GeB+6l8deld7KGM8tTfpV2KSa&#10;GPHGReVL4WPA80hPpkU5mvflQwdedFbjtDcCCAr0LEVdikWsxnOpyCdstin8JGNlOD6vRaa/cAyW&#10;1s3sxpHN2fi2MR9nq76So7vrrU29sRyyrfvSGa7xpjW198NRPaTjOI0B5HTmu/qL6fiDPMaasfDO&#10;gar9jukBHXQf3o97fBt+5IA5RkGnjv5hqxGdP1a5713x/kBHJMb0j4XRGRu0CQVaPA3/AMeaoJu0&#10;cAM0X/5mmN/LuFikC/ifWuS/l0HVCSR040j4hoRJu0NXmliYDjmKme47RLYSSJVP/WcmqjtNggPc&#10;uCeQG1I3aE7biN8Y6CpHxDRNnv5DkT6cccR03fdpLwnj2/6qm3aMrYVEZWHDIFVj7TuUGPDozHjk&#10;YH4Uj4hoUT9oBs95G2/BoyKJm7Sdd5I1HXuj+tc3adyG3tV48RU27UvPNi2XjtqOxpHxDQG/qPef&#10;5vMeB7uqK96oy80bDniKlTtO7z57VePBSf2qy391uRZcfpfvTfF/Q0TYXROY7gDpmPNMGvEb4R0Y&#10;fU/muPaE4JL2OD9E0v8AV5Fba20knYnlSPg0Kbm40glI8HpGaPjJyMd0h64UiqERKMm5THXJNcJI&#10;Sf8AlgYPygQDT6KTVpiQdAK8wQacPIM/26r6gGiHhzqFyh35k1RyPKyXKEnnnFASEsw4x7e3804n&#10;YA6oQTx3FL5js1xFt68KDhwch1kGMkoaho5ZJAQRAuOeARRluJnOpIQAPo1yyJ81gRxPGgZ99tRB&#10;5Yp9CCO9wQrKigg8k40RcTrkvDET10EUkksn+srg42U0hYsAWyDyypqwhRJLljkxxY/8ZNd3s6kg&#10;xRk/VauGh8aio6EmgTGM/wB0n3mkFOV5WI1pBjHINmiHl14KRlfVTijqYHBu9votgUqthSDd/aXo&#10;QeYvkExxZxyQ0gkkHGGMkbg6W/Kn1Agk3SMfVqK6Sd7hR13NBolmbS2CjEHgBufYVaOWeMDVbNJn&#10;fcAGuWaeBQGnBYnJ1wcfTIoXF3I2PIrjjlUYA1TMHSaQjS1jjpigLp4gS3ZysOurc/hU1uHx57KY&#10;tn5IyPxp0uHLFXspQvoN6TwfY4vIpAdVk6qOeP4qcc1sj57qbflgEVYyeUN4Scn2qE3nGPBS59Rt&#10;ipCmoy2hxpB33wQRU++t130PjPSskQuVzizXHIa96uscrHzWSZO28g2qYpGsmCe/jXC9xJITv7VG&#10;btNEwFtk34gmtZt5M+SygDdS2/5U8cLxtnw0APq38VViv4Mus85u1cq2mGPbbhmkN7K66o1UHoiY&#10;r0nLpJgwQDPIEn9K4STliYYolA5Fzg/hWquEnp50c0jEKEc8yWAGftxVmmmKnHcL04E1s8TIrZlj&#10;gZRkjSTt+FTNxHOSyLbqx+cTml8JDCpmU5YgsePm4VWLxAkOCN+GeH5VQyP/AK4So5DUd6ok15oI&#10;Tu4wfmrv+NGywzi8YkeVgD9KtMczDDZfPLLjH5VlacggkRDHI52oPf6VGmYZ9sY9qS/si03Cac52&#10;k/8AU5/SlDSA5eZ1PHfANeYbjU2ZJTx46tjVRcacd0+TzzypiSm/W+MC4dj9Y/tTqpKky3JIPzmN&#10;Yw8p3XWzY5HFQ1XTFiqMm/PfNTEtNuiHfNwwToSaDW1rpyZ9ZPLJNKk93GigQKz8xuc/fTd5dyaS&#10;yhANzoi3PpmpH0XwKxWy5LSOQOG5NI0dqF+DSRieJ4U8hmYNohLZ4E8qjHBMmwjC8yTj9KL1h/gi&#10;ltAGLBJifdjVDbxjJVZVboWP71djMm8hCjmKIkjPHzZGCetayZIZwIdw+sdSDjNUUwhcxnXjcBs0&#10;5miXA049zTApjUoI9jUpYJ4uJYtZbSc7gA/tUEv0dtjKWG/CqGOAg7Eno0m1SKYJKxKMcMsDSIbN&#10;0SW8q4A0e4qwtbQnZUJPyiAK8cX9xnyQHPQ0Wv7lxhoCuOmMVcH0zT1TbWzHGYzjlRFrbA4OgYrx&#10;JHmYEmEE9dqVRKB8FGNR+01cPRXw9p3tYAQJYxvwWkE1s+AZWyeAQ15em4UAJDp64Jz99OHk+VCx&#10;23OaYIVnpkxMxUTXA5fHIqXh1GSZHx1Mv81g7yQcIzvyJpS7Z2tzkeuamLNU9EQQ6W2jc4z8fNQk&#10;SJdJMfkB9TWMXNyjgrDlTsynp70yXcsTahbuVzw1Yqr4sjZqaW2Zt0QDGwYVMva6tOQCeWgn9Ki/&#10;bNzkhLQr6caVO1rgZ1REL83AFXB/5mcizeEUYIB9lOaXVDnT8Ig98VFu3Zhj4DSRwJj41VO3ZXI1&#10;Qow66DVw+SJkB0twQWlkG+wzW2MW8aAlHfPoSaivahkBJtlI5AL+tMb92B+AAboP0qNM0mOs2dy6&#10;kZ6YNI8xY4yzD62K1LJ2fC3ltyrn6JoNf20Zx3Mzk/JUb1j8I1UYmCHi0656NmqpoA+PMxxxPOtK&#10;9pW4XLW00bHkVya5O07ck6oJlx87AzV3wlRkxg5VZqV1lds/C/dWtu04hwt3x1yv70RfRsPNGQo5&#10;lhipvhajJpbAyJBjiNNMA3EEjP0RWpb6F84TI9CKLTWxXyhj7EClfBoyh1UhmQuQOpAp/ErkFY0x&#10;zU5pzcWy/GlIHHB5Uhnt2bTmXSN9SjY0+iVAF0gY5t4weQGTS+KB8vcRg+oP71XXbYwTIccPL/FT&#10;/tgSB3m/IRnek8FCXi0ZNvD7jelV4138u/TFMPDMCV7xfdCKn/ajJUuVHEFasLUMLlFJIf3rhdIx&#10;AVsNx4b1NTZlie6nb0Ee1WRbBsHwlzq6NGd6QmQviASS0kYB4EBj+tB7lCP+REuBx7vOfvNP4dJF&#10;06D7av5rO1nGGIWD72qqDZSK6sywzMmrhnuwKo01s7btH9oBqCWQ/wBUYx6Zq/hQMDCHG48lR4lj&#10;C08IUaZYkxxGgb0sd3ETvcgegUAUGtc/Jj34nTj9aVrVjunc6uhWn6Rs0i7tODSIzetd4qyODqhO&#10;ORqAguUGDHH6g5FK1m5U94I1J44B3qT49GyzXFizYBgJ+yqo9muMdxk8NxWLwDY+JER6g70PAEna&#10;KEY9DSfHo3w9Bktn3OkfVJGK7w9mQN1z1LkmsBtSBgpCc7bZFd4FeAijI6HNSLpd8PQFrZnHmH30&#10;rWlkCcgEViFgqjPcx4+sRQW1X4ogTqTqpPRvh6Cx2uMCQgdNVdM9vCPLKhPIEk/lWA2qk5MK5+sR&#10;Rjtwclo1XoA5qxdG+H//2VBLAQItABQABgAIAAAAIQCKFT+YDAEAABUCAAATAAAAAAAAAAAAAAAA&#10;AAAAAABbQ29udGVudF9UeXBlc10ueG1sUEsBAi0AFAAGAAgAAAAhADj9If/WAAAAlAEAAAsAAAAA&#10;AAAAAAAAAAAAPQEAAF9yZWxzLy5yZWxzUEsBAi0AFAAGAAgAAAAhACpR8v4KAwAAXAYAAA4AAAAA&#10;AAAAAAAAAAAAPAIAAGRycy9lMm9Eb2MueG1sUEsBAi0AFAAGAAgAAAAhAFhgsxu6AAAAIgEAABkA&#10;AAAAAAAAAAAAAAAAcgUAAGRycy9fcmVscy9lMm9Eb2MueG1sLnJlbHNQSwECLQAUAAYACAAAACEA&#10;rkQTF9wAAAAFAQAADwAAAAAAAAAAAAAAAABjBgAAZHJzL2Rvd25yZXYueG1sUEsBAi0ACgAAAAAA&#10;AAAhAHvf/5a1DgAAtQ4AABUAAAAAAAAAAAAAAAAAbAcAAGRycy9tZWRpYS9pbWFnZTEuanBlZ1BL&#10;BQYAAAAABgAGAH0BAABUFgAAAAA=&#10;" stroked="f" strokeweight=".5pt">
                      <v:fill r:id="rId14" o:title="" recolor="t" rotate="t" type="tile"/>
                      <v:textbox>
                        <w:txbxContent>
                          <w:p w:rsidR="004B6938" w:rsidRPr="00A128A9" w:rsidRDefault="004B6938" w:rsidP="004B693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128A9">
                              <w:rPr>
                                <w:rFonts w:hint="eastAsia"/>
                                <w:color w:val="FFFFFF" w:themeColor="background1"/>
                              </w:rPr>
                              <w:t>書式（図ツール）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B6938" w:rsidRPr="00844669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844669">
              <w:rPr>
                <w:rFonts w:hint="eastAsia"/>
                <w:sz w:val="24"/>
                <w:szCs w:val="24"/>
              </w:rPr>
              <w:t>「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修整▼</w:t>
            </w:r>
            <w:r w:rsidRPr="00844669">
              <w:rPr>
                <w:rFonts w:hint="eastAsia"/>
                <w:sz w:val="24"/>
                <w:szCs w:val="24"/>
              </w:rPr>
              <w:t>」をクリックしてリストからクリックで選択。</w:t>
            </w:r>
          </w:p>
          <w:p w:rsidR="00844669" w:rsidRDefault="004B6938" w:rsidP="002417CD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→以下のメニューが表示されますので、クリックで</w:t>
            </w:r>
          </w:p>
          <w:p w:rsidR="004B6938" w:rsidRPr="00250B75" w:rsidRDefault="004B6938" w:rsidP="00844669">
            <w:pPr>
              <w:widowControl/>
              <w:adjustRightInd/>
              <w:ind w:firstLineChars="250" w:firstLine="600"/>
              <w:jc w:val="left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選択します。</w:t>
            </w:r>
          </w:p>
          <w:p w:rsidR="004B6938" w:rsidRDefault="007837B1" w:rsidP="002417CD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775" w:dyaOrig="5625">
                <v:shape id="_x0000_i1039" type="#_x0000_t75" style="width:288.75pt;height:281.25pt" o:ole="">
                  <v:imagedata r:id="rId15" o:title=""/>
                </v:shape>
                <o:OLEObject Type="Embed" ProgID="PBrush" ShapeID="_x0000_i1039" DrawAspect="Content" ObjectID="_1546344087" r:id="rId16"/>
              </w:object>
            </w:r>
          </w:p>
          <w:p w:rsidR="00250B75" w:rsidRDefault="00250B75" w:rsidP="002417CD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4B6938" w:rsidRPr="00250B75" w:rsidRDefault="007837B1" w:rsidP="007837B1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object w:dxaOrig="3060" w:dyaOrig="1920">
                <v:shape id="_x0000_i1045" type="#_x0000_t75" style="width:153pt;height:96pt" o:ole="">
                  <v:imagedata r:id="rId17" o:title=""/>
                </v:shape>
                <o:OLEObject Type="Embed" ProgID="PBrush" ShapeID="_x0000_i1045" DrawAspect="Content" ObjectID="_1546344088" r:id="rId18"/>
              </w:object>
            </w:r>
            <w:r w:rsidRPr="00250B75">
              <w:rPr>
                <w:rFonts w:hint="eastAsia"/>
                <w:sz w:val="24"/>
                <w:szCs w:val="24"/>
              </w:rPr>
              <w:t>であれば</w: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Pr="00250B7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B3B616" wp14:editId="035D3320">
                      <wp:extent cx="1390650" cy="685800"/>
                      <wp:effectExtent l="0" t="0" r="0" b="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685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9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brightnessContrast bright="20000"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37B1" w:rsidRPr="00A128A9" w:rsidRDefault="007837B1" w:rsidP="007837B1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128A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書式（図ツール）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B3B616" id="テキスト ボックス 2" o:spid="_x0000_s1030" type="#_x0000_t202" style="width:109.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Lb7CgMAAFoGAAAOAAAAZHJzL2Uyb0RvYy54bWysVc1OGzEQvlfqO1i+&#10;l/wQKKzYoBREhYQAARVnx+vNruq1XdtJlh6JVPUh+gpVz32evEg/e3dDRCtVVM3BsT3jmfm++dmj&#10;47qSZCGsK7VK6WCnT4lQXGelmqX0w93ZmwNKnGcqY1IrkdIH4ejx+PWro6VJxFAXWmbCEhhRLlma&#10;lBbem6TXc7wQFXM72ggFYa5txTyOdtbLLFvCeiV7w35/v7fUNjNWc+Ecbk8bIR1H+3kuuL/Kcyc8&#10;kSlFbD6uNq7TsPbGRyyZWWaKkrdhsH+IomKlgtONqVPmGZnb8jdTVcmtdjr3O1xXPZ3nJRcRA9AM&#10;+s/Q3BbMiIgF5Dizocn9P7P8cnFtSZmldEiJYhVStF59WT9+Xz/+XK++kvXq23q1Wj/+wJkMA11L&#10;4xK8ujV45+t3ukbau3uHy8BCndsq/AMfgRzEP2zIFrUnPDzaPezv70HEIds/2Dvox2z0nl4b6/x7&#10;oSsSNim1SGbkmC0unEckUO1UgrOpLM1ZKSXJDHiHYav9femLyGIIslNqeUQV/L3amgydaj6vhPJN&#10;yVkhmUe9u6I0Dm4SUU0FGLTnWWSCJc7yG0Qbi8uXUoCoGJGPNBAX4PfDD82Bq26fA0FKFRqFEiZn&#10;aCgvA7UA2oELGKQiS1C2C/LCUemAulGTKtyIWPgtSSFfTV7izj9I0Ri5ETkSHwMLF7HlxIm0ZMHQ&#10;LIxzAI544F4qaAetHK5e8rDVf4rqJY8bHJ1nrfzmcVUqbSP6Z2FnH7uQ80Yf7G3hDltfT+tY8aOu&#10;bKc6e0A1o15ilpzhZyVK7oI5f80s5gHyhBnnr7DkUoN83e4oKbT9/Kf7oI8Cg5SSJeZLSt2nObPI&#10;rDxXaODDwWgEsz4eRntvh6FgtyXTbYmaVycaWRmgYAyP26DvZbfNra7uMQonwStETHH4Tin3tjuc&#10;+GbuYZhyMZlENQwhw/yFujW865DQUnf1PbOm7TuPjr3U3SxiybP2a3RDgpWezL3Oy9ibgemG1zYD&#10;GGCxktthGybk9jlqPX0Sxr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CgiR8&#10;2wAAAAUBAAAPAAAAZHJzL2Rvd25yZXYueG1sTI9BS8NAEIXvgv9hGcGLtLuJoDVmU0SxNw+mWvC2&#10;TaZJaHY2ZKdt/PeOXupl4PEeb76XLyffqyOOsQtkIZkbUEhVqDtqLHysX2cLUJEd1a4PhBa+McKy&#10;uLzIXVaHE73jseRGSQnFzFlomYdM61i16F2chwFJvF0YvWORY6Pr0Z2k3Pc6NeZOe9eRfGjdgM8t&#10;Vvvy4C18bl4GXt/sd2zevm7vV7RKTJlae301PT2CYpz4HIZffEGHQpi24UB1VL0FGcJ/V7w0eRC5&#10;lZBZGNBFrv/TFz8AAAD//wMAUEsDBAoAAAAAAAAAIQAiGtPlXIcAAFyHAAAUAAAAZHJzL21lZGlh&#10;L2ltYWdlMS5wbmeJUE5HDQoaCgAAAA1JSERSAAAAgAAAAIAIBgAAAbQ5UV0AAAABc1JHQgCuzhzp&#10;AAAABGdBTUEAALGPC/xhBQAAAAlwSFlzAAALiAAAC4gB5Y4pSQAAhvFJREFUeF51nctLXsnWuN/x&#10;+QPO/EwbenZGPehZQw+aDDIIBCFIQCJBgohBvKAm5KIJGjQaNd4Q8QbiDUVRUQQFRQQRRAQH4kAQ&#10;J84EJ/V7nvW+5Zfvg99gsfeuXbt2XVatW61aVbgYqktpdyCl1W8pbXxPabMnpbnPKS13pLTVldLR&#10;IO/7ee5MaaU7pYkPKY2/S2m2N10Pf0yFNP0+pW0+vBsjEx/uUsBMU0r7pB1wv8+HFxSwyw8OSbsc&#10;Io30+wkKsYCz4ZQWP6V0TKYdXpzxl+velBK1SvxduOXDRL40AlDANbU7Ie12mAL2fvAn/8DHV6Nk&#10;+EkG/nb8kfu+lPZa+DO1fLAQns94d0+hJ3xzMkABtn2LP65S0FRbSusUdECGafpmj9qsfKFf+Ng+&#10;WaE589R2ln5Y+EpTP1HAFi93+fiIqp3TDxt8tE8tVsm8TWGzdij3sxS+zM/W6NhDfnBFH2z1UcA8&#10;Je0Npofxt2Qg0/yHdD9eyx9a+Yjqn/GD+Qb66TPp1CpqQ622KWSukwIux1O6mfyfodqj86ji4c8q&#10;mvQpXY7Vp8MRCpi1+tTugM70m1matPSNAuy8fTonzQBzwCywykv+tEI6H56ONQMf0sX41/Qw05Fu&#10;xukD++5siAImqc4cYKkz7dSEqgkH1OTQnv5BpagNzYzOtU/sD/Lu/qxNhbPhhnQz9jGdjbWQpxa0&#10;eENHUT07dJeOnfmQzgar0+lgI+XVp42ucvCuKp0Ot9Inn6nBGk0QVn6kdTJtDzfTF/3pYfpjtD9N&#10;tqSrcdJAsns6OG0xYlfUdp3mrfTYB3TOIcO2TJs3qTJjaxOuJt6nu2mrWxz3m0lGYKY5HTB3TkcZ&#10;oTXyroFIW19fMPbUQIw8oqAdCnISCbNMGkdm8Wu6m2xKpyM16Wq4HiSsAUVepf2BGmpgx6z30yaq&#10;C7adDNJh03y4wx8mW+l52t1fRgH8Few7Ga6LDy/GGikYPDik82bbX6Txhn/A1GoQ8gMo0ZSOmarX&#10;451pqas6jTX/xUA9S1PvfkvjzYW00PFnjMD699fUYJ2q79IhjqvtXQdZFhxOmrUKlt6Css4B/hbD&#10;Pc0QShMmyT/eQQHToOsRBaw7WfhwGqxbIMMys3GHj6QHGxR8TVOZvpE3TRXnzOx7+4C27jIb18xI&#10;qbtkviftkk50/t9LG+jcRJo0Yp8fXjl/xMR+m8CHJ5T+QFWvQR4/OqUmEpI7SRq1STTzjKpLD24p&#10;7IrCdnh38IMCpIFOzw1ezFkD/rLuPKAmq+IBTaGqAYvtUDJ6n6E9Hmb2Bj1YpjoSzkxUne922hwf&#10;7vMnCcd4EyQTRJIe3NP+E/pijbwbvRQgGm9QxSX+OEPpc/xJWOV5gWpvU9CadMJnaiRY+Aw/WbeA&#10;Y9osiHGbdBjIdOXfpj+k48E3VOZpElfSrJ3G32ne+TgjJSrfz1CAo+C0lQ6cSFShC3cQmMMx5v17&#10;5v+XdDLWQI3fBj1IM4DERdzZABPvJ6jaFmMqAVnkuuqQ0iRHRoIKmXvw73a0CGY/LHUy0dogiVXU&#10;gD9sdlVBD5oDAgPFi1tqQmF39PYZsP+jLh0PNIIuZeBRJ/OuHs7URAHbVH9/KK2SIBxBJE6lUrPt&#10;DEIlV/DAuX9Oz8s37Csm2gME1doU0gq96sxbIGEekB4Is9K/duiAHfatSA+g0pu9b6AVFLrKN1Ll&#10;ox+vi1glGtuh0gM71abYBxa+TQ1mmOIzDO/Y+3Q/1kofVoFCT6mBnULPbvW+SEfDFDZPR+2BlRDP&#10;e3p/++fLtD9cxdRugrhWgkP1abuXpkm9NmAs13TibHtFmm59BrmrpaB6mglhne2n498HPRhv/QeO&#10;94rOfx60YL23DCJVlg6HGks1gEXF9LTa13TUKUN2zJzwKuwxKkf80esZzzZRceBCjs0kvOX+kvsT&#10;ar5HGebbolzwJNiDbFPGJcu84Hv7fRPysdaeCjMtv6XFtr/TSseTtN71D9OKbphuTQ9TYK9zaxuc&#10;YiTj2RG1H72Spzgxnaygz2xjuh2vTpudv1P3Mv79W1r98q+09vU36vJ32v3+NM22FtJYDZjX+p/o&#10;/9n3vxfx8HiwLoj07If/pqMBurHrJY1rhCA+S6c/P6Xtzua08bUBuQYe9bMdKgJ9nupLa19q0s1o&#10;J2PVRSd00gkM+kQPog5k+XsT0sdHeH4HZb2j41rgY4yvVEdsm5W6wtccXAn+yTACwYytaUv3MgDv&#10;JRKb4xT+jVZZGPN4mO7bkrf3USAFTdFLk10gHxPl5zu4fFPa/FYLk2qM62B5gZZX0ht1aae7Fbni&#10;b3DjVdCLE5CrcNxfy7A0pNMBCuD+ZrSeVr+GfdXyY3HfeUG3OwTKjqPN6eon6fP8WP4YzLcpXQ1W&#10;puuh1+mAYbwcqEjn/eVIhi8Z6r/S+tc/A6Mt1+s930geD3+UMwQiinAjIkHVpBnO7lOeV0FMe8Mx&#10;tyKj9hLjvQoCOe8WSJvg/SQVHBdHJFZUEiqQlvlWRqYcIk32Okf6It/G1KOHuS88QPGPRiiYeXdK&#10;rTaRQ84QKzYGayC5T0gX6ZjEErxgOVDKSyrpDDgBu52P/Pga6WmrD9Fk6F3aHvmQVqBbu2Of087g&#10;O4CJX7rOfn4OXaiB8QCIcAUpIzWIWt3A7Fc7/mZ6MJWg5z7HvdLWMtSGexFz4eN/I99e3wvq8BJh&#10;9D9pr/+fdDz0PO33/pMOep+lc8Z57/sTZt9zWMBfDNmHdDcFYel5Cb685NuKdIGkUrgc/JTOf75P&#10;t6O0FAHyfLiGFtHlO9AGZedFuk5Yp9v2aO05WKzIr0x1RcWO6JkL5vo9vaOcqeCJcIakRn7SZBEr&#10;4MsJ91v9QdmjbFkD7LOwP1iBdARpgwDfTnxO+0h45+Of0h0sT6H0btJZ0c6/36YDkG+sEcUAcrjU&#10;XZ6uFN42+5j/zXzTlPZB4PMREHQKvFjzx1RUXr0EDgTHpDedgohi9yg7l0jOhbTPyztaFZIxY3oD&#10;SK2EK8b5hiknh5QgPUwX8ym7St3sIeTXEAIYSkXS+Imtc+aoWWSZniG+U4BeKfWO0jdyfmG5uwFk&#10;rUuT78qh7czT7830WmOa/1YfMN7yDASu4PsaJsVbxrQBpeQtI/Ka8axBPniKvFAGUjVDW16n8Q/0&#10;UmtDmmr/kGY6PjNbP6eZrpY08bUmjbW9SnOUcT71Dbx9lU5G3skLqM0kLVjsTzdI3Q/j1HaBMd2k&#10;lcIi97N05wxdOc5wgNlpVvJM6+f6oRU8w6H97nr0I0y4Jj1MfmZYIN9cT3+CUxPMoil6Z44emQec&#10;pnH9QgUyQ7niZ6qNjtctXX7hM4zJq7roEojo/N+mMtKAO4bG/DIt5Q+nqPzYNIfohjIDEC3OKe+a&#10;6675eXfPMJqe1qiA46J4sEpBO7zcpeATPtjgGX4b112m6RItPuKdSuEZaSrDoRDzLCHbBOSCXneZ&#10;smqZXsWlaxvJt84guakEzwYcqaou0pogJt+ofDPCM104RpehvwSNWOUqFZu0G98zh18BlTCsCsTh&#10;T9CK98x/ZCEY2j6M7AQV5hDZ/34SxQsF7HK0BQGqLmCvr5q5j/DFfza+vWKYFG0XqeURNRRjbZ2i&#10;rZisTOxwzPNz07xmvUH1R01uk8r7naIxclNaEn94lngpV3kvXbCHqVD0NozrYexLuhu1UdCB4HgH&#10;dM0h3arJQMH0nCl2QPfvSkB45zjvky/0Tp6v6EIhCyHikXkEh8FK7jAEpquCCcfc27BVfjzbxD0V&#10;W1Q/yfNY5eacjH40zxyeo8tXnb9guRVxnJVyVHoUQhzjbe53KeiUn67yjfdSxx2u91RQCnkgXvAs&#10;HkhXLsGzOaVO/ougWJht/Z05/QJa8Sc04ynCH+zV7haseZgouIcV308q+fDzxS9FachClrUHVDLl&#10;mN8jFUhw5UzHKtpQoL7/BSf/Cmlo6dO/EJwKaaoJ+QBJSCnM+0JMISVxFS1b6r2Uyyl1ylCckr7O&#10;j1W4Lnl/x1CcgBtX9EBYcBiq0N54r1Xngedbutr7a/JcUtYdPXdCxU9pOVqd5oMiH+lJBeVjMXel&#10;41maafl3YPkhxGTvRxUSzlvQog2u9j7gqO8zs+gzPfkV2bM5HfYxTIhgwvVIByPYli6G2tNGx9t4&#10;r5h2PoSqjUgWBG4G5BUhAxntSZFQQV4uJuJ4teXOUQUUicsRtb4jzyUfXgG3tCZaDNzTQuGcAjVN&#10;2Run4MwlPXRDXu9P+faCFh/z8xtwYot0kV0pG8m6cDRUDeFTmqFl441F+4bzXkPS6ndqz3iPd4Ps&#10;VGSSgpbpWmR+ZcIsD54NfaS1HWnpcwWz8w1tqkNwepIm6/5Iw69+Z/xrkI7raeN7ZIc/0+nwm5AL&#10;BTRUaiaiKYIru6vzzDNXJ+iidWqsWiPITtVaZmC3ygPOgg26VYyWFoiQlqNWqxo0T+uDLvhNkTM+&#10;IDvKB24U4+AFtxC3wiXayRVq3jXU6fBHdejTN6N1jHUVrSOjheVCBKjXvRYhZIRbvk3MGgXS84GX&#10;SGq0qhsxjrST3ufpDIlpq/MferoeklEDnqjYfwihdO/7c/5Zaw9QaxX9HbBfA6A9kntDpqJCbwuZ&#10;eiFcqKtrEDTvhr0HKGR6pfIKoGEQyMKn32ueckor8O5CuEwPAUUzhSRVS9MxL8LSZHeTwZ+XTFWP&#10;ZBhtKKaoBlY54zy6wijqq7LjJPmmxRN6aYnvVXcFJeEwcTKk83xrxSxXPrPONAxhUxuQP5WGS/mk&#10;gmMMR5h8+DnCZNGSSSGzIiktnWYYHP9jvp1huEyfA5ntHXtpkkpt96TzCdP5zoorW2rdWKHBimY7&#10;cENF8uNRxoZaXTAL1hHLb+a+pqkvf6WlHxVwLLpzk0oe0323dKV2puAL9Jjduj/MrGVcp7+lua9v&#10;kEfrSyL5p7TUV5dOx7+m1d461IRasiKwaFWE4650vSiJ5Y7dNfz/kLGyq1Z5lj84Rt4r94kXPB+C&#10;bCGqy+UQ269Apg2QSdvGLuw4LTKEU3S5VhRn0zky5DVCydaPdG+ZzqKlHr5TaCVvmqMC/tw5z9zX&#10;rnOu2MxwnA4hSiFGa/+QHqjlXCDxTjWINk/h3C8Qv8q5/gMOF9DCn4JvZaELXFDR3S407s//og1/&#10;pAet+WhUlwyjVPYa9czvURqpQKaAckGNKHclydceuaW7vb+nkrJp9YJtZwW9Ajk9QPAIAy0a9vqP&#10;l0hereAVOubIJ0QM8aWXXqNneK8d7lbaIjMT6UV4xLvC1RDzeoyuYV4nhMiLMXpAQcSu16Ag8syA&#10;XE45x12F5IQKn8tqKWQTpFUpETcW7X6QWdF7B0a1xI+cCTt+B74opDilnVUSLaY1OEBBSqwKnyfc&#10;2zqtojIN7fNbpJ2CfObRCGaPKZgoDZ0xPHtUDOqnCUbJOvQHaUimG84up5zkHRpgb+0NvqWHGsIC&#10;XTgfQ5cfQDNCYj0crGfY34JU/uwns4Tum+1K56jhi+3PKLc2bSFmr/S+QsilQCsInThEkb2CrJ6o&#10;IasVaZ3XPi5oArYyXoUVGgHNOOwX36jA3URRft/qfoNo0By28l1+cj7WwrSksAkqoSgunjhuWvDS&#10;fLE31n6kO8jpcT8CKuO/2f0i2O7WtyokM5SY7zUIO8/DuneGzqH+cUnj9vpqEYybkQ0VyVweUSVT&#10;N3BlxzWmM8ZM8cyxzeRYmU5EVKQ6ZXzFEbta86lTNvR/rlkPzOO8wpjT8gdNMgsMxwLfLTOM9t6B&#10;S1DrJLiwcawZsSvtw2xW6PrZrsp0Ot2R1hwGhuMSCiY8KJ5DVi9gWCdOVbuc6XqjgOFahz2Vybqy&#10;hZXMfMUFBhTTBw0ZUEENIIWV741p+uMruGNtWuttTgtdDehttaEfel3pqoUuofv9bIWKvWe+N4Re&#10;uNFVBT+qjvvh6n9BWavSNPLAaEt9GmmuSxOfWpkQX9J4e32a7GhI41/epLkfjeikjWjXH2nvB/TJ&#10;enpgGQrl+oBkVSZi7QSnj2ZfKF6Re0khmUa8u536FDgS9NwulrkoBwAaIcKMA5Hxfre/joZXBcaH&#10;jjBj6xlO/7EqN1QxnQHJJjvg63w4Q9etOcZ0mcrpHEOkYjrJB5rZVFxVTlFMAyA2N9D9NNsTst9u&#10;r0svSs2fQkG9AdNjCquQ2qiwG4EPJY5ZWHr/BwnWxppJ83mpkqJ0nBeDvHfOx4oiHwpLIh+FKi0t&#10;kL7I904/EO8GkX23/yUSTxNCCtwQ/nCOaiZsfq9IG90vyfYcmvSMHniAyKgZC6pYUj8NEa4FijiB&#10;SLR40blNTykHhEGd77xegrzaws2jMOv3zhpnioLIBRTygHLUkHdoxAXXK0n8IrNs1llgoRS0TAFg&#10;eXE95D11aE07/WXUy7GzZbRabNZ0J2dD0FDEOhh5g24Lax2qpFxlvk98+55eaKYOKCujTdSnPu38&#10;eI2oUFYcBvFpmwaiFBfMkLap2Ro1P5UJUcMzwFUN6fc+tV8js0zIlhzT5arlXkM1414VLtQ2CRbP&#10;Gcxzw3e39EaYfPhPXjlwSOc/FM3tm8z1qY/P00zbSxpfDnUtY1K00OhKxonp1luPSFAL72ccYVz3&#10;U92P6Zpapj+VxffCKuO70VuJaPEUmfY/kIx/0eAnaPYo4qhpq12vYtluD3xwJRLmTtev9hX1/MGm&#10;QJQ0RZcru4lYm7TCIQAOB15DY+qQB8og2+SDhGsbkOVqG/Cq4XuX7r5G6PD+bLgRNKql4U3IGA3I&#10;FK2UU4cmWMF/vqbC7YhY+hGq2xjS7A0i2oPjrhDhous0EpBSs+K57Had8Yu1BYbIdMltLIcAWsSk&#10;B1pXp5jSgjRBbduVMa0n0Ie4j1Vz0l12DL0UPFRCF8mzOch0y9VOLcR/+EabtRBKM3XS3iSFdrFY&#10;iU1r3RR1L5mQT2B8965IKYkpmyixhYqojUqbtCY/CaGz0AWOsEnQQD0OrLTq3Dw/mJOhMUkmNC3T&#10;QVOOFjCmDkP6OKwhlv/IZ37vJ8k7BUxqgOXZJcFlKrZIngUatUmFfA6CzLstOtXrOo3boHFbNE5F&#10;TNlnn44/lI+RlkF7x6LSA+UozMfA2Uncm+4iqGaLfScx7TgF446cH5RzqYlKeeeASSLs0wGnTJBt&#10;RiPryerI56Q58o7AFh860mLAPt9qGTLN9zsUfmxn0oF+o4zlipNlaNDRPuaKlMKbkqarTtfkf+Cq&#10;De3ed5IuvjfdCXzJ/SH1ufOdkinkKy2XgHIsw0ntqpXXqC/fSRJDmgXMe7/Adal4vSFNef14gg7Q&#10;KKhpG7nrZKQFhABV5BSazuQewTk6gtm7jBjveNbNQHZ4Ge419DBwOtYU4pSs0vw7oN4p8reqsGqw&#10;KxmnyPV3oqblSg6XRGFGX8ai6S0MjnYq9w6CjCnLcoJ6ojzCzhVrZUQKMwo1rrJ4lW5omr+iwzTx&#10;2Ol2vtqUor/3WtMQbAsh7ztqWsPtsTNGyvtYPyajI+0P/Zng3FNzdu4rkjGfHqa+pFNVe7neDJ2h&#10;KF4C9QZJ/bUd5brBJiO6RTl859q00rfXLSRquWPOe0nnen2AIHof3Dp/q+WWDg/DaP87+qoVEvIx&#10;rgf9bVD4ToggWDk9CMX+AFJXg9wVNOUF6qN0STpEx6PjIAyRUYKgI4nSsgJOjHIJC0x3Xdx8KrSK&#10;faoMEhNBwqiIIHFz/ukC5PJSvg+6AZ2QJizxbWkBurjOaR4gvzfvCmV7v8hIc72DvtyPuQrMNzyf&#10;D6LNSWvMoxIv5szBuFXczSNxNU1QMFNOlvlqpLcT0aPTNh0ZVmjtY659abXTYieRUceR0Hj1WQKk&#10;/4LWIBlrOIZ8Tw8T1fQyepB6zwXTSAkhmzUOwCgdprQ+K9aIrgr0ijauFKk3KbiHwA6IST5rAlV9&#10;MU94N20Vrxr8dbzwe8UbxR3LU9y5BRtOaNwZ5VwxUCoWYa0kzy3/CXrDdw9Mgzu+8f2p5XOlzYWL&#10;cVBp+BPztTkW/HYHWgIO9Mfhuv8TCbMf9WjsK/93pPuYz13UozOdjbanw6FmZkYDz59iHV7mfjYG&#10;6jIVvNdfR8OBjlKqWkeIRdfoZNIQr6ZLKwRVMOmMtEXxOegL2Gm69MU0aYvlWKbvtarsujY4WMnU&#10;L0tHI9XpRvaraU7CPNdNfSljrI36Kd7V0x50CtQ17yGC9JR+MxKQDUbCZ/1IdErRNhC6gCgEqvtO&#10;tzFHXJBrOOqOoKPmyHjvCKu6xciDDaeUI8eQvjwwIl7lHqroXrU3yGE0A8lRfFY4dqXOsiR+Wmf8&#10;hzRJUOB1Kcl7McO6Wu/AQuprvW2D76yHzjUqyRJNMfOOesDxCido4doctVFqnzyHkLmA7vMdIxk2&#10;xWydD4CvaqULoQQIRYjOESSQpkmp40reUXi/DnjTvJdmSPh8VjGatCzvgTnK0bMHCPPiuN9p+cv3&#10;0Ao4in6cKuLXg2/S7XBNui3Z1aJOAnW8H6+HG5pOfbNF0G+1u/a95B5irdBHGYXwXVQIUWBYonIS&#10;pXmIiZbgRRoRGh+Vs0fFEDHBewsOEVWiSBk23vssqdkJPlumAsim33G/QVlzNEhY5b1YtAO4ZKZ5&#10;U3OH7NfF/1Dk+I/KW1gx6TS1Utmo0h7wQOdcDFWnkwG0ETpmt1tfj9dM8eYwNN8CD0B0dNQ3l085&#10;PBdCPRU05jFvNVWcIDuHkU8VKT4AJHL2pFdRLTwkQW/R6VdWmYmTxE3CpthJmWmCn4NpCVkjjVN5&#10;rwJYcNaHqIrMvv+tPB10vWR0mf/I9lc/xT7yypkEXV9DPrFc6qJc4vTNA6LB0ftcz/BUK4F1dApZ&#10;J0VopwlTq3ADql4pZzPHbhm9/eFqhCd+aiOumYN3UmBlBKkxz/qOOY+VqpSwHnwHqKAqdLi0qylP&#10;Vqgb3QNp56S5UqKLsWqawo6yv0qsIuoOFbqW9lC2kqDl+e8b/qMwI5yV5rlOsWs96ZYRVcia/vwn&#10;uiiETUvbKFN1k0FwbWPjJ7ovCtRwSxjYribR4iTMENiV7+Vpb+gt7RQDYqmfEYJYeD13ztl7pblz&#10;D9rdwUNvQi74lh7CrkCl4aEHUOaN708htn9Dk6oCbifQuMZARYSOIyjzIUq1jjVB4DQPT3jPfJxs&#10;BWWdw0iJYx/Rf8qYbZUgkIbVtrTa05SWuutRlT+ARG9oTytk43WaaqtIi6ilPi//aEjL3TVp7kt5&#10;WuhAu1ugA9fFSDpLWKLD5+lonXw0zEt3wBol0VioAUMK859+S1vfqWSIpWS6hW8/IBHa2yrkyvR7&#10;FOyyxAoFqB8IjnbYTgBtaubX/eWckXN6yFUsE1U3hCgX6w9L+XwnBZenW45mEflyuHsD2tXUHYKH&#10;I/vLUbIcobQqVVf+UIkTM0/5RkdV34WuoAzBt+oTtkfZX2PCtTIJ/7IOcKvzUR16nTPI6dt0gjb5&#10;SwiGNvqNb0/B0nJE6ta03of+DGzCNw9G3oNyLbTlQ8D5CMTMeQpP1wvlQf4OZhzDq/VMCRqgtVqj&#10;oa670o9oPBVSgXGq2TBRXk8J022wVxUaBSnRf4l5rfFJNua99CaEIsrSPcf/zHenkyyOOxV2eRem&#10;HjAPDHZ94VoMV9hy+gGFcEiQypYWk6SqUk99vCKjxEyiIauBXpxDIy5Ha2PNz8Iuhyv5BmKl6Kvo&#10;OQHVDS95ytOmLNGBIgdITJ1upYXRx8Ur05xy+vDKRSRQLu0vf2UAO+ifLwhA1HGejlynUWEOpAGz&#10;vfQNZZV0+1t9O0uKWegLjrrEz6UFbQ2akUMX8P/8BzpVcL25uM78CaWJDNogdQ+R2qpVqV1FB9E5&#10;sh5pgSs3rjkoVzsazm35uCPkspKs7YSRdZRm6ZQ5YIUfLvLzLfLuUZlVKjtDR61SmXnpg51XDReq&#10;5kpnukaKZnkCsdr/+YaiqmmLXrH8RxapEUSYgm6pYU5QDoRRz1n9qDLb2+l7RXV0Am5lhj8j6U/G&#10;8g/G+++QKAux+LbJSOkZJoVHibhyBLm6tHQKdVXE3YE17oNeirnnsLU7NMD76a9gq86ebRAWMYQR&#10;DS3vAwRRqzCN0eKoTq6zzhGj5/VwJD3QqfrnxTy2E0ueZauIxIeUfz/fB9DRrlwqbKnBedWBXUlR&#10;q5R2B6W7LM3qsOv9JmmxfktHq8jFFOB+nffxzECZBhQu6e1raICuwWdjyOYDrWnzezOSaztThHmD&#10;rrCt/PyzEdrWHNd9aMDBcCt1/khnfKQz4BbT/GCxL11PtDNaTfF8NU6Fp+wYQOxx5BRieL6HThQ9&#10;HXmX3fNUUV180g3XZfhw0eM5xHRR3oaQ71eBRpYtOK3cjGB5NlzPucBIrmqCelPqmySo4TowcLNC&#10;8OpsCnOuiA0uxcnzdcHSn0QLuUTDqxzANDmAz1pg9IrRhKaX1CH5NKGFqao0nxVMrHSe73nOSwPk&#10;POZRqJLHx6ocoO3A1TopvCatdb7VT1HPnFmmzOxbMFQzG8/arJ2uCEu3U2JwG2K+S8LNzMQPIFEN&#10;WapiIeVylE5yk43m5sPxVDgbr4DrUeA2FT6n8m5duuSnNzRO1qTJSbOWrl421p0Lmpzys6znkOvW&#10;z3QDSt1LgGB7+jXeKbGhI9zqBaR4LOuSwgtS/FCYShzBqSDdmOcb6I2CzkZfJRjXAtP4Chdsg3d3&#10;M6dbKKYO6buMIivTDmLwzvCrtIa8Mdv5e1xXfpSB7S+pVj3QlI7QHPeH69Jab0Von2LeFUReDyXY&#10;ID92wcX5tkLDXJBZHYZldqcz0H+Pn+5N9qSDqR9pY7SDV+1pZxwhiGfvz2dA18WfNLg77Y98iqWn&#10;G9KEB6i1tEKLTlh/Yi7SQVLt6baw9ph2PlLPtIZeuM7OXD2BBlxBX9ImHaJMonzhCK+g2tJBByhG&#10;RxI9WPid67IHdObqYLqZZwC3yXvCIF3I/5UHkFaPeC9cUtYDcoIs+Yh2MmiFha43YFs1vVYH5jWn&#10;4/F2eq8BLtKI7PIOVvyVgW6DZbeni+EP6XgAJYPnKxp7OtiKlPyNEWpj3ksc22Hr2v0+M6DQFNK1&#10;J2g3UMI7HeG78U7yvg9as9NHQ36+T1vddXBb9XOku07uoUE7g20gUkuaZbTHPr5Ko+/K03BLWcDY&#10;h4pInyHvt8pn6evL5+lL+ZPUUfEkdVb+k77XPE09b5+kgabyyDPZ/ga6V0N5jXRuBwKgS/mIydSj&#10;EHb7zHtdiHCeSrjcbwe1dJnNxQV9Qtc7ETk//R3Oh+HtMAn1h71cofIqBN2AareM9onGj95XAWcj&#10;2vjeQ7DfBme4got4PaVMr0EgpQOivgKP8r+megmfOoCSnUJS6CU8O3VC0mM0vVeIUtoTxJTQ9CSM&#10;XMNvUYovptEeFSqnpURQmNBfqR+iAGqnOaaBa5VwgqTnpqA6quaGFqedQK9Or/o2CaZf05A7GqI2&#10;93+vDzaeq0uEd6Mt6WoISdFyZZfTVAwIXWD0fbocsjywZwBdfoQ83N/rLUAeOy17hp6j8HjvilA4&#10;Xkgsl5iGsjmFIu0O8xBjWR3KkIOiN4BXB2m7uxzMfZuOBqpjsAp8QW/mXgWUxY+gvucSQoif9rQA&#10;RkD7odqcV6lzLLwB2toEtT0XHE74/pCKedV38pirnoKCtgH3hHnVNuBVG4R2R1mfdgkXQ+aaGfBa&#10;WHQthBVxe16bAw2Uuywp5NBhC3SU7GyBOknZ7QSw8hYa4tJYPNNBaoDCo+F3T1pnvfTZQ5zdG4FN&#10;/CgPH4x9Rm0fPX0RljH5/inq+nO40VvmTy30qhz69ZrOfRn04WyyI10jOV7D8y+5P4N+3PB8PsHU&#10;meVnaGM3VOhGIcnKzNNwUdCrChJCyQloeANhPEEOOUWnOCPv+kBNWujmH+gZu8NNIXtk2OqvS6vf&#10;q5k1ldBA6vjxT+pUFurwEY3eYqqt/qiK+x0wZbbzeRr/8N808fEPEO9pGqwrpDEXLb88iX8UnZXU&#10;3pw/WmZUIk5JQ6G4QJc+dYm9ZD0J3UCbXfgJMxKapaUdGkM0m+nMCj25Rlc4H6piCtnr5FMnkJXG&#10;ogQU2Ksan8qQMoX3CkB5Ncr77LskhsZCBmmu4K/TgbqQ6IWrwBQ+zHS2ddII6qqWPmumuVKlxKg+&#10;4zpmePrxjaCtElmncOU8mYJKM0d3BxtCutODQgXkGgqv5/6iS8F9jaARjYHVuEdOJeWOufww0wWr&#10;o2AUE69aXrMAou/DPcTnis5R4tRl7BqJ7dF1TP1BAiiRUlLU1rBGAxSIdF1XHZcwW3EbZyPz8puL&#10;Nt67Pq7wJdhJWSDbIe8G3/pdiMsMktvU7u1QOp5/Xw5pE1Q+VnNSb1+gZ2Y1I38l37dYB3+YoKBp&#10;0iWQNPB+gkrT+EBp1U5XgJYpWJij8qI++W6Qxm516pjkeZby56n0GnRkhv8t0EDkiIsRBBzY0u1s&#10;f7qa6UX2J59usYBpN26XmqP8JdNp8Aqw0B9pD+gKaY28i/zT6WT9NxHGQhAjjfuHBTHG8vh3fM/9&#10;LjKCcg+yi89Fh0FtZ7IdtTuJhPM0CEipcGVpR0rZWnk9DKUQGdHbVSFHJpbMqYT2eFHOZ9HQlZ5l&#10;ppCjoUeDYvIaZUjMJGKuFjmV1nivA3t22bRsV3z9X95QGiqsIAZRpvqDIrWrPC7yundyifZkdqfc&#10;r9itfmA+25DvS8pSIXh+WGzoIQ2cdoY2ePUBdWht8s5z7fMhK/CxhaiAhM5Omjp/Xt3RdiBoJreC&#10;2v/0D5QOuODpwqceOa79m2ZnidJanlwvcA7HnKWT1f5cRJWfa11SIZrnW/m86fq62lCX6iSsXpU4&#10;w0ADOIhgcZr+DkulPkzpGwQy9y+kieK7QmxwGW8hESFlGN44ioIR63eqnxQiuHqbV3Czl68NcPRN&#10;04nCq0TM/ApXpuX1wVinpwLOV9fuY/3OTixhkXsefO+eCZ/FAh0nHABN7hLTWItwNK0PedQtVLIE&#10;O2QStTzWMMgrjdGeMPUBjl0X8CAbDIMJHaYo7lShw6ABjGJEWGDERWGttaGSUlkda/IafN6o4RKz&#10;FN1rvg8Kzr0bP+JbyrAx+se738Y1ReUG/QB02FGOENxTke9Nd4+NkPNL0CwrbwqxA3UEin06PKus&#10;ZW1WjA1HYv/Hs37gara7gNNNOUJ5w70cgtOStEJQRNmYtjk/il1Jv1Q6nMfIvEDvT6PVjaO06Pmh&#10;Z4hXV2pNE2vGXvMTRt+VW0d+BlFXzxA9RKYZHb1CVhitJd7rHTJPXtXcpdJ1mffuxl9jpLaotIJS&#10;LMbSCD1EXLAV9CIxXZqiyi1NkZ64sUVhyft4pqx1QI+QbbD1jDYpqCmkeX89SAeILkEouGr5lRhJ&#10;qBx9pUJ5taMpGou++pJ7L4qKqo7IFB0jCnufCZkELHZWkbZOmitESntKkho6rPw2/9I8pr6vrn/O&#10;fwxJYEfs8i6AZyXVNRoS3iMMjpKp1/AeAfOsp+WJtd6LGYIYZIwEsdtl/Ni5Q93z0h1QSHugraYq&#10;7XjyVlFI90BR2emgzu99zG1QSEKW3zvnJWTSA9O8D2OJP7bjuDptvHd6OF3uaUSYr130AOtuSQ9R&#10;mzp4LyiGe3XJ3gaJiSGu+21pQSYCg/CdAlG42nDVvza2KVmm+ReK6m92jfG7u3ny8P8T3h8hCLmp&#10;273UbuDZ6CpDYPoLIlzczrTR/Q+Euaa0dYlekzJnzVFTlbZ6l52k+KZr8PAKkYpN4NHLPMc6Ib0v&#10;daesOxdGJGrzdKpTYvk9+WuROl+QXxeaahSgynQy9IIZWQZ5eUIba5j2f4NcBZCwuD1qo7MIm51/&#10;gHx/B/g8967ADCyk6aZCGkf0neF+pvVfae7j78kt1fOf/htpk41uodqkESgT18jsu2hJl9l/B9bj&#10;0pHXO0Th6ynSZUewHtPPxpvSxQQanr4/sCifvRd8v+9CpfsAaKzS342OxUhfZ67MWq6dqHiqYuN8&#10;dR5LsCRQ4QHJvZhkp8qK7Wjv/U4VWJrlIIi5Ln1rENUirWldic9lfFVod9pdk1eCvE8+n7NofWjE&#10;G2XzI9Be1iZlDXs+P1LOluo6/53LeW77rFumlFmZ/IR3BvJZYVQPmfd3FKyHhpGDLkh/4Pmacs7J&#10;d0QZ7kG7p4xAZ/Py73vyxl4053fp+wCnRinthjLiHQ3w3T3lXFJ+4ttDOtA9ar4/h86cUU8jkRyQ&#10;lgmftOaKjlHDzVorxLAArpHJQp2XyMk+Oz+11wVbJHN2kNIBwlEQHBHZJ/qAevlefw2fMMoKH4qi&#10;mre4HuvpIQ9WSFHk1uCJ2HqP1udChmYx8+ggtd5VHnk1tnj1vfd3CjWKtcd0mo5SlKsD1a5b03ve&#10;Q3p0kvqAfFWPXvUFvb8LUkPdEcGvxuvQTypBipcgSRkifmk6awCGfYazrp68Xnf730QlFtr+Zvr+&#10;xjz5N3TuDcJbOT94DQ2rA2HqY1v7bk8lWFWXTge+xAa/nW8tEXfBGAxeD3o/xjs39hlnQXgY745F&#10;mPWvtXBXowxoHqci49+Z43QqeoJxGtwkaIwGNwz67MbA7W/1MKc6kLIp4jr4/mEcVXwUFXqQTkP5&#10;OkUJ89mdC7Fp0IVRbQDZDmlHahkKKREMQewvbqVVdlYHUCQ2czZe+rELCeElxnsVDkdSY6YFjtGb&#10;SoYGhZnVowt5QOnu0WNMIijBY96H4OEzsoPeYOEhxvchT5BHncB3Xs2nlxh5bkbdbc978zIFr0de&#10;/U9+9QwlUJfkXMxx+vqsNKnnmOuA6jFqmZrGvI81StoRURdcF5B3ZsJzKi3gWd7qfSZGF7IV+Gkm&#10;KDewLK9ag475YcxNgYLdaXnGz87p4Vu+dU4a6CeiBdHB5nsgPfEf56nvjSRmBCHT92hofON8pSz3&#10;oTqnneO+vyXNcrwekiYNuvG/DNAtZXs9BZvuqb8+CYY5s32uXdgmQx0JtpFpX3gUKLxu8bMDfmKM&#10;NM1WsTeJSgpKhkcWSNrKJ9h7eXH0XO1Vk5QKu8DqstSjExXl6jhh+AlB+iJdCSdrKqWm51wUxBY3&#10;25muU1Xw+53i9zph5BVjxd4Mt/z7nHrqIueG3yCYpMUVuKCuygO6yAmGS1C2iKV0yjqFC5yAJoJG&#10;ilOuV/J81F5Zl2FPDHNS3NrKKGRYoZPUzJwyU33Mvw7kJSowMwDf/hjPpscm30nyGgpFPX+Gb+YG&#10;ijYG0iM0iu8njc3SgdzUjBz1nrK+ws9r0L9eQH9q4144GmgFwysCltsr0/CrQvpZhkJbXwbvf41w&#10;2oAAWkfexiCOuz0N9PXvKJjP6NM34cCR4eBnRaTRAV/g1+9QnZuYGgb00TIEhR16X/Qb7G9BQIQa&#10;U9mjIQjMdA8d4xaoDuQgqD+yg0vU51Br7090dYXIGEXJ4CH6BZ6MNoIkVelwGI4A9Rb0J9b3zxXa&#10;rb7X8c40wW+ORxoe/Y5d2Y1QZ67y8M68+hK6eqR/4P7Q67TV747ICuoCViruKnS5mDLTTd2/xFLZ&#10;3s+mtN0HIe1viKWy87EI2sZoaLgQlPS8yvpEMYUKnaf0uQknKlBXA6drBjoeaFlVCDG/EJvV+EbQ&#10;lCWqG8NvDqzKbu9OIe+1/mq20mYQxg6Inqu+TgFXgk0P2yPT0gaFVEm6z497lK0H0yjUb4iq6/6G&#10;m1GNnpOF8m+Euks67hx1/9rNdZrfSPPZZX+III2IytMQDRyu0enB4VVXkuyB5VXNMc/vWLygh7Nj&#10;ZJYXlA8UkXVjURJT0MpGT3UCvT4Uuqz4L0bKuxE4iA3SIKITpEqMcz5iIPDvXz29/E9Ig+TLTp1e&#10;XWBVNtFGIF2KqISUIy2yjrkM02JH0VgqnP0sOkUaYchFCjd2C/s9zJX+Wvhp0WNEPzyNDOeIt/rl&#10;hceHxoesWSnraxEqOSuGwcL3LqxQ7kXJITM2eI59SG4Gv0WmSDo0Trek+9GadMPcvACN3RBupKKz&#10;ft3m/olN4ffDqtzN6fRHGcLdi4hcdMTc3v72JK22/xc5A/ZY8g10E7p1jOhIUxLXZuQNDT618c5v&#10;fO/m8oLByvTcPEaSO+qrTnbIOQLP7ShzDNQJr81QaKy8vBnI1hkbmM1fXrOpTELqs1YZpcNJOiOc&#10;EgBNVrHsRmcpR6gjaCG2LC3H/E/w/iE8OgG9RPUWLd0/eokCxa00lCloludZs3x4pmnDVHdQ3edb&#10;8+tlGt6nPB90u3FNFuS8y6zJHfKxVRdU00Ai6mgjlKg4XZwaopL3rs15FSXtBJUWQUzIIrNCSZi+&#10;6AR1im3KUudQl3AzRPYPEG11ZhBm20odT2eGHxHz2cbaoeYXNGp6dUqI0nfUxalrXWKpnemhKdyp&#10;oYer5Zo/O1M6RXSTS4v04AqjGvt4uNenZ57eQyUNoShbU/3IBRQraoWzp0ZWeR3xQH+x4BdsWSeP&#10;Rg3dYvN/3HS/zHdrlO0ylZKZImp2lc33RgfQD0iDqBqqC555M5SLNXSIaK5rrKgt+u/3viiiPpji&#10;dNVVNjAoWDjfKKtEvakPbSuGbFSczUaOvIKjhig2KOCEqunoMnISQIlNdAAFRqNtLAU68nISUVGd&#10;X6oMNX7cAab9zqsEUFuAlN5dXhpmmW5FAy3l2QGKrj7b4LxoorOWkO/NYz0cJDFFyAMQ97wLbmR+&#10;6pCnm88CGFII2XgLlFcnkOfqk6+Ht7K+bE6TmaOfsSCjlVe5ghQ2cwDvldicIkIQSno70wG1Qu9d&#10;IR52Tr8Lf2BXk09Utn5UBdxAgy7c7w/Pj0a689n66T4TFl0bB+gJpuSZXW28j3oCDpZ+Qk5Jp7FT&#10;VY4S5nrKdFrzrhB29mxv92ODFugap7Tn/IqtbvYyFddwwfPD+JvifSgt9LYKiLx40thxEiZG3/Qw&#10;jEJ09EbP3xuWNNvmpA9HVOaY0ZnluwUbDMpqNF1DE3QrnqwytomTz72pisuKzfL6/YF0P/s+3Sof&#10;5Iic0jIxK+JX2Bl9sfSXluwMBkrFT0UoXP3AgAuppT0C+uo0fez8scfk4zpJx/YzroJ+QfL1sB2U&#10;tqGFrO07sEKnKSr6YIBK0f6U5yvLAgw9pAwuIdT4qlO1VpltKn3Cs8aKUFD8J0QtHCJmuPIspglW&#10;Wjc4But8vJm6NoIYL8IHaHOgOnyU0gZ5BBrsSvfuIOozLNf1zKLVqzat9rxMl9CPB6ZIwQAebjs5&#10;gM9eyb7miouZ6gVmWvv5Ju2O1keAjyuI0EJPeZps+yOuyz3G/myknyRqdKKN0pvsQk1RIYRKh78v&#10;V5Upqb9CkYqRpiyFmSCCVBh54U6niMmvtLWdgaqicW8jMMgaev7W8Pu00Ps2bbj4Ot6eNoffpfmu&#10;ahrfFqAYv/z9bVxXeurS4ehnxPpmZgFyP53gft19ptZG7yuI/0vEZ/SLHy9T4V5BwblDhXb7Kxhc&#10;0YhRktrT09lT/DYMCD1Fb3FQyLStwWqk1b/gmGXheLw/8DLdjBvnq5KyEFZG4LtjTAG9xAJN24u8&#10;HWIkm7s2Gt5Ee9rtrQVr6dBOFJbRtrTz8z2Nr0srvU1p8XstUnddWu6tQ3woT7MdlWmtvxHpvCka&#10;vNxVBSl4EqvaOkqFY9Uenb9Bx84654FZ5rueI2Hr+FQUiSWUcLXiniEJhoGsFW8lcKKbaVJXFzld&#10;YnbOxrylEJ+z7iABDH7PvWKxnQdnUA5f7vgDadVAZzReiiwR5aprq+C7Q1jVcsc/dGJVLKXrzqb/&#10;/5UVzvqHoAeI10XqpXO0pu1TpooGUOURMBdNCSzsC+y9kzXLOv1me4g60ODwR6IOivjGwkgzmsUL&#10;MdL63MacE3RUUpMSRXWI1F0+szJt/S49RUAu7l3L113eq+6uFq68IDGNAD10iiiuW5qrz74zhISC&#10;i+sQ2vGd9+r2Gi9cgtNqG+sH2W2HPFqB5TA++1+pu/qCW/5Cvze/06205uCz0+1+jiv3Z4Bucw6y&#10;3AqFaufHczDAcDV6Y0FgjAYSvTb5LlzLDUW51f2c3gUT5AoIJMbTOQH1Iy08O0udYIcpsJgusaIM&#10;HZPm3v+RphuLIXAifFrXE8QBw+A8hRS8QugsS5vdf4A4/0YQ1XH1CVPoOW1G5h96gSz2JOCEb25Q&#10;mA6ptKFydph62v6XO39PGz1/o39VpmujnsAh7qfRXybRCeBIxo7VpqmjlOF6DKNzOFBRDM2GjOKu&#10;foh3VTTWfQI2cKfnRYChUbZRktZRZFZ+VKe9kZa0C0UVdGg+RI/Q00qvbht7Ad92v4B7BXSd04Uu&#10;UHeLTpaHK76qKRqwTG9TR0vx1ZGNaIiMkhpg3gQdXAhwxJU0nV4l/l3U5gA3YmhpXujiU/QA5Qyx&#10;znT3EszyDXPfvQtn6gEKQ8oDYvWuRlFtfqKedjLVVFFbaVBJUDO5OzYFK+vmBSubZe1gg6KcYF4q&#10;G8tRXG1IyPZiCPcRO4RpREU1c2uFjsjJC+QB9PGVR7uYsoloe4kCc4R0uDfYCumoRu5qZkZ+AYPb&#10;0H4/pbtpvptzv0AzZIvRRFAKIwnCnJaqiIMjNisf5CV9p6/LeUq9yjaXxtFXKFDeluBB+Y1Bpkwd&#10;GpTETfE2tsFBAGGPhskXfW4gNMa7unFfr4KPVmDYYQTfUigKZwjKhtqqUhf3BkLYnGZyniy+mq5c&#10;7qqOI+O/JLASWmjT1YQ7R8nnBgldW3R1ic0S+ip1F91t579FpxYJHeVqqhPjzsGqHPbEtU0dM2I/&#10;MXXQfwFhrXA1+DldDH5AB6fBE6CK7ESdHdS5o3ddG7x1vihC2hlKh9mwIDHRsKkMoD5gJDH3HXgI&#10;Q6zXkzcHPPDqIqdXDZPeqyTFCjDv9R3Q0ixBdIqofSq/i8Juelq18ZS3CfbJBbZKGOUoS9l1h9HL&#10;JegSeVe+M7t0pqRO1lUulXUVB9ZpxH3BhYur4XYIrwsXNMQ5q+elBM0CnbeOFvJBxAD0WblBai/h&#10;s2McNedouNEx/5zngsrPLOLsEtixQq8r5u6SZ8dvuJ+BmC4zIgsSL+0AlUVbvgJZaHxtMArkC4Qx&#10;Yav3JWliI9+XbP3X0CwDG4lFstvH3SMQY3eGbRpTGKnRCGqz7X+Q/Cdyw7+h06/iXSHN01gaLQGJ&#10;xU97S1OTLM/RMPhMLJjw7KKIApH+OG6lt7ftJDtL9qb8UFpALVqN7UQ6xHknXVESdB6qOzgnXVvU&#10;K1UHKgPl0Jmr3cWNWuFxZvgYbRLaCrVRarvY7Ssub3G9sLOYJvEfMaEkZ8T/1Wdgu0bwss4XEEGj&#10;uxxCqDXeGvbetOKGCRULVV8q6jYZ2Ygq6/GwllytsPXxsdZeLcDuLrFgLb/OvdisxLNz0Dnpep7L&#10;bBFAyS0yyhZ21DXE1Cu8eKX/dRF1bZRzH5njmpHd/ImEiOR2oxuckS1E2ewd5rQIvz/yO1BhtOFq&#10;58uO1VB9zkaPYMt8o47gILqumJ2p7BiuBRtphIVd+KxSWYwslNvAzhejH0ATpLXhlggAfYGsnhZ5&#10;D9Zs99cheIHaYsZMB53wmYGCXXaWIzxWxvdbsM7ZL/+kA6j0Bh2y3FMRGxgu6LRYiovtK52Bupdu&#10;YAAl3b5zhqhq4GiX2m/Dl0AtEpAmaHnOy+DeZ2uVU9HO8j6r43Ih1WiVI1Rq2XTIA7Bp2fZBf5We&#10;os3x04sxQ018RBFsRkL6kA4GOmhIK1jeiuDWQIPrQ95235BphygjdsrNJHqCka5ciJzrAWtaKQs2&#10;NdWBzE1DpfCKoF6du6BoBCeEpuiZFmwq+wKqHqshOiX0BVpnlBTVHV1Hs7QTLNA8UN0r5do50g3v&#10;NXjYQcoMvlfFl9toFrMcRXzpmJ0DVypc0BMZJVzmPkLwWe18xWgqq7fSOR+Ct7r1bBeV04WJHNDA&#10;wCgXw6/4GT91fgu6yTjP5bVqhoqfOXiVgax0aNSx0QBKoiqdUNwOX50Oel9AkCWC72I368GAyhS6&#10;g4EPulG8vlYkT6E46AP73NTRWcEMesYMFsogW+XM6LcIYNQnvFq/wLaNR8LAfmfOj7jZ4x3/0NiL&#10;OowwVzyAQ6HHykdIMSqllJZjVysYSSeUnNzmqs6vLqCO4Dt9eMKdje8yOHKuBrtqHISJUVMG0EKk&#10;DKAmprZpmmjt4kpYmSjbDioFSQn/JW0Feo3p4HBAWXqUyVmA+ymuWn4luOHhiuaKzi8GHtFwV4LE&#10;3vAu73gZU9QAguEQbtjswzE64IiCr2jcA4nhfYFEp/5+z/M9z9npSK8xV1cjFjOg8qLCocKkNqYB&#10;JbutKKaGdMjo59gfiry+1zSV5QhB65DoLyFUTM3TROVMnUIiqXUnVnucRnRGdtc1zcDjyiHO/TB5&#10;6dLjoScMplYg9xIojUrbFJHtXL3i7WyUt8LVVBUvYIGHFOT5NGdk8hqdQSOyFUjZXKzw6nO+F601&#10;akBkItZj/PRbOteiq5Tp3NRwKpGywXnFyE6zU7T+iE12msKJc5tGHDAtNvuqoSntjKaj6j7ELpCl&#10;CYSqZNq/ALlep22m4ObQS7Tkf9L0FxSq/ufIS2VI3m/QlqFXo1qOWtJa76u087MaugXhhh7toxB5&#10;0kcxqqICjT2iZuhVlbHEx6/mvqWN4Ya08hMKDyz1Q9m/QyPG36cLJMYNaMbWEPRgjp7ehO/CJY4n&#10;2oKVHbsCZAeomyMseSRT8cALBBsqEGFEmQ5xhZUpuMQpNDo8x44OMYpOcZqJea7xe26JYSfFSgPs&#10;WV+jNUr43HZnRx7yzjTb5Ygz8rdhQQYrTHPKSRwhioW0RMFuRtZ93FiGGzR+vh8xujOdTXxLu5Pf&#10;095Ub1yXhz6ntdGv8bwz0Z0W+/UIo0DyH421x5a588lO6F5xy9ztTFfICPr7FLfIWQl+TEVCbleO&#10;mHgHsXsTeVA30+XEp3TqEpri7ynTR5tgNLI33UNPThm9HfSVc+nKmo0Bi/bG0xVc6F65wQ2R53x3&#10;6fQr+QTuO1V5Nu0MjMvb5uiECGvpsQezX6ohvuVwrErEaPh2X2tcDW+Zj0CY+lwVYS8j5GVnHe0A&#10;G9orGLCaNPnhedy7zL72wzO0GmGVbmauDzAE5lpnZeze9N7jEja738AFn8Es3qbBqgLIUA53qk1z&#10;HW6FKY9/jLXWpdGW4nWogTp+bkmTbYbMbOP95zTdyfNX6gPLHvv0Jk1QJ49WmOysTqtokvPf69Lu&#10;CAMz9S2tlsIAyL73fjYAdcV9g0uGQIWt7MBudoffR0bv9wf1+0GmhhUJ7hM8H3qf3EN4xrtT4Gq8&#10;AwEK1XVIHwK3urfHs1f3Erpf0H2D+haEOjvSBilogRa2IttTCf0SOmuRZxSsviDR1qXtn2Daj/fQ&#10;rXdp6mtN7BkUhpufp5HWF2mSwZpl0KY76lJnRXn6Uv7scd9g15unqaf2WfpR9ywNt1akab6fbH/N&#10;ANaBMHAF2rDV1xB12ex9yxRYA5WcV3F8GGgXCxyAwQ5Uk5XtQ/ngqjCjmSvQr0hxi4IOBE9hQ76u&#10;sKHyVBJ8Qj9HHC2e5/QxAigJIaIqx0vNteK4yBnhgfkuNDanijKIjhMoOPoZZI/v2WbKa0BSbESy&#10;VoKshpRVQbYQv4cb0xGS533MecpxC53TzpCUsj8XWeYtm3dMg4Jm7VAT1eQkJFbcSpfi/ly7Zw9U&#10;2el5DbcBXflR+O4p5TGvtQi5H08LkPdeFTF3EXt3+yrJi8QIJXbPnxsovXfPnxsn9Q+M/6pNuhYh&#10;Z5BD5AXXzEpdc/A8x4goQZ6wFXKV4F2azrPWIXUCB0fJ084V5EyhQdpGGq+nWF6LRONk4kER3Q8k&#10;eMII4uwDgoQbGa/QASLdPBoiJDjbEI8IVMIP3be7SGHuE5qh8AhUAkzQeW6d15AxTbr5DB7r1bLc&#10;B5TB96XAsicILvGMFKfP3w1cxA6PsBiMop0uKMxE4Fg7F3X5wYAJeQ3RxhpvKK8fehWTZa9ew0rE&#10;1TzcF676QUc3Ms1QMX78uHM0oj3REJQcI0q5a9TjmdwxqjNFLGSQrpND3i2a7zPcjcL2hhpi96g7&#10;RyNeaPgKUAGXq2iUBpgL4w1wdQdpvncQ7IB78ostbr0Vi7w3duiFXMMy9EgV4CrhcCG6C/4HLnMx&#10;ynwfqU83htYcepsOkQXkOqZfIc4XVj//k9ba/qbR9KIKRGxRo3f0E3YZyxDvSlo5foBisfeKw2Ff&#10;470gvw7fYt7Js91zoHKjOUr9IOxwlOvWG3UHt9v4XglO83hesFRMjvUFOkkji8oS/9fl9WEGLXGw&#10;IrRX05Un7OAbtVIbTId45KMdfovcfwD2rDMVN39UhiPWcufzuF/4+gQO+CygwFfMJ8Xf0rw6tnEQ&#10;uDhDEQiHZeceV23wmrLc4uK96fr1KzKbXz9/t8vmXRk+K1kakyBf92iYmyK0CrkJwoVTd5IYW9Sd&#10;IMYS5f5a/4R5NFV9EfUSdSeIVwl2EEMFJsow3olWrDnp19fkSTRXYJtX37leuO/G7rxu6Ep4WJK5&#10;oqgVUsT4pOFuOnBNT2uuVxUdR1nxVPFVi7CgRVgCJQHS7KWCpNXHdUEVJi07jrAyumkbNFhHiIwh&#10;bmrI7utihopXjlQhsbM8F0+9l+j5P8E6aIP0mvUPJdYrCSCD6CqRDfPZgA4aRX02Prwa6R0E1cWR&#10;iDG6CiyTdyoVDhBNNwZfpZW+VwgMCC1MBa0y023P08SHp0ynSnSJ+rhOfi6DMbxMC6imJxNf08k4&#10;IwXxu5xGapz8wjNzbqojniOK09IPRvJjurf39fbO8zN8j2nk8vdYcD2FgAl7Y8x1CNrst2fI97Vp&#10;i7kumzMU1u7P+rhu/KhBB3hVhK7KNOUJfn1VtLk1HUAXDMKyDXc5Gn+HBIzO0P5PGn//e1zdOzzc&#10;UIBc/Ek1yuJ9Iay8zkMNDu7EDlXUin6D0qqENKJklSPMiIpQWeblJfNxd6C86IE5pFkclIzYAxBU&#10;2VAEOmW0vGpADfO3FBp0d45z1WNLa88JeoABEY1PvWWZP1Fbh1+jR9Si0UmgP4B47+GOzPNwb/kE&#10;4mkofU1aSzobaQyQpXrVFOd6g1G8PWrQmKIh02S5xrhJWo3jPFYXR0NFBV2UjeWP4ZOPYgIlNjJz&#10;WFjlq2pzEqVYFJWAFYlTdqIKzywbh8LjxuniAX402p0grvurQme1WmVGkP6oYsfuDfK4QJMdtWNL&#10;Hfmdmr53yoRPEXl01nZnmxs7st1fI27emOm9RNe9xTpbSlCF7BSqVhqrUbF5urUomYWezA89G20N&#10;OGXeHDCvVCRUSo4VPEgLBwQKdoFTg4USlgrIht+RlleCNDi4GOph1XnvYESZAct0utZrVC9uvcX0&#10;HHMXWt5pJq0wPe7Jl3ea+a337kQT3GNowHDjGORNU8Yf9n95P6ILrbETXfpWAi3U/nMSXeASqe8c&#10;HuqS9A7z7Rj+e4DycD2NOjvyGex9DStBEkRmD4Fn1lB2HcAX5jbCibKDggzpl+PK/y0B+ucqVN1O&#10;v0NIa4QWSMXh7WH0kJIX0TkEEtFUQcVpqNXYjhVF46xZOQPpjp5XQ3O61dZRdJTzsp6YI1apMuuC&#10;q6v/Kv9QLQ7LMe8E3QCcmky/04FXqXCKwHPHnD9GqFnuqUKQeh7R0me/vOK+PE21PGdqlycPO51v&#10;q0hGWD9GYZpv9zDTZlh2PdiF6NvfnFa/1cSzhyTnex2q3YWuyn2hYzb5jNRuoJVZyp/vRFEBFjqr&#10;4hDliXdPInCDB6jOfilHUy1HoCtLOz9rwsI88/nPeJ5t/zuOI5xwh9iX35Fy/ybvkzT1sVC897Ct&#10;b09DT1js1HjyMu63kBP2kR1c2D2n7YUwTYvW2tQWvseo3mhQNC7ApGhC5ae6ED8lZEXCGEtnxgDR&#10;3CS1d1t7iLnk9bsJNEg4wt0EaD1Nb8/yfhnU3KL357jn+XrMqLRf08X098ft87G9XVjk/eyPdDfH&#10;t4ra/mN9KD2g8wt3YqK6v14geTeLPgiwvjuVLFeL5TLufneLfd567z1ifGy99xkohtOzEyzAglCA&#10;zkc9GrUpGYY+S1ax8VjrsWYuqbpSo2ib/QI0WasdlkzXnsXjcZcHfH+ICL3OKGx0uveoisYzDSbb&#10;QlhROYqw+ExBN15lkddrDpcfIfNhdcKtlihEbA8rOxp8G5ZedYXDgbf8yzPO0QZh496rtPk+5zFt&#10;taMsrgpNHkKBOkzlw+WdHjGMhgsJvIxla91RVB5yg9XaNETmcPluo83RHVytcQnLOZuprVRZbuFS&#10;tHNS8Vibv8+mq9rmneVu2dWd1jKFHE8gRGHu9TEK1Zl/axzVkBqSIGXKarcYiLwiJMsNP0Geg/WS&#10;99HDlXuvJVfbQujlmpa0lJbOfQii4TKTur1mbFjbgys0+un587yQkSvjs2zGezspKkalfZ5u5du6&#10;ZKjbpPscZd3B++M5zqSggqQbBvdGH0NXc22sLNTytRO46hx1MFah518Vrz7fujzvhimX8/RLjE1b&#10;1FmdQ19Fl8W9Zn/GDL+mxQYvOSF94UAqybofwQEMn0bKtE4u+1vf2CRm/ZBRRqjz8Nv0gFxzP4Rm&#10;qhOGzl86g7kApBihDOMikM/eq70KPushqwFZE6H3YHfoZcD9IGWC/Q/GP+V6gxJ31vMqHXeVpaNv&#10;L9Jh18t0N9IKMWcG/PDMH2ZFH3JVN7Ol6zX8gNlXSjePiqYa/vVwa4QqEgoP/tRBDt9kGiko0AkT&#10;DrqN5r0dZceEAufUp7MU73W+cP1E1qpyaKe5xqLbsT5Krrl4r6iv54tWdp9jIYmZ5yKx3MzODwWR&#10;f3hvmbJvy7Ucn82fF6D8LosKMbvA/JhhgFzQcAYakyOMgWAdAK8++14O6lXxRNEjuKn/4dmN8D6r&#10;KimPWY+Q37iGLAfoz6VyHOtG/x9wzdk13JxHRdp71R+9glSrYs965ux+Q7tiBY+26KeitODMdjkl&#10;ZjvvnZyRn+fYVAMSud9EipRByuTG+QxKENYlB9bhu6KXoBZAhWFnvZliIwqQK+puQZdAbhi8LMwq&#10;dymk+k6HNjfD2LkORAS/kKSVEEX5Lst4vz6b1463s5XLBNPM40BajuFUctSCHLngEXh28A2loJyY&#10;QVlRWdA6ZtnRPG7+M1aVO5byNyr7bhpUNjXOld/odKcMafwr87mZ0O+MjR3fCSIN3xsZQX3XOouA&#10;GaINpCuKxfZO6msICsE0J48Cvn0UJ674D7+hXPvOAbQMkUak1DvCq94S5vO9+azLBpNzjfLzdQmq&#10;Y/BSg5YaNmKHfIJ+OOZ3kdFozgceLiAvEDTHSNYk4ZJz3a1jCxbPufNthHzK7V4Z5GU2MDfSxqmh&#10;2Amm+d6Byo12wG2YJqeYsfwr+CH/0vVcbcd035vue5/zt5qe4hvqkREgn7aiRUUTtye0ePU5D1iO&#10;veGgmXeD+pjvWGRh4AVDWGipOSSfnt2m+awTkyfbuUKbwRAXrtKKGJYXiMf3OkAJ+UQYD00xuLGH&#10;pmQI5yiRh/4RCWxbUC2+E7G0+BhTQFnBdN+74pzzmSfL/9E3vFMz1DPdvrdfHAv72edf+0sE9Ooz&#10;Y4IUSGEKC7q1GpdTYSHvsFCYEfMkvdoFLSxIKz8TGyOOl51DXtfoYuBL1/ALAoJt0NFeA6OptN/H&#10;srqVpnNcfdYqZGdogVLVleJIXcxvetgiKU9WoL3R76yLe5rNZxneR934RpAiiTB+F2775DGv96aJ&#10;HLroGz7UeAJhsgOO+IbZkQ54r0lPJNhkMDboVJHJ95r8DMySt+N6DbMiWnPcQxXDF9ktBSXTfsQ1&#10;MR11IMJ/aJXiWcqqhSw0WUAKaxtNt86C732XTZP2kSwy/mGIEMozarauyuGOXII4OYirS4ERJ472&#10;aPLQ7rPSkwo3iMr3Wr+zJ7lSsC7BsWAM6PSlOU5TnPxK1qC5UHDQfKc9RROd4H32kDOvNocMmhDz&#10;qrggD9TEqCdsdj71H5ZhvoioTUMFyzaPee1Mr67Om6Z3bayV2PlcdVYNh1WeBe/NY17jt0ZdAL+X&#10;9J/SIZoUJP2aEsK2S3tlCZoZIhyiSMWAB0uhj0QeZ7/sRS08ZijpYePx3/xPm46z2Zms2SPPZO1D&#10;U4ZheIEo8RLxopzrq3C0uRyuAirT1cgbxI+qEJh9Pvn5MkKpnA9Vwm2r+YXyWUsyNqRhHY5Qgwzr&#10;cIH6doVq5VmsIVhGmEXqpb1YI5+rEa5Pu5ow1ZYKrs969tnSl+doCH8hS/yF5vDfNN3ynzTRjIiA&#10;7rUzgESp985wNWNUiyaty+JrxIdKnqvjebf/dVrreQ4n4ftP/6ac/8TVXQCes7bxHT3wx4tkkOud&#10;gVdR3uEw2v3H31Anf3vMN9/2BwJyIY3Xo+W3oNVTnuezrXU9By+fIg/9jkBdSGN1BRQD15L/A9f6&#10;N9rSb4/XxS8e6/0UWel5PC99/W/a7H6e9gYqIDDV4GU1Yg7SMZ19N1mfbiZrwMXadDH+GlyjTcNI&#10;2IMvEIuegrPV6XK86vF6PV6TriYYHK7CxShaSOyLgzp4jeAckFm0Bgdv9ct/EGV+j9g2DuKtW0fU&#10;fkKrIJ8CnuxXVdN7dev8LDsOKyqsUUE9NifyLKuOdL9noDUrmV9HIcrQ/KQ7q+Ynj7Q2ZI2n/jl+&#10;Hm+62VfOeBT7sxARhW4hURrNBU/sPwF7PYVo+Xsydk7omuEy4swvzaTs7OOMdRVTR57wqiav7EMK&#10;opQallZmVxw+wL3laEHVmBgGftJD0OQq2ZeqSOYjogsUwHSfBWetiwS+Cz93ylFQNe6XpF2J/VcI&#10;wRXwXZbavWoQjJ0YkmTL5L0swBPYDDcjW4gIDOQxPUOs8PDe+1gxso6UYQA0KUgchGa5GSy/RPZ9&#10;pxaiAGooLQVSKYbsSPJuHWVbsiZZnveyUt8HCwS8+ix7sB1SG8s4gh1JsRRmvUrRlDO8+k+v+b0U&#10;zQPyY6XLZXELtHDX8rz6LC8V/JF83nTvrai8J/NR0+VDgiGyrFSobQyI75QTgm/J/+SDkmKeQ7Xi&#10;GytnR7ql7ppv7q0kaSc0/IJKe8Z9LMtRdqnCReD5ge8jxpDvvPos5MbZ8ZLiX9MEB4bnB/53Rdvi&#10;PWXc2xZI9BEDs88ACQfMrCj71+9/Lcfy+daYScZLuqXOliPkOsd9rl/+VkQp1feG9569EsImM96l&#10;wn1mss5q9oPt1HPvzjJyXYRSGaGRAIY6EWRPai8OtggqG/s1mq9LmbI0PfWRXQqS1hnIpCRX0irp&#10;1pN87vN/0+Q7zyItQz4sCxLudbnzCVQKFtEKiW6EVPPNBN8aqsvrJM9TkGb3YBm2K19NG3tbfG8Y&#10;r90fr5i8NWmrqw4SWYdQWp1mm8vTeM1fafjVf9Loa0h99Z/xPFn3NM00vUBReFmE1gq0w1coJq/I&#10;8580/pa61v2ZJupgH9xPNfydFj9VoC3VQjjkk3Vp4ePLeD9cWQgw30zTk7T69U3kE5bbX1P28zTd&#10;+A//eRbfeP8rWPZkPXUqwdz7F5HuveX5Xf52vbMm6uU35plpph0C+aIc2jX/7m2abXybpuuq00xD&#10;bZprqQ/wefxNRRqpeB5Xn2eb6uijOhSEZoT/Nuas7hHFzXe7P/gfbM8QcLK93N8zjFOMATD7/l8o&#10;d/8Np1rPn/DI5EKs3YTxGCwJ/0kwx7VUD4B1jShO5+DZdH0sYwsF+Vz3MaJIdnEY/4gQ+y4gYkWY&#10;ptBhPteJPF7FxWtBE6vvJpllsemF97O81/A+DhZHPBnAeDSm+36BOgrzJViiTsajWeC9RnP9Tdwe&#10;GRtqSAsDOG3IxnBj5uf01VLaEm1yKcdDjuNbyrCsnFc/Gb+3HPMK+bv8X59zXssV/D7XI39vPvPk&#10;vFEW92ph4Uml0IYMoaUwjHH0oSugunZr5tXwoxEozL30i6w2zMCUpR1fcFHDtfCw6gK+MwSWgr0C&#10;vkvT01AZwftZDUH+xJXO/99VS1RYBhU+kAesbKwwMlCx4YaOy4d76JbpGpbbNrVsuf7kfhoNTTZC&#10;NdMGKBuY39VLj4mQ9B1Qbr6eUWHDQu3wz2Ou3guHkOc96mS+fepnyLpd8qwhES/VUVY9z9Tx0Dyl&#10;9B069oD8kvZd7lcbqQd5fW/UJUn9Fh2/jvC2A/Iahemy9P9d6uZ3e+S1HJ+DPfAPv/c7w+f5nN97&#10;3WAQNxlE/+d2eMPnBYsAZDvH1Nt8635P3wXvpo/UMlwr2OAfruupXqox6D0S+wWsL99L5n02hqhh&#10;dLTqOQZGnXH9T0ufFkWNejEWlO9YaAVUs9NC6FgwjoXHFVUhn/j6yD9RofK7nE+B5w7IaVrcFE7k&#10;5+qrj7xRwYfy1G2996papDqkkUNfRENqbNG4POiXVN74X4a9Mm2TAfFqPLBrGmhMMPltjhF2RFnB&#10;S0mT/17znR1tnMKIVyZQx8xvTb+xHPJGOXSUA+135jX9nHoY61BE8H32mI8yGKTgvT7nNNvrPwTf&#10;AxEnkfLj/zxbvuV69b+P9ZOXU4Z5s/zg9ZJ8gnmtn7KIiGedoly/y3VwrLiKLCGk/gIKf9okAsF4&#10;DqE1fydMggCxAkVHZ98jLUXcX469QYB/jpqkbwPvwroEzLaEY2ZEu9N6FzGRSSOf8JimiTOshlQ+&#10;B53UYvW/lv6plK4DxwiJuhxKgiXJhibX/XCVRrnirrugJNqw4qbvkFfXRK/LpG3RIXFOOeXoyuC9&#10;56tt03jXTH2vm4M7eVxLzWusc5RpujvtBcsyz1QHisI7ZNn6tP+jFnlVkkwd/ObRFdJ6Aa4Be417&#10;0i3THfqmm7dUXrhLhuvkNxSQz8jK+pBW02dN6QZ18m5CZ/lS39k/mscVpjX7hmmYtFjnIF0DWPQn&#10;/wrHXr+hv8PFgjpol4h1Da6hefCd+fJ7n6Ues02pcAm/Npi+50btAR63fDb2HvAI0xYoCYLUcGNy&#10;G5XB93N+j1bVv/rYrdN8t0u+/QF3Fok87wPOKOuCckw7HtJ7p+Ux3fz6i1+MtnGtSUttVXSI67df&#10;0fCa08Y3BJvexrT93e3bDbzju+HPsZB+PtyG0NMS3219r0sHAy0IQp+jrNPhj/G8398cV9/rgr3b&#10;1xj3m91v+bYh7fTWIwzVppWOKgQnHX8r06oH+ZG2rQsI74W1zur4xvv8neX5n+uxrwhSHyLdfH5v&#10;WYtteiTpB+86dmOa+/gCIfl3BLEn8T//Efk+v2IM3yMIt6ad7+/T0cCXAE9N3u35kPb7Pkf6dnfx&#10;NOX1zqa08qU+LX1+i/D5Js2+K+efL6HkzyhPAfAp3OB5PC+2/5PmPv0ZaUtfnkSa77w3RuhG98t0&#10;MlzvRsH36XTMbRrGuAUzRz+mo5H3cSKC6R4scDHurkkqSLr5ria/Jn1evA+fWg8XcqeEuy3cYeHh&#10;RHo2zA+A2W4EBOuB2/HOgAjxvsAsX2OGuxwd2zacWcwS16s1S+t4lAUdjSNuGlIOcX1e13QB3vfg&#10;/hvXLVxEcXe2a+euoQumx0om5bqOL7iZ2RU6r/Fet7NWZmFDGIiOBl+n05GaFIGQlYFCHqJOYaSx&#10;XJ7zpuMwl/Nf700L9zruIy91Na/3sb7CO2Um0twq4//ioDR5+RJtMK64Vz1FI6oU34SKxzdGtdRj&#10;NVQ6QFnBtQZtI3qx7cEGpKAbUDohU8845IH8UNV88sU5Y+yJF/oteV8IvdwdX5pFwxWNArRFh2co&#10;P9Dw8ut7dX7JSqwPSBZpeKwflMABc3FJ4VCpVelVATA7LfisgOJzxCekcXZiLHXyjUudv4JGpFj2&#10;5FvNy5qENTGHmZl6KSwpFGkQMTa5ZM7VO8ncDvdZHlEGkRdKFiNMKFdlkmzWzl6perO6MueahgYn&#10;3fJtuwYq35uWvVljPYK6ZTAMuWsnvtNY5ncinY4cQqzwUa676UVC2yti2C+uxNon9p0Ctn0p8pim&#10;JhDrNfYV18hvW/i/5nXN6vaL/WRf6s1r2V5LbouPSJoR2vd8U9jpegFrfpn2eirSfi+6OXDwwxDB&#10;VelkoDrSvV4b0XLMg6OMkoGUqyvhtCF7wdyJZq6N8Eo96F8l45jFnsi8UUQVJ3umhHZBuvdqF/pP&#10;emCls07nijF4YTiP6KdQmoVWODuPixRW3ns7S0eLrDapsahKeRURY8281LE+WwfqacQeY6pF5J7B&#10;NxG6MP4JGLpw99tfab/7n2Qow62vv6edzj/SYc/TdDVYWaxvOKjo3FGfjnuepcPuJ2mv86+02/FH&#10;gPemGfYwg2EPDXl4A4W5HTI62Oviv7qe0sdlyeOR17/+Cd7+Q39Xgq+2CxY65NnXb5Lx4exb3/ns&#10;+df6ntrnOtjGccsjtfHuDErmd8f8Y4fyd3vLIv0hNuzRT6Vy9/rKoQCTDhKdk4UXBRY3qbm/Qz3d&#10;95MMmlfS75AFigdr6VXiwFNobH5lkCTVecB9ftRv9Qoy4pgdVxqsyP8ZZaLqsUNy59wZlINGFBGC&#10;DtdLSITwKlJo/5b020kRipH6a1fwPDrr7hYPj3WeKtb5fx0WVgLjVxqiLXzYdHxxQLXhS7q5Fylu&#10;qUfR7s43OsYIkm3Be+skKc/1s05hm6dOwSaokzNPp+Iox/J5L1jm/3L2ALEjwoqzF4R1lueZLzUw&#10;b3gTAfaf3+Q8UgNN63477yyn3Y6F32RqUhr4YKW+N6IC/y6E17MbabTle2qqpxrlTTVe5blut8px&#10;Ksy7IpnkZ75zFuYAHJLpvGooOZL8hLdLCbzPK36+j62cJVLozDa/V8uyzCCPNpC85rFTBdmFFEDK&#10;IKuxE+IUJjpBn1rtDrq3mW497ZhwBSfNEBfaKFwWzeRWVuS7ODOcq8/WzXJ8Di8dvleHNt16zYl4&#10;dKYUzQ52oKQ4rn34XXay0Q7i99ZBKuS3jyyS8kQGEUQIewuIIQIF8gAZkXIfB+UrpbsIJBJkZx7L&#10;dVEos2IH2jQRyvqJFE4800oIV7gdq0ItAdON0+fp8sYKNOavW1A8cT4cGKlkGB2cfc5C8qoyarQo&#10;+f09zoCM5ZJsB8pBd7HIwbURVtx30RE8h+sSDXOAzf9rHkEEyGnZPT+ELGeR/3PmAtbNk/Gt6yqN&#10;DEcNyha8Ny0vwrgg41WV1IHIckrMIPIGdfIfGfwnECzEwK7OeqmBA0aa736ddc60oHT/k/9+rL74&#10;nTPYb6GGpgUC2jb/Q//p6xgsqgSnsJ0zKGNsPZDS2Mel/o5As1EvxiDc+qwP91F/68w16kP+TD1y&#10;3QI8WtCDXgQ7b4FEBz82YtqxVDiAe9/rAeR1hoqLLCKJgxNLl2Ix18cOpAJiofdipFiXMdTGWlE6&#10;6AFe/L/5P//L5B4eG6GDTZP0Rxr3zhKRQYnfgXQRJC96KDlrSdPI5FXBUEuaEvYc3wuLlGUsV3Xr&#10;II3cG6FHGG9J9yNG26Veo/wrHDczOHB8iwx0x/vzn9TNvZd69/+6LVHw2T6YpK6WyTfBLv1+woFu&#10;ZqAbg7fLnyNOlQPkgNln9iN9FWwzBo7622/2c0a0QCTe5YGNb8kTyGR7SPNdLCUX+7uIAIDP/KNA&#10;bqTkGaT96aI06dYBrz7HnjDeKXFLYrze8xzflIJnmt9g1VdIy74TvDftVgcN8+v9Qn7fuacrk0l3&#10;9nuVLVi2Un5mEy43ZwnXeijlSvpiTRwQIQJhSh0QHUuHxDYLOiD2gwKxbxSImWIHOCAOZuk77eIM&#10;hAMa8WpBgowADnikm1fkcGNtDDjlehUiFIwg0jM4oaaCiLJT2c0l9ffsfdstuEdNiCCDaiDcaz7P&#10;bCKzCEm0aSVSHZQik3PHwj4MFkNf2V+yL5fndeDxGuxLlkQ9fB97+Urv1VDsV8a9cNhfE54kegY9&#10;THxE60PXH25MHiKy3W0svQbIUPEQkcuRJrTDurTz/VXa6HyRtkKDeJ52uv9O+z3PIVWv0CCr0CBe&#10;oGV5GFA5GmMFmC57cWCKnX89Wh1kLiRvBa/xupCwDRzufQhkvPdZSTmEtDzwClXauPWGVbBSPnFw&#10;nJ0RcZkOdFeEVwdXbcVd3w6eXk96ybidNLyf6FQ7RlVNW4HsRgg2Q1kikLMxeDCd/6hJiBDOog9I&#10;4Yan4d8iGQKlsYCMP2jgRe8P+iuRtiseYxHu9pbH1YCM651P0CSR2qF+hsu4pM1eT0v2iIOfaGSA&#10;YTUE7w/ppz20iS20j7VvfyN2ueWlAg7LP0qOO9lhR8ebGyaFDiEnOsCM+g+31zcztzxruA4K4MyT&#10;B2fBQ14tZJ6sYGenKLhlFy6voeeCvZokdZfSF0BP2vATEEv5NhwwAXdyaVPQjhBrA2Kg3/Osb0CE&#10;1y+lhZ8AZeyXytAjGD5/O15bNJfqJaxp2Tx6KO8ycGsMiOcZrcmSGJgF7g3Ktsz9Cvk9wE1zt2Zp&#10;yX6YqZm9bsl18WgLhBP2GVwXdjbIv0qZLtYYTUffQB1FZTHa1IVTQJfzcF5hZkmhvLqDNdzVnPW0&#10;ReqqS5oUTcQNOYfy5PvU4RaZ6c4FHYVMv3eGuqjjWFhH+90xkhparkeD6t5mPiiIG9U02BnIysPv&#10;jYJxh1b0gFbk0aex5YnJcMsEuJVKifQ6+7gdEkpUcEPVRn85z56mZWQZI1W8SjtgmvfGVzau8l0W&#10;7EQWSYsNskI2yDSvpofXkIXzPpNywQ4y3Y4JBxFZiGej/Rp8MoOOjiXI8RGyd4/3pmngeeDexY57&#10;OumWRl3zfx1KPJzunM7WG1fHSpFTZ1MNNIIdamdbnsYcnViE7C/oIZd5RdPdQpJrLW4uiy//SA9z&#10;dKKxXAxj6DI31/s5Iwp3pms6/wL18wBV053GRhxd669NRh/1WdgYqItn0z2NOALkLfYzaD3099eA&#10;WHcwCjDvfN5D7d7+2ci4NMV1pacGTlQRsaA2frjJtoGqGsjrQ2x6K8K7dA31O4E67sPKjDftyWie&#10;eOb1lOdC8BMSPPw2glfJO7b74nn1+7O03lsWJEVyoU/ZFuRH37/lb/8g5/yVVvtf0ydFWOl/kzZh&#10;ER6LvMdPheOJD/G8/rP28d0ObMX8M1//BsElabCRXmPKlhV97AzeUdrhY3zZDMeDFZDGl0wsA3AY&#10;H4JZ7j7z7JkkVYhZWZqZuo3FpglZBWAkEoWrLBApF+i7EIs0DBydu9Zexq//TnPvn6WFz5DsPsi4&#10;oWCGi2Gdl7vqYfVv4CjVcJGatDH4MS32ktZVl5b7m+J5daAF/HBbeTV90kra+7Q7+iXtj32Nq+9n&#10;v71NU64Z9IAkgPF2jJltSGiPsjEm9uHoZwatnb7/AhJ0MnBQCYMaAbczRkcFMX56SspHCAOzfFKT&#10;Pf0++BaxorG47zd8Ab4mI79dTjCRbbusTNN77JBWKifxDilTR0J5RnSOwocCipHMFOYUCiN8Ewij&#10;buuMDrIHmM+4Wd5LWpwxlwqAzOb90gwySpHvfVbtcjtayZ4f4Bq1myDyycm6pDNod8oDj1vFHCxI&#10;uZAHNAcTtFHchwUt78FVVw9pHLKu9KzaGZoJ3yoMTlomzzqpQC7Ph1sgDtrp25Bd3fvbwSxqg3d+&#10;YNY1MzjFQEYz7RX0aWVxwDrfwPqfUNzfTAodZT03qD5m5kr3m0jz3jRjDbre4lrKLQMmqTZE5p3O&#10;GZBpw9tEiBsHzbhjc743mHvxgPRjhNHDkYYA0w17maA89wy8i25utDQaTY5kGRGoLE+nE+0g2gKC&#10;tdjf9D1jWQhSpyXJQUwbwC6wCFmVTEuG9V3nKgKYR8k067zZvix7UJhzQORvOiQ4mJJS73OYy5Dw&#10;Ae/N56aTcGQAlDOyHUBjhzJIlj+EbPiJwed/XN2+bxCUazojTTGYSucafvSC8WrcMf3fhRh46qeU&#10;LvbHYhN1d6dNdi6NaLfUL9fTq8Km9XBTtfVWaAw2JquCjSnRH9JO/e4F741MYdhe32WffPmu/vh6&#10;7fjs+9CQ6GtZWfgdUKYykf6VkSbPtyyepWrKW7HVjTKUkVy3UOU0UMyKZTM513jnlmGNdRr3NIw5&#10;YdXKos4rgKyXe9hdweCMq53/pG0kU12mveo7ttT+B2S3Jh0gWepzFkHg4Ru3SLweL2bE2rAtOwMd&#10;fGewfNXOceCdyYLeKLHh0sGhw7X8mW7scysRoT5sqJ3Bc47fbpog0smHzRcqJmkOoFuRnSmLDPSk&#10;fnFI38C9s1oNIBCBzrET8oCLaFoqHVyFKwc3nF9JU6jT599FJYXD2PUEouVwBPr/C4Y8UMhV8FWw&#10;NdqfSKQm4epi3rXr4o9pyhUKgyKYK5axqZY+C6oGrHhiWG1AxItxFdC6hJMH3+m8ecK/3IfgTiYP&#10;2JhFKCb/ZQjGzHIoyB0zfr+/mnn3GvbYRD+85wqlcAyR6Xb7ZGcvkENf0vzKRyjcW4AkIsgyjbPD&#10;1FtDGuVeMu6zHSirAAH85hZVyNm3x089k2Gls4xJBt9s+ydNtv4bTa4Q1+WvzyAY/6T5z3/Hde1b&#10;OaqsRyxYWVSW/irksBoqK1I1hAp1CNLp5Ki6dAJSqkZtg6g+e93sehbX/T7kji9P0+rX58kY8aqu&#10;J4OoOz9rQt1a6/wLVQtVCZXpmMaej1SFHHEw8KIoa+jH78rfCgPuYBnbJoD7cFwRYUUi+scNrDpT&#10;ZO9pdyDplh0rgyColEFkl1qIWFKLcMVyVlJGaFmUGYIyeaUuumipUSkkB6KDjLHa50znXooo+wqL&#10;qAjHd2FzAczvpNDvT59OI6FJBZT6Za+OqVRadicrDK2DdlmHUHNBtukmWIDkwUqFcQGAVHrwb/BS&#10;PgwLlTzW95LBsOjRoNCRwXT3EBiY54iGXEDGjFB4xiw1QuE195Ibryekmc+r+W7mmO2kKzs444M8&#10;yXK4OtNvyHMLaEgJQ5J5+ZfyhPlNj9DVdH4GHVkFt0RFgCDyGXFRY0kYREi3E6UCagVK/KGNUPYV&#10;/xLpBamMiG+6ZFoZyI53oPw+DC8C9xEWl2+VfbITpnYInTJN894BMTKT8o+RpO0zr/aHDrbGIljh&#10;Wx1oDeUtGV/up3qtyLI6tNQwCWrBF/R7tIcT45K5yBWOt19iMoaV0S19GqG8ZpnncZ3FOlG3WI4W&#10;oUmDpRRij7x76PMR+t7nZ/fBOwsE9/blPfWGoXHLtnq7JFDyJh9V6vbZfXxK4Xmd3B9HfE/yGAXK&#10;4zicdc423aDExryfP0OuQ+l8ouTpEMYAsE6+l4yinp6h3ujZckaneCaB0SciMoRRJEiXLHpq7nYP&#10;qi3XQ7QRYwoVI0ygkn3TqFJJvmJ0CtM8zDEOfURv9qDp4/FGxqo+HXE9Q1A+BfbRiragNqMNv6Xh&#10;2v+kwTeFNFT9rzTe+BeT1gNhqpGz6qB6lfE89e4ZFPEpRPRFpC3pPQQY5ldp3bMP8lkIhhw3ttmK&#10;hjao2R7/MU6zB0x6zorXYHNSBX0Q9H1wTLS5SKl0t5NyuS/SLfe6+UX/lsZUU7/9y3eF8IPTPVn/&#10;NSTKiH/i1fgi6riG6hdTnVHuGnLW3nKVLagVyEudUVIRryFAMTu8+hzkhp+FoOjAgkghhfIPyWWQ&#10;XiBIrEgk+RRrqbzpVtzBFjLy5eBzoQLyDzFa/8NAJBqoocdvTdefTnLuc2xipX3em65hSHKefRV9&#10;r5AVjh+ASG7MA+/z2a46eWhHCCGRq+TX0Eqr5BW83yB/+BpaN/rI08t9dpbb18xyDTi6191pmYwg&#10;HaRLNcKt2/7jP+f8T9tDDt8SYd2pT1AN2oZ6FxZKWYXUWxuM/Z4FZ/vf/s6Lb/a5oKCt5sW1sNsJ&#10;xn1HX/+B7tnbzD3Y3tuITvwh3Y7QqYY70qFR44Tr7erMIombDsPnnGd/IjtQSnc9Oj8z8AqLsUKo&#10;0OZPlTMceAUzKyIPtFODrykwSSZpRCAWDffqs0YkByGMSIIkmmts2KTc2NLNvYagGzrDE8Q1DN3R&#10;meFFq9Dp9/6LdLeC71HXU64H1G0XpNnn6rZwLX2xsFRCoEAYwDh40y3JIx6Kxz5qolZlbA8IlcvB&#10;FBgcZ6vHv0pRjLbucwwa+dTLI0LyfEdEMzMimyefPrh2kReX7EOXuV3aNoRNDiHlVSnfNQjzKezK&#10;Dl2X8YACbTmyAti1ezY1C+8NGMmpuCfTqG+ereFZAYXjfg/pNiZmBxQdfXK4eED3BTrx7ZgH/DKr&#10;bFzwMkD+kme0Ay4ZUnC0klZCyiD/VprPlEKw4q6WWelADn3jJE021o4xjfICUZylsgvKDR2WxiqQ&#10;+uyeQzdBIpDqUVtcuWQgfoUpw81UMnHL0tVoBe14DQLXALXpYcKdtQYJgq14auR0Ffeu6r3lGWRV&#10;EneV02VmWU8scUuFqJ9mVGefx+kapVEN5Fc7gwKW9pOQqZh9XkPN5uqCTixxk+dRIBNRaHu05V1o&#10;WmpZTho1L7WyXQRg72/g80r1IfVbF/uNqyfMyzZkEYbkNUSvCKegvfytLAR0Q2Z6b5hMD1ITGXMI&#10;X1gAnWssf8EGWrjeIs5W1bfQ2xlk+fUmgxE2fsAADvIROkCjg4FM5Z9K98bqM9KT5xIYMleefBNb&#10;0B1oylVPjZ1FQIS5siM76QSozjhIoU7vrHJxhxlzS4UvKUvVphh6W2SxnG/IhA1wJtKlJpJBBTVN&#10;1I82DCmFgt4vNg5ZlGRTQUiSr89AhNqTKlAnQccPbQcL39LtLLNUb6kVSTwDqrOlu380BbsiZzkK&#10;V6p52Tk1P6sO6v/nfVYPLd9vIv4QINKL6BGjge+Ex2PIaJdUtjTgj4NvGvVTnvHw6k3kG4842e5H&#10;UGQcjpCJtAae0m8eeH1Jv3rsicEr40wVkRe2U8hHbl2M1aSTkdcIuahKpSNF4hiuYfRKV+1K3ire&#10;Hw97RHc1BTeA6LX8ECGMgdYUqVBzDuXQjfxuypM1qHCwjc50Dwsx3WNHdCsXdBEPPujqnIPqXvaY&#10;YTTe5znPRyqGE1P6FbFUJVUvlzqf8xpBiYbeikA06hwk20egOqLBlzRUs/PG4Nu0Rict91WlmY5n&#10;CM//RHp4BalV6JkTp++K5CL7DwhYG+y3LhlJ8BokNP7aLazvbOprOhj7yD8+IMy/D+vpw1RzwO2E&#10;UXidraVVzhy7R9tHqIi0K3btcPVZ9hbrDSCV4L3aVlBVEVNkJI8QFEXgvZQwg9qE6xSGS1VmEHxW&#10;jlCucGuf58aEzGAfA/SLE027SeFGJwsrGYYaB8BMpRmmehKbHGhA7L2j4pPfIa+dSN2GR/8QQfX2&#10;h5pA1jf0nbEDmtLxqOERP5dWqkAEEQDBxyB8vnPhwjNpLieQgPU9VLYAblBtNGkKnmKy8wNJuusV&#10;HOdvcO8PBr4CJGiK9xHHDsQzpHKR/1rvIjVSitbvXZJn9NDgvQygJC/YmdY4SLkGk2A7srSpojfO&#10;zQiUCwS/BME9CnL7+9NH48nhUCXIDfvwjNx8VlZYJilDVVnWZR96L6sURC6PdTUt9vGDFN7nfCEc&#10;y1KdBF59BhSeZRWy2SzESeUE700LPd+2e+VZdhTGMfsbUNaAHZzBSnTy9apDryqjR+Yab7vgR56f&#10;EyqTiwhD9TEzd3praU8Vsg+D0F1PRzTDFRoQyt8gBzEora+hYNXU7yX/g8/0om4N1EG5mGUfNQb9&#10;Edct9NaV7tdQOWZtVyVIDAUBCVy5knI86NSZZ79XMVWMVfoVQuqlo5WATRdM89mB1KkiZg7p8t/s&#10;NKGGov5uujPINY1wdiHNNYx8ZKak3uVXBU4NNI8rgnwfh55Sltvc3bevmuXePA1A7rwRCbRVnFLu&#10;Ht9pjAldvit8K/SrEEKOyj4IMwxSOLI6YMVBCgQq+Rno7auHkF67cZTOBN9mwTD8G+0LJqQD7SCL&#10;1KiRD/J1ILk+ANxDBW8Q9MInQieZAPIaDS4iwkGhyF+IQsSYONMH0F69IsbyA3lT2LLteBomedSm&#10;rQeqx9wokGm5suOz46HY6QKTwo73rhsE9lp5wHt5q+RWC5lBj/TZ07/wMdwK+XIwpEe/Pt5rntUX&#10;UQFOH0ZBFzEbD2Zfoi/rpnUBZh/9eJU2v0LqO5/x+dO01fEk7ve6X6DlVKSDnpeMZVm6V8DSEumZ&#10;5XoKhWePg8L/oBzHP4uhV25ga0aqN1i7ESxlXeFgojAoqS0N/CPllIV5DScUypTNBbLzPkK20D7u&#10;PSTuhIG+YlZKvW4kzbA7bRK7fTXp8KeyFVR1sJVrcceTO5ecmItfKhFl6piY1XTrGwjKqzT38Xma&#10;afmT61PyVKaVry8R3Spjm1uEjXE3d1D1Yl0LsYnQtfMcwcp7d5+480SHDp+1R7shNDYUwl9iowUY&#10;r0OHmyvcKOKMiE0aNNyrdvL8zuuv4Axy84lLuOrcEe2DbzQihQrIN87IbGTyvWnmdQ1ffTxiAcH3&#10;IsYQoMVPa53XcG8rWQHlpa58ZQQMb1zaJ9KGXkw7JdMuSslTM08OVYv3TgCRXaqjwAoLcbUtBtIy&#10;QmX0ns5dACE9FFtHkjVmojuWdVhxl/O6giosZxlYJF2HFQFZwcDY91AAIVjBPMjnJPH/q9RLCui/&#10;Fdw8HVgbjfYEhVJtDXNGcvlGOSIVeUoyV1Geot4iqNv7pVAe6KmlVNnhbAIEiJO8qYjeNHtg/jk/&#10;uCfj4y5YB54P7ijgksr43vOmYmes7+nkRx1b8F7gXQ6ZoheQu4qFx28E9flS/PaQ1HUOmQMx+EaV&#10;MiRskcBB4VvDzOQTjhSQNE1rmtWu4GBq9nTBx2c1At+pzWRemvlp2CPoHCHHRRTxwprJs4YeVTfz&#10;Ko0H1aJzw9kTAWrawWI2z39j5npcHPmQYRRyY2ZpQFulHAdqjboaS9tzLwXPwRR2aM8eEPWmXDUs&#10;r2gJDwuf0s1MSzqbbGCs3qTtwddo2a/hfq/By+qwSmqhvIGUX4GMl1AmDwuPQYfNKOm7VKytIViN&#10;GoZIbJ/ZHuWGKRAPtRMZAGxV79Xt2x2k7lXTtCj5NaqV+9MlwbEvHchk2at8URWHDn2A1N/bwbEC&#10;R3rwXn4qn1XadSaqeoV0S0fHMwBWn1H54jm9TWkLuUAvGkNXr0ICvepFk9+Z5vVKUqYMIJIowCpA&#10;+X8FrRhoBsP/eRUBFNDyjPd52sOO0X7chOIJsAjDV+G7yMzN9nN1e1mYLDIMWLRHNgh7OIftuEav&#10;MHuKIOsRt5v91L2LOn+vhjhApn/APjxDaOQ9fd8IV62CO6Kfd3vCJJoSGtIhLGx3VEeaCvCmePbX&#10;an85OPMqbaONXczwn8kmtI63aWvoNdrMS/K9iHwr/S/jgEZPjvdkiB1kuOWuF2nm0x/IhX8iKpQX&#10;nUIUEkVex0bqoqHOSUA7C2GezCZKr5oyNV9qAj6QpBp/zlmJPn0kSQWLH82eYvNoul8bTtdLP9M5&#10;uvH5XF86QWM4mulOe5OdKA91abavPi3DvzbpJNPPyHOGRnE88z1Nw7c8MP2Qd9doG8LReHtaH2iE&#10;gr1Bo/kCgnTSCR2R7mENlzNd6Rzt4wh1TKPGZRhOQArkgLAVZEEHocfDUlwvyAeoCOb32C4NMK4+&#10;xina7hBy14zGKsl/nJ2ggEwZ6NKeR3Tmv5htl/Dye2ebAplbuLUaGhxS1/TMMoOd0qf56pLuqcC9&#10;bNfzU7VBaCTTvB7Ub578sC6dZzS7SxU1qMXCVGlBzGdZnFdPwDCKvwtrQUWFxWKa6p+RQixTv4Qw&#10;MVM3hWbJv17LIEThZroPMtKbLia+g8XfaGgHbK897Q2hBw9+hhJ/oQM6ITk9kJy+dD31gzp3Uwbq&#10;33BH2hhqT2vk3xj5mrZJ26GMTcpY/vkxzf1oiTSf1ylnhfIW+t+hVTamyc63abL9DYPKwDJL9oY/&#10;MNtBli9oGMySOH4MpNA96pQ8ukBdTXdTj2+QRzp7Th+6H+EKpUeMJ3a69TyrkRnCbB0CD1eoxp2L&#10;L/rNjTKzhtHfEdBOh5g9ng3V8RwN5/c01fwb3EV+Xjyv2d3RniJwTH3OJ6yLVI+JsM+EcCf08hAz&#10;tY/Z3BkuX7qALfe3hKuYLmK6is1118VRZqsD75hbX9L5zI90Pf+TOfeBOdfGvOI7+tznuZ76NPOt&#10;Nk11vKbqNTzXpsW+urSMILcy2Jg2hlvTLmr2oeb51UEmBJNt9BNUEgHSo570J3TnNazmZoo8xgiU&#10;LQlz7hT+UjQGgcSF8ZZnafJdGZrGSwRgOr+tEhJSgdZQHum+H2v4Ow0bYAkYMyAS6eYx78o3KtZR&#10;A1WpQnV9HTD3uRJV9mWabi2D2hbVyF0G/oDO8LrZ0wgFesu7KpBQK1YDJPED5JT3Ay2QT0h999uA&#10;la7aeF6j8xa+Uj6Sr9+40qYE7GkF7rd3j77+e+7fz3EAhLxnf6n9VYD3AZTjPv6Z1qfIYe6th8eS&#10;X7V2rO6/AGT0I20EbO9E6wv6pAKNq5x+eJIGa/9KQ3XPUk/l09T9qix1VTxP3ytfpN6qlwHef3v5&#10;LHWWP413pv2se5OGm+oCBuuqU39NZeqvq0xdr5+nLy/+Sp0VT1Lf25dpsOlN+tlQyT1j8LUxTXyp&#10;S+NtNWnsY1Ua/fgqjeuT2FWf5vtaYxJNfamC9degeMB2+lthIU0odzVogOVpFQq8+A0NoRNWChJ5&#10;goNb/TdAqtlPT1PhasYzM1zy9Ix81A34mtave3XWpW5mWzszrz3I3rUWJNJv0GXP0HOPmUFGuwjH&#10;ylgwAoyUwdWzr9xEanhyj211M6lXQ5RHPlmOET4UkpRmxVpXJuNkA8Crz0q1YYgSuJ+HzJo+14ta&#10;j9wRh4/1oAx8TzcTncx6ZhcU5ZrZaJrgvWm+u4WCREwDjVqzUDX4tyc8CLfMdP0A3Ut/A8vRF/Ca&#10;GaXzpU6ZUqEbZr+Omp4WuT8Ke0AI9LwfrY2rAyAj1130b62Rh+PINaPILrCZ1X7kmn6Q98drKMPL&#10;NN/9kgkIEva847tOhPQu0j+jLdalkZaqNNb6Oo1/qk1DDWVp7H1lmv7CgHU3ogQ0pYXe5rQEdV3u&#10;a05Tn7TD1ELtW6NeZ1DLizjHENZZarOxHK59B5VVlTwZ0p1OCqAMYOToHR7cUuW++VgBQ2gw7EgE&#10;gAZcBdN3HUHLRQsXK85oVF6s2Op9wSx/FrCJbi2sdTGrOv+OdweDVQjWRuasiZWoMJ9OF82o56Me&#10;iGb0zjfpeMh8byLterx0ErwC3ewHSLcWQJ0h/ief33nuaFEq1x/+I+yslQ4A8bjGSbTZnq5NI9vc&#10;TRMUDF1mRhDWJH40/BIKVAYrrAQJVNf43pXAOOQBiIBNlBFCsDwcJDIeQQSepp905/o1mJPqtP2Y&#10;03U1M38EteabOCiCOiichtMG+dVgvCqIKsRmLUbLYBbezO87LYx584ptpf0h5IX66LdcbXvYefwH&#10;kywW0/jGfPRFQatRHLE9WBc7fzxcOQwX8g11x+ChFPAr6EW7ZOOYicbfUTCMqBQKFs5mGuFM9WBZ&#10;ZlIcP26snjiSCN7kenksqvB9DiFneYaP0xchzkIrXVWx4NsP8O1w9oCKGA83qMso1Gr0HUhJx+hf&#10;D0W4UjAc8XxH01xgQj2baGN2C57I9xlwmRoKpT1fa6RGGi2QseIpZaJ+qmhaIrU8uuZvOm3X906I&#10;ftA2EGZl+4j/xSIadbaTvdLR2YVOQVPwPru+nTCBYnD8XoHSFdBYxrXtDqxtcAIIIIDlK6SKxFoD&#10;hWy0iu1q3KueCqaZd/4XMI/lqR4KCMqFODpxmh8bi8+DbQRj8wWZBBR4HEQ67tZTuQcbEGzrA7z3&#10;JAqXjz3t+8Lj1UvXq5EP6ZZvPEQnTvVmQG7o9CjLgE+k3/P+eogOAa4o43KQwf2JRD/QgKBcH/B/&#10;32XwWThGgzj/2ZxuEdISZO4BQe0Ogchn4Upyx7PvwrdBiHs6yEN9ZAXG7qNOD7yzjp5ebt0v4ZXR&#10;BgNVedCOQaoi5EqxTQavEqlEJCEOFNIII4CMvvPcnQzH9NcZiCvSioT3sSfBb+ynEpS0lzDVlvYq&#10;FldHS+8dONPRSOIa6wD5e77NoPkYyujWtdByfn0f3/jfj6lwN8Rs+MkgAA/wtTRC58EnbocggUjR&#10;D1IFVCg3TGo2FdzR65EoD0BsygzVq1hpd8HeguFetWMX7dG805ZtJfIZWT6LsZKwWCOn05wJYn/4&#10;HXKNmQEChhWPq6bmMFcLIKczRucHLXvZxJytfX6rDp+DV+T/xO5anqMOPKsnx2IS38YMIs3ZAxV0&#10;IcVzRI2Mci3V4TmOoLfzSb+Heko9PFJfH3xNui6J62xRtBZaHnJKOHw0wwKLLmen9GGcQssAniIb&#10;xLmfaiyaijUdI1+l0WIAi+OeynTRXxN5hKufb+P5cqAW5Oa9DrDIFlvo/AbiPhqsif/oHWx0V88L&#10;NcC3kVkNvG2U1v2fb+LfIkMhOsJBiZ21JMpn5D/6AIS/GYOhYcg99ZqGjccjuO3aLdhhsxfoeM2+&#10;xgrUAhix7iGlmn51u9b8qw6syViXavPmNGMNmifMw0DkJ813umrn/Lpju14QRiiuPkd+3oWJuVSm&#10;V9cUoq60JWIIUT95s7x4mUHXAOa2d93HPKjCPYertF0PIN3LDNemz4N8Os47IE2ZaNYI3NUMoF7F&#10;IIg+dnEWAn0QljyRmvz5iJ0ZqNMkAzf+FsGSyaNsQdrdVENx2VgKIMsVoZxwrjlwvYW9iXSXqKgZ&#10;jMjyGIk11hcAkFWroJ5HOwy2/oMnTD4NQPo0usDntjBXSHd55/sDnvV5vIfFFBj5REnANKDBYQaY&#10;AsZTBIcK8y7SumsBj4EGzavDhYYHryXP2v/1PeVGRO6crrEig/mz4cLyANcWHgNQMqiCm029muZ7&#10;A1n+ms/giF4vRSCBgXc/oOe5mvehVGejgef/5PZkyEfDREQuQGQx+rZpGnaycKwRxyDLXn0fRh++&#10;dT0jIncDbmy1zW7qcLOrUcmz/2HelJo3qIaPIkisvKGMobxl6N181cXbDR+uMiqLmP6Lj0S8z+Fg&#10;lUO8avjJ/puxEwswEnwcKKHJ3U0hjJdpYXyaBwH00I3K0HBnu0uceseUJM0b+MidVAIh4g6SdgbJ&#10;X4e8zH75B3b0O7pwAdXlT9KqUSXfh7p4PuWetneoQs18hv7c9jd50as7y5JHNJ5BNlUjNWMudpel&#10;uU508bY/0+TH39C5/50mPvwHrvF7mm77Ix3BfnYgYZv80//uadmD5D4E+3B7VVGb8HRRwfv/tc1N&#10;tpEXgvLqJLzP97EfUorncrCLQHrqaKIOv3463GeXlde70hFsTTPsjsu04exBWbIUd/nEyih5HYhw&#10;7ORb711h9XmN8sJdHDCfz4vIQLThgRl8J8uhf8OnPw74pUwH0/t86rngfWkZ2G8vYDOnzn762aNv&#10;d6QCgI4s2/STXsvLkH73b5p+Atm/4bs7WN8l1MHn4vGxYTNHgqZj3UFa3EUKGXO92uXO2a7kHrld&#10;hC73uB0jJ0RcwC2wzfh0m3QSEv31tEdQIvigP5+jZ8bOV7SBe3T4K4SmU4SiI0jc/kgL7WugfZKl&#10;BkgS/BHBSOeRE977rG+BDib6D/jstmcdSqyLjiS+X+p4kZaBVZBM126XafWl14NIRxGv+cR203VL&#10;My2DZt4zSKUdYQfaWcu9FdFhC90voMq/MQnLo0PPEL6EC4Q0O9EO1G7iFuywRrrXbwqpvwTuLQzN&#10;JKyQ9C9gHh1gbrXgLYAEWww0WpY2lwf72gFeAlHDDY1/6N+HbLGrmzi83glzDcvwnembAy4MNdGn&#10;zfQt6rnsxDLCf4Jx8yoyHUBFpAzeZ2rhnoU4QTqEItUC7eEKBgov8i74S9xT2ThXEDLkpgsr7Wmx&#10;bgSJIIVgqqtubr5QdnCFTaTKS7qusOlDGCeC0UghLybJl3W2cDVOJww9f/N2Mn0Rw0GjlObqnO5U&#10;oTdblo3jP94H//UfvHc2x9FyvNPF3GevrvpFbEPySemc3bp7x/ZwOwRwGTtc08ljXq+WbX11Q4+l&#10;br5THnFHUD7Mwr0O7nNwaXdSt7Aaqu7Wq5cIZwhd/WXJXUk3ygHA9ZinWtZwrUNNLG2xU4+XeukX&#10;4MYcnT95Lq7aeQSM0FhSKYvPN7Gbqi7yFwNWKNAyll7dIGvarx5IISiX7rWBrHWnwqkko78ibXQV&#10;zwRwq5aSqhsqtnpewRmMTlGLCgN5+VGd1jpfpuWvZWmprSzpquWRnUq4jw6foU8zEJI/ddvwZ6Nz&#10;RQ6NGC6xuj9Oh8gw8gBK7Er3819pUAP/ehN6so08G66ln20k5NoFG5EzdGf+YyPkqRpqRKZffRCy&#10;f4KgQBiOJgyiQqsD6n3kIV1w46WHY8QRduSJzRXmK6V7dQ+BcQTk/S4C6S0UZVIXvxHRrYPvBeWC&#10;HDBb8LAN0y0nH2yVTwDJh3RkecL7fGCUz/kbt6SZX3lDiEAblKsnk5tIY9L4rpQeAb+5d7k7NpTS&#10;FmUSDWATb6EA8iR3z+psIPkJ1yt+4rnQbrcySMEOBcWGBt5p6JHkLw2GmdVwsMEOtB14gK66snk1&#10;/Hj+tA4MggEV/IdkKQwo5ItzCrjXIGSwZtnJPt/4T783XZtBBv/vPzQTa0jyeylD3lDiJg4hPzuL&#10;pQamucnDGS8YBdWZG+v/XnkvZZC6uGtZ8F4IikKecOIEIr//NA0QEexwO1mhL8cocMAcON87MA6U&#10;AqIQSMFVYVEt5teI7RE1BVCTCkEW8FnNSMTOoAYUm1mBX9tnXTJIpfyvQTUe6Nfsh2GaiEz9Cwpp&#10;G26LQu88gk/uDjcw/rWkIUTAo+c7ESJ6a5FbDGJQHfvjXa2b/vQijTX/DaUpS2N1fwVMND1N401/&#10;p7H6P6A+/yAjvWZyl9yVtHtT1lJnBZO3ErW+KvwI9wYMHN0EgaiDe9RCJMjfUYVs9ioWZtxWJXjv&#10;8dWmC7pDLX6tSOvf3WL1Ms21PYX6/QX1+xOi8oS0cihcZdyHUynvvPo83/4swG9mye/qX5yYgkDr&#10;VQfURd5HIGao3VZPFVQQwarXhSWo35fnkeYqYrDIMLDILuXBkFgpFPeazYO0S7mEIPOkBSUjr9Qw&#10;nEpJn+f7BcrxKmiCd+OqG1JkL97HEXySdN6Zx+8sMwxHH/gf5Wp/CPYtayevz7zXZuFS+GH/G/Ad&#10;9oT84HNhF9KukHOEjnmIYGFkcBHAAVr45mBxLQ2eq0pr398GMuQVuq1eI3m3MqlcW29LFyPt8Lcv&#10;CGHMHkO/T5WuC2CpM5dZ/KB5V3YRCz7AnMu63xCeFKT03u2IoNUGNQ4rXSngsXli8UehSsvc4iDC&#10;XDfQk+6nmAlaNWeZCQL3kca97y/GXBDqiKvHdrsqudqFoDnQCiF5D7FDZx5rD9gbbXuEnH5Am3ze&#10;HvpQzD/8ifTP6RyB7noGqdrFI4RYheAT9PTdoRaIXRWcsAYRqiacRRR8d2nT7lBjXH1e63v9CKs/&#10;mBjASu+rgOWeihD+fKfAl4U9hUEFQyfrCXVQ6DaAhRN1ubuGcXodk1XHk93BYmiZjX7+9aM4dut9&#10;jB/P1qlQ5Nl0amzQKJFpQV1TyVTXJV2aJNVKrkGOyReDi1Q78gHKVQRX/C6HmqFqTUBDgMaLK5BK&#10;0CVZb1VB69oNsNn9Ekr8Jo78FtykudfntvGaePY4cGdaPiLc48fd0Lnc/pQJ45k/lch0b6H4RjZr&#10;4n1D3J8wSJcjbeSrRDakbAb6dPBDXM130A/C/2Tw+9BGBoy7Q136G2P5dKXnLZ1UH2l2YLETi+/t&#10;QPMI3hcjgLjUWhuaiRqL2szZmI4kqKjTHWhX7fGspqMHUdZ41GyKgHYB0hiO/3Za1ZB+Lx2tczPV&#10;Xnx2nUSNbA71EYQr5ulBk+ngG7SQOPZGcJwEWE+cad8beVwd9BobWlyPiWNzBlLhEgHLlbeQOiVN&#10;Qc4gIaqBkpbpYvABDyN0MFyIudRKNfo+FmO0YIVdGswMO7YkURKYIW9gUAiUtyoIustI0mbACF22&#10;dOnKfnuSRLdj6RxpmhKrmoUrZLqYyX8ty3R1+BxYMXsie5W8hrkXCMnXf/FPnTizm7j+cbEXn87S&#10;RpDzaFb2nebknObVcr1qpvY733s1bziY8hwmaPKEjz+gzSHK+D9gWtTVdlNegN866JTpDq2YgLy3&#10;fyXt4+8jZmGYjTW/azIObY22Ct5niDTa7nig0kecQ02/jo3CeXh+c13QK1g+FDt4f6m0jXTp0P18&#10;GiP0TFW/1EfA1UGx082hUg9XnFyl8sc2KHarUrhboWLAeacKJcjDwsRKvqwWigganmLZtXSfzanZ&#10;zKpZNbY1ixg0xHcRvIG8CjVuAHVTp0evCXmJe4N8pp9Qn9gMSrppK5SxTCd6yLJRQHRLVy3VHT2f&#10;65fDygqxPM5k0C3dvI+hZkvt0YwseKC1290NZ+fpKZ63HKZk6v/roddaBLUGxiT4pc/0TtZnMSNR&#10;qOW2m2+813Clmhfaj+NBnjyp3IXk6eGx3cx6kE+ISCSlMuLZMgHv5z+n/wcqravrd04W1QAAAABJ&#10;RU5ErkJgglBLAQItABQABgAIAAAAIQCxgme2CgEAABMCAAATAAAAAAAAAAAAAAAAAAAAAABbQ29u&#10;dGVudF9UeXBlc10ueG1sUEsBAi0AFAAGAAgAAAAhADj9If/WAAAAlAEAAAsAAAAAAAAAAAAAAAAA&#10;OwEAAF9yZWxzLy5yZWxzUEsBAi0AFAAGAAgAAAAhAMqotvsKAwAAWgYAAA4AAAAAAAAAAAAAAAAA&#10;OgIAAGRycy9lMm9Eb2MueG1sUEsBAi0AFAAGAAgAAAAhAKomDr68AAAAIQEAABkAAAAAAAAAAAAA&#10;AAAAcAUAAGRycy9fcmVscy9lMm9Eb2MueG1sLnJlbHNQSwECLQAUAAYACAAAACEAQoIkfNsAAAAF&#10;AQAADwAAAAAAAAAAAAAAAABjBgAAZHJzL2Rvd25yZXYueG1sUEsBAi0ACgAAAAAAAAAhACIa0+Vc&#10;hwAAXIcAABQAAAAAAAAAAAAAAAAAawcAAGRycy9tZWRpYS9pbWFnZTEucG5nUEsFBgAAAAAGAAYA&#10;fAEAAPmOAAAAAA==&#10;" stroked="f" strokeweight=".5pt">
                      <v:fill r:id="rId21" o:title="" recolor="t" rotate="t" type="tile"/>
                      <v:textbox>
                        <w:txbxContent>
                          <w:p w:rsidR="007837B1" w:rsidRPr="00A128A9" w:rsidRDefault="007837B1" w:rsidP="007837B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128A9">
                              <w:rPr>
                                <w:rFonts w:hint="eastAsia"/>
                                <w:color w:val="FFFFFF" w:themeColor="background1"/>
                              </w:rPr>
                              <w:t>書式（図ツール）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4B6938" w:rsidRPr="00364E19" w:rsidRDefault="004B6938" w:rsidP="004B693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の図（テクスチャ）に修整を設定してみ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4B6938" w:rsidRPr="00250B75" w:rsidRDefault="004B6938" w:rsidP="004B6938">
      <w:pPr>
        <w:widowControl/>
        <w:adjustRightInd/>
        <w:jc w:val="center"/>
        <w:textAlignment w:val="auto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ご自分のお好きな写真などでも練習されて下さい。</w:t>
      </w:r>
    </w:p>
    <w:p w:rsidR="004B6938" w:rsidRPr="00250B75" w:rsidRDefault="004B6938" w:rsidP="004B6938">
      <w:pPr>
        <w:widowControl/>
        <w:adjustRightInd/>
        <w:textAlignment w:val="auto"/>
        <w:rPr>
          <w:sz w:val="24"/>
          <w:szCs w:val="24"/>
        </w:rPr>
        <w:sectPr w:rsidR="004B6938" w:rsidRPr="00250B75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B6938" w:rsidRPr="00250B75" w:rsidRDefault="004B6938" w:rsidP="004B6938">
      <w:pPr>
        <w:widowControl/>
        <w:adjustRightInd/>
        <w:jc w:val="left"/>
        <w:textAlignment w:val="auto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１．</w:t>
      </w:r>
    </w:p>
    <w:p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3819C77" wp14:editId="0E5C41E6">
                <wp:extent cx="2952750" cy="923925"/>
                <wp:effectExtent l="38100" t="57150" r="38100" b="47625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923925"/>
                        </a:xfrm>
                        <a:prstGeom prst="rect">
                          <a:avLst/>
                        </a:prstGeom>
                        <a:blipFill>
                          <a:blip r:embed="rId22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artisticPlasticWrap/>
                                    </a14:imgEffect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938" w:rsidRPr="00057D25" w:rsidRDefault="004B6938" w:rsidP="004B6938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color w:val="FBE4D5" w:themeColor="accent2" w:themeTint="33"/>
                                <w:sz w:val="96"/>
                                <w:szCs w:val="96"/>
                              </w:rPr>
                            </w:pPr>
                            <w:r w:rsidRPr="00057D25">
                              <w:rPr>
                                <w:rFonts w:ascii="HGS教科書体" w:eastAsia="HGS教科書体" w:hint="eastAsia"/>
                                <w:b/>
                                <w:color w:val="FBE4D5" w:themeColor="accent2" w:themeTint="33"/>
                                <w:sz w:val="96"/>
                                <w:szCs w:val="96"/>
                              </w:rPr>
                              <w:t>安土城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819C77" id="テキスト ボックス 20" o:spid="_x0000_s1031" type="#_x0000_t202" style="width:232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XV3ggMAAGQHAAAOAAAAZHJzL2Uyb0RvYy54bWysVUtuIzcQ3QfIHQju&#10;Y30secaC2wPHhoMBnBnDdjBris1WE8MmGbJkybO0gCCHyBWCrHMeXSSPZEsWnADBBNl0F+vHqlcf&#10;nr1bd4Y9qhC1sxUfHQ05U1a6WttFxX96uP7uLWeRhK2FcVZV/ElF/u7822/OVn6mxq51plaBwYmN&#10;s5WveEvkZ4NBlK3qRDxyXlkIGxc6QTiGxaAOYgXvnRmMh8OTwcqF2gcnVYzgXhUhP8/+m0ZJ+tg0&#10;UREzFUdslL8hf+fpOzg/E7NFEL7Vsg9D/IcoOqEtLt27uhIk2DLov7nqtAwuuoaOpOsGrmm0VDkH&#10;ZDMavsrmvhVe5VwATvR7mOL/51Z+eLwNTNcVHwMeKzrUaLv5Zfv8+/b5z+3mV7bd/LbdbLbPf+DM&#10;oAPAVj7OYHfvYUnr790ahd/xI5gJh3UTuvRHhgxy+H7aw63WxCSY49Pp+M0UIgnZ6fj4dDxNbgYv&#10;1j5E+kG5jiWi4gHlzCiLx5tIRXWnki6bG+2vtTE7ugcM5f73tiqluHJy2SlLpbeCMoLQ2LHVPnIW&#10;ZqqbK0AV3tejHEe9dIS2TvelOC5NYI8CnTY3Qn4uvZU7We0lQkq4P8nWpC0V/cl0OOx7MQr60dU9&#10;G9zCByZ7Rxmh/c2QpLRTCKSNQkEy2pThZjHVpnhhEawd3cCk4haxcybMAqNLpsf+EERj2ariJ8co&#10;UrrAuoRuwd3YxFF5xEoxUojKquM6CSQ6KYi+bi5Q6/ohuw7OUoHG6EVLd3rBgsayoDYodUuc1RoF&#10;yyo5673L6IvruXpU5iEFNpqOJ8CHtRWfDt8mqvRJmq87t7R1n1KxHKS+Lf2ZKXoyuXLG3qkGI5CB&#10;S7HvkS5VKCXLHY6AsnbSagDF1xj2+i+ofY1xwRkW+WYguDfutHUhV+dV2PXnXchN0UffHOSdSFrP&#10;13n289wlztzVT5jq4MqijF5eazT2jYh0KwI2IzDGtqeP+DTGoQaup1AFF778Ez/pYwIh5WyFTVvx&#10;+PNSBHSeeW+xyk5HkwncUj5Mpm/SIgqHkvmhxC67S4cRG+Fd8TKTSZ/MjmyC6z7hUbhIt0IkrMTd&#10;FZcUdodLwhkiPCtSXVxkGuvYC7qx914m5wnn1EwP608i+L6vCJvrg9ttZTF7tYaKbrK07mJJrtF5&#10;R73g2lcAqzzPcD8R6a04PGetl8fx/C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3ksrM2QAAAAUBAAAPAAAAZHJzL2Rvd25yZXYueG1sTI9BS8NAEIXvgv9hGcGb3VSSomk2RUQv&#10;ggdbvU+TabIkOxuz2yT+e0cvehl4vMeb7xW7xfVqojFYzwbWqwQUceVry42B98PzzR2oEJFr7D2T&#10;gS8KsCsvLwrMaz/zG0372Cgp4ZCjgTbGIdc6VC05DCs/EIt38qPDKHJsdD3iLOWu17dJstEOLcuH&#10;Fgd6bKnq9mdnIKT3czc/vSZdtOsJP1+0/rCTMddXy8MWVKQl/oXhB1/QoRSmoz9zHVRvQIbE3yte&#10;uslEHiWUZhnostD/6ctvAAAA//8DAFBLAwQKAAAAAAAAACEAblzzPSuaAAArmgAAFAAAAGRycy9t&#10;ZWRpYS9pbWFnZTEucG5niVBORw0KGgoAAAANSUhEUgAAAIAAAACACAYAAAG0OVFdAAAAAXNSR0IA&#10;rs4c6QAAAARnQU1BAACxjwv8YQUAAAAJcEhZcwAAC4gAAAuIAeWOKUkAAJnASURBVHheTb37a5rb&#10;1v7t99mHdei5TdOcz+czOeEBFUVRFEURRQyiBFFEFAnBEEJJCCW0lFJayqKLzWY9bNbLl+evnO/1&#10;Gffq874/hK7VJvG+5xxzjGtc4xpj+gqxbdfLb7tOatn1slsusDXj9lYm3KfWgVuffeHCO3PuLL7m&#10;3t+cu8ONOVdJbrmMf9ldVnbdqLzhfFn/giuFl9zW0pibffPEtcsBlzxZdpHdGZcJLOsH9tzq7GuX&#10;PF1xof0l1z/zu8zJkiunDu0X+SZe/OLih7P6iyO3NPPKfbnvuV414m4GBff908hd9UruLB9ybwcV&#10;/d2Za2Z2XHhjwu0tT7jkwazzHa9OuOWZFy7pX3W9bsLd9ApuNCy5u5ume7jpuG/vh27UKbjDtSkX&#10;O1pyn+8HLuVfcburU/rFQefbX51xdX1CbG/WXTaT7tvDwBWDK/q7U5eLbLmcf8nt69Me7rsuE9py&#10;UX1fv5dx0eMV12tknG91dsw1U5vu9qLi4sdLzr81qycouN5Z2g37eZcNbri4f1OL2HbB3XmtxytX&#10;ja3q00/ty9fJbLq0FiV+uuZ6pWNXia279w9DN6gF3ZUe/WHUdM1S1AV2l9y1/r9eCLlR/did5fSV&#10;PnS+9YU3Lh9ed7nYnr3nwdq0/nvfXZ6n3aidc6Nu2Q3P827Yzrt3V22Xiey6041pd6wnvWwXnY8f&#10;KiaOXDq06SrZgNvX4pSS+y5yvOaSgS29SsJlo/v6RL/+/titLYy7XiXoDjYWXSogO9hYHHMbixNu&#10;aeq529MP89UsBd39VUu/ZNUV4vv6tEXXrSXdyfai7GXC1TP7bmNp3O0svXG+YkyfnD52x2uTbmfx&#10;tfvyceBq+Yi2sOlChysuH1pzmeixy0d33duLpksH1t3p9rw+8Jmedtz5ek3vXc+SmzLhSXee33Xr&#10;C69d6mRB755xueCaW5sb02OHXHBfFnq04tqFQ5c4XtQrHThf8nDOleJbLnwwJ6sru5vhmTsvR5x/&#10;fcqMqxJdcyvaumE94tLBLXdWDLlacts1C0Gt247ztXWQ7i7OXDV94AIbU65TDrpceMPN61xUEtvu&#10;spt2kcMlV8/u6TysuYtWzhUimy6vteFnfM30jpnm4Czi2qWAezusuVbh1D3cnruTrXnXLh67lhb1&#10;3WXNDc9i3uu0o+68EnP90r7z9ZtBHZAtme+iux/VXFmGFN6bd7XUrqtp63rlQ9evHLpieEUn8dRV&#10;Uvvu/W3btcoh182sOl8je+Amn/9T/7PhJl/+IuvaccPSpjtaHnfnuUMX319we7KVht4ZMy9H1+Uz&#10;ZGzHM64tH+ILb0+518/+6frdmM7Cgsto1QuhFVeMbbmNhTH7/xWd1tsrHWX9wtk3T/V3q27YSOoA&#10;TusVejGtthyEHMdNX7ug45zSXlf1/w2dgY9v264U23X9Zt71anE3O/7ErUw/s6d5/NN/OV/mZNHF&#10;dArzOsLHWwvuy4cL/cI1+2Ufblr6asvyDl1Jj17O+GX2h3rin2Ticbco6/W1tcI3ciC7S69dt6qV&#10;PQvpVVbcRTMm+9g2PzE/Neb8u8vuQIa2NPPSBeUnb7X1W0tTzhfZnZVlHbl7bVuv4nfDQd6dZY9c&#10;qxiUb1zVvufd1vKUG50n9Zq78gVyJM2QGzRT+mVjzhfTIvJNZ3rMtF6lpjN+1c6425uGDlXYfbrr&#10;y18ey1f25Q8y8herZsacUg6gLy1zbVfi7qJdcLMTz9w7OZCbQc3d6bXwhbitVk3npZNz5fSpi+zN&#10;yewXtdglF9GfvrZMd0Y/ODzPuunxF65bibjD9Rn3ry83Lri35IIHK66SOXWXesoNHWVW/7wcddXU&#10;nttd0RosTb1wxzuLctNv9E4v5MbybnX+jWsWAy6wv+py0T3zB/GTNefX9w20uKnTZXmxFflIufWi&#10;DsUSp61y7JZnX7pPMtOT7Tm5q7xFInaEuJDyr7vuWdYN5bm3cEJzz93S9Avne6+95pMrWmHzuApd&#10;KwppVXmd050FfWJG2/XGDlNebr6cPHQnm9M6kRvm5nyDXtIWry0rixyxoEHzuJjr8caMPe6yIlYh&#10;vqPvSbuOolYldaITGpKd7DlfObGhRQq6oUw6rBW23yzv9O7yTOabc8ngpvPrlTjqLPR1O+uOtcgY&#10;36LWz1eWxxn1svrBdW1hXX4h6mqZY5eWj2iWIu7jQ9/OB9vWyh+5zOmiBdz7y4pbn3nmfBWF7nP5&#10;g2ZuX9umdz4Lum1t19WoIuM60MlU2K/7XXB7Vjs1rkBT1wdWFd5irp1Zk1uXA80Fltyb5z+5V0/+&#10;5iJbE+6ioj1eeqW/+1m/+ECHac/WaXnqqcsfz5r3Xp15rrV56ZJydyGdjR25+Znxp3LQeYvip9vy&#10;I7KTXjUgv7LvDhUuFmS52/q+RXn0hYkn7vmvOs3BrSk3kNcClMxPPtPr7eiHwlq3eTkixdlO0U4u&#10;kZ2YcqBf1FBMverKkoU38rEdHeKIIt6O8MiGu79uKhrq7XNBWf2SVmfbQkgvv2MrkNbmtkt+187L&#10;Rx/OON+oeuQ6+sdiZEW/ZNPMplnwa0PxhLPmTr7c9Vw2vOX69bSOWMViEw/QFQC41gP2G2mX0ma3&#10;tGfvtWcXWoVmOaZ9y9vDYtu9sl/eZMIc4aBVdHVZWmRHJ+l0Q96k6HcdxS2iKqF60PDL/Sw6/96y&#10;TlTEPMuhlnNNSCslXxfYWZJzTGplkgogfsMGlfimnYPQrmBcQiG9cmpoBIxw09NDKqzxAHur0+7T&#10;x0v39f2VHThf5GDJXTTidsY35l+7uJY6c7rkjgQyiErhvUUX1i8F4uEb/vj6Vt+fcKXEgSLzjAsK&#10;Uw46KX1I2fa/pZf5pBXDgrGBPe156kjHQ8Z4IlAS1LZ9ebhwnz5darsV1YbFPTcs7rq4HO/W8ozb&#10;X5txANcjrcS44OPcxHNZcVKI58BWJaSt6VWjijdv3Nr8uLtVJPwsl4mtgD+aWq2LRsyVdXA3l+bl&#10;Nt647YVXwmwxM+So8EopsWsHva4A6CsFl1wlvOz6wmMPAjQdeYS7YVXLuCO8Mq1VGXNX/ZK77cuw&#10;8mFFzX15zJAC+6Fic9L9/vnGfdUbEbOAn/gw4ti395cCzGHZQEDeROC4hyHLKQoc3MtlD2VrrLrv&#10;o0Dxt4dL18z73b3CDMHho4wmJF99qhMS2pkX0mq4L+8GLhPeEZo4crcCzG/1QBX5998/Xbv/+e8v&#10;tuxD4b07nf+3chpsx0iBpa7fWxewPktxWsKuGN1wg2pIaKbqzotCqNW4/L3ARFPIs3cW1r69sW9k&#10;SQFSYMFhPeYuBHczwXV9UFexIWNeGeMcyUu91QoNz3PuX1qNbjWunxHK7xZlgBkZ+In5kXpm1944&#10;41909eSaGwjVZE60At3KiRu1klr+ppa6qpgxrwcJun47rBMxIT975P7z/Z3+9MsJH9hy3wzLCtop&#10;++9CfFfeL26uslNN6K31wcLon5Qd4KPr2WNhtXU3aCdcUqG03wqYM8rL9bb0cr629rMpxNeVYa3O&#10;vdJxUzDT0xaiW8Kkyop0/m+03HeXDUOL9fyJ+65j9OndUGgpoCMbNRjeEboIKvwUFHI+6sMv2iW9&#10;1LlWL2ngsauHPNPD4MjwO7X0lkDDko6hDKMk515R5pQPg2VfKXGal5WPK02bFZ7ZsABIMjU19kiR&#10;Zl2+AP+eNN9/QMJ0rJCl4HgiSEs0Cuh8E6mjctMlha4rbVMmuCx4P6bfOWPBBk8ZV5D17cjnV/VL&#10;gTIlHZ2cIN2i4ArYh6BC2ALmNRX/trR0fm0LjoVYWROSGVSDhuoSSg/b2vuS0P5//v3BQmFROcW1&#10;DPYsd2o+YHHqpTytvKM+Ky+osDApVBORk2kqeoPmFqfHvSRMT+nfVLIiPz+SwYX2Fy2NBKiTi1WU&#10;Vq7LBzzc9FxXqRV2UEoQDZfk50/NVa/MvREimLdtK2m/CWC7QgZ9eU9Sr+SJwq2M0Yd7PBWwHxNc&#10;5IvweqK3W5oZFyLUMuo4Ev2/vh+54+3lv4L7sQvow3go/AT7+kZOa0HBrK7sgb/fXhx369rOsIDP&#10;hj64ouMbO90wnNNvht38+K/uxaP/A6p65oVH/fCE4Pncm8fy6WPuolPWD6xbQpAS6j4AdSmccuQe&#10;rs9dVXt4oF+WD6272MGCG3/+WLYyrpRmXQD6qRt7+pM70oOVtQ376yTjys5j+m952m2txhsh+kW2&#10;4HhzVsfO7/p5BZTgrIttKdHinBZ2XCm8KoOaFYiacaPqofvQPnLVoD70dN5y5qJOSVIrVNH39RsB&#10;V5XTYTvayl6aeXDVmsEkglT8cNE1UqsuvDnhTlbGLLeoxwRMx5//4gLab/+6zqaSjqe//Jf265Wb&#10;HvvV7eqtl/XDp3Ig8f1ZF9D3LAlI7C6NaRkF3tJ7buLFU9nQnrlacrFi8tRc+bkeYG7ypWWMM6+f&#10;KA48FxKec/OKB+MCP5eVfSVCigXHqzr3qXVXT6yaDyjJBkh+azoZuciaJXI7AvdAao4gvyChyJhR&#10;TuNXJCzpjYHn3eKRsQrDus67rB441imdmGftFQ91qmblvOKWwuBR80JhgY0JYXvt7/zEU33ArMLj&#10;to7apFkov2ioo5SJ7MkZbegNU3bU5iZeWMA5y57YEh8LehUFT3tKbdraglLyRP9ecjejMzvG+yta&#10;WbnfoFa5J/CNEeNjAhuTblcr7cPAFiafKvOM6GxuKuL5ddSWjQe4Vc58uLkqQ1IEVA7BB4ELbq/P&#10;LPj0FdEulZRwti+UsBPQ6oWo+/23O6HWhk7QktnKoaDYzvwrAZoXMurXShlfuotBzK0KY/p4Mr+i&#10;XlaGdCUHk4/pjQNeECLLu+oJgilBbytVwiXnhP1KQvffP1waLDvLBWxF7pVOkTKRKeGCSfYBpucC&#10;JnHlaeeKiO3Csdz4yHXOMq6jbRnVj5xvWu51S8eC1Bq/fiQf0BFgPNc3A0ZJdqoZLWtTKEh5DEGH&#10;N347qCrud9y1HrDXyOrhCoJdYRnuhGxiWQ+57xplRUw9UEErFz9cMEYOl5+EcZA3TMB5lXSUwIOZ&#10;kPZZGSb+YEpWC2FSUmJ4vL0qZzMuxDQvJ7VraSl+HG/WUhCDZCCo9LqKDTK0iNL6OMBDHhNjI7Uj&#10;E03q/3udpIXtC0XMjFwxNuE7FihNBbYMRLR1dPzrE9qjV/b23z6N9FARHTsZUmhNq5AyI+KXv7us&#10;Gh58+eSfMqhpw5CgaLwl2dy6DK2R2jJKaFNfEaCctrUt2La/IbDL1uj3+HIKtySkfjmbQS0kVDtv&#10;EbGZO5JhJc0r8gVmILcqKcuH+WkUwjLCqGtlFUcEs/7846MbDYpG4nyWgd4OSu48uyvsP+s2hQn5&#10;neDAlpzU/ehcW6nsGTxwpnRyUxaaPlnUhx4rtpds6QaNiBJ+crYti4Yk+UAs3m6gRGREkqfVIwBh&#10;EzUdS3AF+R3IB08IFuyVhIbkY9o5GW98Wy+Rdqe7S1qVSQvXvrocz5rSrL3lSTe6KFmmg/fr1XSm&#10;YxuWlufiB/rAnB3TNaHhQ/n2+NGyy8puAnur7q2Oa7MIodA1x3SkFb0aFu3fi4LjCxOPLTvCU2aV&#10;/KzMjcsXvDbay1eLLBtHnBQ4uJHFQz6SaNQFIpemvfB7K9d6f1lX/N/XsoVlH0lDPZ+UnOMrevWM&#10;fU9Hzoi9hTJlxT7fdfQSQlb+BQWeZ0ah9GVbJDu8MN7URz4QVMZO6nU3rAlk1twBb6jgkYKDlvHs&#10;rMyb4zkTPkyertrDArP4u3eC8pB8//56K3Q91GpUtMwFd0WSIpgGc8Axx5UPlYYTSdvVlCCfctCy&#10;TkFa+81blhJ7xk9fdkqWfx+uThi5ndc3VnMh99v7C2NHerWIZTcXraxA6cCwHznitw8joR9thRwQ&#10;dOxAbhynA7ICb4ARgHB5oa5M5EBbsaPjq2j44ebczjUf9E7W2VOimdV/5yOrCiZ78oR5OZuSgwu5&#10;ERboCwt2BL3J83mof3+904Ncuu9yv3jGdBAXrpWUsf3r85WypKhrCOSSEQ/bKeMPoMdAWqOLggAJ&#10;BIsg98ybV2Yk5/Jccf+2u7nxrHlBOA700xQahv6vZCP2PSeKatGjNbepdG5rGeKpbARMXKjnpl+z&#10;vA8jBDtOjT1RTJlX1pVUdN0T+h5XVJw3ssaXOVmQ5e64667OZSfq4Fy68ukDBZeB8GFDx4m978tH&#10;AFAh6SDxCT4jbUNRSWr4cMX2H7gOvUzuCLF11cm6fjWg5OTIMm/yja4wANEXzm44kB+A1Jx9IwvV&#10;DyRklePPf5b1vzT3mtIXGTLBJ6OlTYV2tD17eqBjIaCs5Yo7q7MWK261PS0FrFOl7qRvSUVTMu8N&#10;Jad4RdJ2GKcDoeqZ8Se2MhRTfGS75wKdWHJeQSMTWLNiQl0g5UwR7LMSkPc3Ok4yUhJKMqiqVoQ/&#10;75SEgphxUB9lIxgdLNRVv2hZ0/1FzXXKARn5skLzgqtqdeGGyCs68oKjy6KHCbEBOK9ceMnAJNzQ&#10;sZ4Um6Do0Jen441IpYay+ujJmoHTtB721bMnOr5nOgWXLqUoBwGBU7q7PDeCIxva1O8BQS273OmC&#10;CyrWLE0/U26w41q5fefLy3OR5SQV1SqJZddVKIZYGAgRNQrKBxXN3im+U15oFuWq5aw+6vxDVPAz&#10;fqVjnKS8PNy23CvW//3jlftDp4LkFHwIXmjJgbXLfuHPaUXGeaX4fjlAIaKhEA37D7wK7kzbufUL&#10;CR8rzaJ6tCEnArAsxdbMN3BqCkpC7t82DTMuz44bxwsNhwsmNgBSwIVQk/V8wIorMaV7bGladoBP&#10;+P37nXGBvpaeandV4FIuMxdascyVKJaScwop9O6vTrrTzUn5/jlFtTFFtZcG20jPUwBTheL1+dcC&#10;F/Pydsop9WHEfqi7kVYgpiN9uK4XU4ISlneldtRWFs1R7uizfcBteKEjfVNae1RK7Vm2C8HwbtSw&#10;BDIf25bRNfQWS5ZMtOTtIkI4kPFkRnwwpYJNBS7shmD1oDiA88oqkHEKgrsL8rJVo2eoQ6WDm+ZV&#10;fduC4OX4lvnt88KJmxF+hxOEVAAl9c6iRuBeXVZcSNgxwVJqBZr5Q3uQYz34UEAFyp2TVNXyg6Y6&#10;cs9dBS3QD6cgIKc2amaNtz7ZnHPXMOhhbQFLWkrsuC86blSDSlHttaB0r8txWbWnryky8kDDyqFO&#10;y6bh+wthxHu546xiyYPedNBO6pev6GU2DZjcjGrudyEquEKKSQV99cohw4gYL1zBiU6aj/0jAYVN&#10;JgF59fRnLesLhV29ZSFkKTjBirwAxoyKHHCbdL2qXwLNjxGDI3YFyciiKH9WU/t21uEL4BWSWjm4&#10;IWoICf+Gi8omKkEFo2p8wzjfSwWKYSPuqskdueGIoWEw4aCREpw++QsR5bV360I5p3r7M/1/ypDP&#10;QL+U6i+FWTiBG8Gx4VlY0PtYOHNHWdO+vF5YyU5K9qVIWQu61OGM6+WUnk+/fuye/fqTMtYxI62p&#10;5lgKrqcnfK4ID0LJfZWvZ4WmlfliUCGtwi6FHGoWa1OWakWEimdeP3UFYb81nXFqVus6ORGhp7yM&#10;kdrdqhD2qyf/cPuLL1xkY1ygVD+YDy7riY/dxXlAKfWEHIaMDopN+56XdYdk5X3CqJIJ3hiX7AUa&#10;ZVGHc8b5UMuDDYXWwVAHSlaTgueUMeGXwRnmkGS8ky9/VsgOewTFmxc/G9XeF0YPyxG91NMBOKj5&#10;ADrn3jwVKn5plKuVeNN+15aFl+UZszKsqPKAKA+obWM7p8Yeu955RAY2qf9+YdwiOLKiAFYXaKVK&#10;sTL93NhzuCRfQA4D8pCMBraEjLUeFy5ILLmvA79rJZedf3VcgSfrtuZfuhP9903Lb+l7v3SgZEVB&#10;S6eEuiNVDyIc2XY3q6B2MOXqkXl3V9f3CXvm5WfKIRl0K+yK8qJdgZSqXEBKvqOZkvM7UlIjvzQ4&#10;O1XSc+xudfS/PPQNp1II/PJhqPx0x10Mc7YY4JVBO+7O8wfG7LHi1P6ySi1jB3MWUNPHMqesMIqe&#10;eUorf988dJelLbcx+8ydxYRJoXFgZgh+/Il95P3zbkYvuDjxxEV2p9zTX/4hDzqh7Z6RzT21/54Z&#10;fywPPCaEPWauvapFOFRydCxPS4pBQF1U0l3SC1OtBJcCDfm70PaUQ0aBx4bT5mXIfTJyO+PPf7Xa&#10;4pwwC+GlkTsxyEHVkwU5lg8L7Mxb0W5OTjm0P/+/uw4RA71NLF0UpCFrJJNY0K7jzjjsS9p9+JGx&#10;p/9QEvhGflAZwYrSEopex4rUFG+waXYCYrVXD7oE8EQJWDogGFE6tjIEh+lGqQesMT6NlAbgVopt&#10;GgjD1kEAPFQZrUDyQLuTNKSIh8iRpOWPrNhzppfE6eMKyTrq6QOZvM5i7tD+jmyFc/T+Xc+IAuAP&#10;KXVYzxE/ErLcmLQ8e0Ob2SvsK4wuGp7Lhte0ANumDCF0Eql4JthqEsabUUKAUEnhljwFFkB1G20K&#10;xA8cSkKOPeFfc1Pj40aLL8++tjDXrkQFgxWRClH3/dOVCx6uGsgnDJ7ILPFecHGcZcIlq58JrCt5&#10;1PGoJN03YXVKlBTKOZuH2wtGGNxfnrly6tT8NDWhfe18r5ZSMpJUXlBTaO0quuUMvlGFnZ9QvGgG&#10;tcPP5CueuGXt7oz5/Fmz5ITwAwsBwOEZxp57ROaZElXKdadr8oKwomStZzovca1irwq1LtNRUtpv&#10;JOS385ZGs8NRgQmofGJCR7CbosbDTdsww/vrhoLWkQWfO8UBckQSF3CkRUKZYp+wroQGl/5///3R&#10;/fHtTmla2+AbdA/nnXiCFYC6QdkAXxb5z/98dnejpusqB72/rCnWFI1hGbYS+orLyraESWbNekOb&#10;Uy4jyNeveCQawRRWBlUCpcJqdNkdLo+5Smje+ZAlPX/0N5lyUH/+Q2fvmcz7tVuafaO4kTbcAbWL&#10;aUOUE6e6lYBbE+qi8jxUblJTVgcCJ9ZUefCbpu0wYR82JnqybiKMTo0FrQinpEygw663lWrur0NN&#10;ZbQ4Se02zGDG5EMhQUsCNOwALKERdEpN8Ox1/T4EPdTI+BmUQsH9FaEGWWNg1b158cjwz54sMREQ&#10;LBVIz0QPLL2hHAotVlYC4EvD8Ou89ropo6Tx5K2CInj51A20skDGs9S2ALrfBAI4FkrSV0ri2AXI&#10;mIiOwIUeGrSIdAekkD5dsWQvcbJqpN47K4UVrP7KrvLfSL6guWAaQB4gRGo0/V7aUllSmELYK+yx&#10;u9AZ0CUUf7AU8nRqOOflmOIq5KHOu3abnyG2E6EIpRwznvdOR+y7Egn4OnQHMfk536Hw04rOdkMA&#10;fm1hynYTdIm3BaXCzU/Ly5aVEKzMvTbJFawl3B0U6c2gbiuPk5lTcpmTk6GUHtX5bxUCbliLKs5P&#10;yfElXPJ0XYtyqJ2UX1hUlioEzItSMoGCg64Ft/mVtXBeOTrIOVb1XA1Z4vHWnOBUVGh2VpHnpV52&#10;15g1KqdZ4T+0Zcg6YjqqE68embMmpT8rxZRbDtzxzqprVtMunziWhb+Wr9IRIGvJa4eGZ3HjhYHl&#10;sGTDs4jVgeJKNIqgoa1pW4wzxWvqwnhjCpdky/sKOxQoADR8OD6CBYKs8moGflnGukdWafVJSGyB&#10;ZW2kgJsKp1klN4TFhKA7/AJH4+66biRG+GDZfXzb0mKfyRG2LSok9L2w76T4+SA/K0eqL9Aahfdz&#10;WXVeQLioZBq0/ocysEbJI11h8gwcJbadD4puX4kspsv5rqe2zFNSs4bOO5QJcdZH/ZxXq1KuciaI&#10;uLM8aRk3YAa8ijDidHPGKL9qel8vOKt8Jazc9c7ONs50Z3laC7ZlpkgqiVqgq+MCjqDAgs9olsiF&#10;g+5IfofFPcvqKCop/6zFRItEPf1UCI4IBUwFT2wtvHIHy+NuVtgE8E2ShgXgeLEApJkswlDHrqPj&#10;Bn2xL8un9O1D9EZiRK7TTm8ID6DVeqr0dMNddDP6ZpmxHN3tsGzhjTSFEjQVJOI9DqWuON6rxZRy&#10;CifI5M+1ayfb8+4GUWUYC9sVZpC1COj0tGDn+RMhzyl3IasrKo2pKfH/JieKI7NSdytrjo7aOlw8&#10;/Hs1KXPXIg87KQNCJo1R5gLZP2z6XUUOLSiANrqIa1F+1oYuKxlMWcn85rpmFNuRNpMjAgkN9wPG&#10;940pXs7iEZUbTeoH1+UIUX8F9hASRG0XkJAWZQ1w90SCNASSVn576Y12HbXDlHFtfvmCrM73+4ee&#10;W5fnLsiHgPLI0zla6JlgMSAf+RkWqq4UKniwYS8LpYZDBDBRTkU4B+6AsoEVwyoQIVglJSLTljNl&#10;JyG21pXYTr36xdIsKi/UC7KhdSMpyJwy4U1TdsGejD1/ZFIQ9CWmmuDrohN2sZ0Z1yko1daDEavv&#10;73TeekWFsqz9ibOhOF1TBl3S+epphf2Ct6TlXWW7PPiNHOTD6FymrHxQR4Q8A7hbVRzmKH3UGX5/&#10;3bK0/Y8vNzrbXcX5a/sizv/+/Z3Oes19+3hpRwXW/UE449Nt3/6NMhAkGVx1s3hq4fCmlzP/UU8r&#10;rOoItAt78lOKbPJjVPW/fbxw/9Lv/3TbkzU0BOmVAVLfrAecD5EMWTmJEJQdpV92p6nYSl2KqEBd&#10;qZg8sp1Ee1JW1vX0159tFQlNVPfYOfLWS+WcyI0aOsswfWRsCHExWdif83LExGpnRQEegZrftQhn&#10;xZi77lcVq6Oukg/r794K4RX0wvcKxXk7wwCos0JEi9LSAp5rZ1eMlE+Ht83bQ3GSPyC9nlTUwsP7&#10;lTfv6H1gm3HImcihskwBOmEFnqmR3XU+RBbEYsBHUd942U6bc6Ae9uVd3zX0oF0BF4h1+I1+L6nM&#10;b0tO7IUdBeqk7Oz3z9eG7KCsv+mLXTPWQEejrVB2OyjbbnLGL82iSvby0JmmJBI+YOfv9XNY339+&#10;f3D/+e9PtlhgeWoyn267whF9ywvOFI5BiFAj+KVqYlObEJB/gZVes/AIKoU0aBVPLL9v6Lhhpcit&#10;IkqiQIU+zhXnkqoTO825I56uL0y4j3cd+7ts7NB2oSIsn4Hsy+3Lo4/rl4+7Ta2kH+FvOWgojRBD&#10;iY3zVort6ziFdGb39fAdocqQdmzHhKGc8bf9soW3nCwHXqeS08vI48OAY03XpvXwRAaRwzX37tJD&#10;mEQadOFQtZmQPL0cMknaqvzXQICOc7+1MqN4v29ULbJYwjo4BMrmsl3Ws24bdvGFd2cstSWnJ7Zf&#10;dYqWbeHx/XIkOL28HCBlXHYJ5AXqwvm0igFXTuxqZ/0yZyQ7GRc/XbVCBKWcUSuln2m7//zrveUL&#10;0LvXiuFQ+2D9S1ldU2eUCnpfQInSHotC7k/VBWuB4EYOdn9V179XDcnBPZ9uL+qlom769VMjy3bk&#10;dFF6wLobONIGUgzbXp74S7f42o5IKbKmED9pKDC4Pel8J0qBE8qe+u2I5fNU4RFN+bWKK0ovV2Tq&#10;W/phiAbAA7tMLDauSqbWzFLweG1ERfRoxTJC6ESL2coNLruQ6esGP0mbqQTcyrlFj9cMESYDmy6m&#10;f8eHZBUuaXQwp2vS6pKRqCxQXUi1oyQJRMgispht/T/PUlE4bBWOPHXA6qRtGpiF6vHsxBP9GXKD&#10;fsTURxUhWpRDaf+8skVB4aScIOkihXSUAOgb20pBe82sMPSBMHdAmHrD+NLNRVSiT6zEQAp6rAiw&#10;IxRIzQQnhu6ZBOfiPG0vSs30rcwWB8oRMWlUdNfdXTT0+3FsCKzlram7KvFCAGbKMx3DopVG80Zj&#10;4mM4w0SnqlJhFAqQ/qDEjEIdJDHvADjLaVMof9A6AOcQ3Of4yMJaMYXRGaHcI1ndqRYPjlZAKC+T&#10;oB+DpAZm+f3bnpF3UWEBpHRBUJfgbTsnjK2EhDYElKioXUvJLcXiupHKXxRq3iukmXxCaTQEx52c&#10;4Ds5TxAYdd6EXw8rc75TGk25jHhOFwLRxdOHpKyp4E8dGWAvDvJtr+z5GB5aoZWy7B9fby2rxLGS&#10;7NSEPOlogV+AtITMPJSZQ9nFD2YUtZSX5LdMgYM2jQULHSy44+0Z5yNXbiuGs2OUZ8HoZ4qxUb1o&#10;8lQvrLOyrDPUTG66tdmXFi6RalE9R1PdlumeayeJ2VjAHYVO/R1QN7i/YI6MhYE3OJOjLWsH4YZP&#10;dxfNkVUElpAG8/JI/fbW5nVEkBDq3+X8kAGg4ELshjoDUuSjNgngxOeElXTFdZzuL6raEO2uFpgF&#10;oRKD9HBr/pU7QRWUFHQOyhLaQRc9mDNteHBj2vneXQlkKEYSxryq27lieVLm9EZAB/NfEwzddudy&#10;dMRP0BtpLqWg4SAjaJrQ2RbIyR7ZguAIh+dxS1YygSWhrU05u7jxeUNhhFs5Naq+pKjsFuQ6OpdP&#10;dwOd+YJMVEDM6LQVWxiIGI4lMuTfPozc53sBNC1yVfAZdAgJjxIU6TK1EupqyYCyPkJfL6NjFVFG&#10;GrJdh+egQYZwjk57oPDpK8kCCBeG3HT26PXiwTBx9E7UySZfPTEfAEwmYaLM8OLxPy0TA3g8f/yz&#10;zGtcK/5GPuKRC8nJTAiWQrehGDpYnbDMDFF9PnEoK9EOC6Qg8QdOQ8Lgsamv8N/V2LopCSA3Y8ov&#10;VmRNiZM1h7iQIqAnhZqyUB05WrO6bDaybUcZXQ60Hs8EQUuEIzrAB85NvVJIVY4itIrj5Zl8xbiA&#10;THZbjitmq01/GuXwZv5IprTnBh0BEb3ksBlRTF63HQbLW51dCRKKBPA1JhfSy7ZL++6yl1LUCMrR&#10;RU0iUU2s6WdXZWECRp2cdpR2lS0jWalmtAVe+orpKChJceP/P6lddH9Rjm1dOxuxFxnIulDEAbK+&#10;Ksf/88+v7rsAGBINIg9tgPi1oiJDXYAHup6+EY7H//3jk/um7BSkSqTpy1pMNUdlvJn1RCpIKyif&#10;opwjv+/Vgm5fjoYPoB2KnSCvx/vTIvdOD0I7GbW+kHarlD51nz4M9e+T5i+OZUWTSk2RbbV1RI60&#10;KwFZCOa9zQMrwrDrRKC6jhFgJqpdhHXm97EpCOMGikqkyqTGyEJSYW2CHGtdZ76s44DTff74sUOK&#10;Sr4yP/lKm6ZwmRHOkF+DKUrLglD7n8uhEjWQkvr8WxMuJk8JGRo/XdYPnLiPegGKpEZXaZUi2glq&#10;TOTZyaMFnc8lo50uB1k7/+B9GrTQKF90CGdh28HI7rTryfvWU16B9eI8ZecbPoGcn1oVZx4aDif4&#10;VdAbFDfs5xTzI3J2beMlb69qSovLliKDAWCX2cXP+n5aMYko99d18xUNvWivfKrPJnIo4gi4PWiT&#10;+jU5YCVx7+878hsVA0yhbTlBusRW5N2hwoHEMXlU8v8dQUkIRlYOS6Dag8wQ0WancGBVmapiOOBm&#10;WaAI8MPLULBAD8ECkCniDxDz/yZ8DzVOYx3YvlVNu4wwwVCLBooDEaI4BmwBdWlWhYxB5EPVylQs&#10;AkEUCOEHSJFpm4KOh3fslPz6TIEzHTXqcxRLkkrj44K/JF33Qq98Hz4kpiMBC1UJoVjTBwWBjzLZ&#10;dSG6vPLmuBAdBYyrcxQrcYOapJnrcmo0dIHIEAPdDeuWMZKiDpsJw9uER0gHxKWmcpGFXFJa1b9X&#10;BZtJRDi/pL5nf8XsiM456kbiO8wyiRnx/r3C3qe3XrhDSXUlk4e6o1jCzxBp6qldhecxtzL9wq3J&#10;+TXkbyqRFdOaNHLyFQrPELFfPo8MiGGBtE4eK4/JCAH7YE5o4/nBurLaNOxyFmFgadokBUbKidwG&#10;b0uyEzpAG6gsTL+U842eMHxAh+Ch8DwdFxFLesD3+AsU136du4XpccMcOyvTxu5WE1sGZir6OfgG&#10;UnPE0AjnjUESUMIy4RXPUvuKCkvC8QvuRGEYhojdzoeW9e8QpHwO+uUdyxXYmJh8FgKq0ahknCba&#10;5czhtFt886u7ax85Hy9OaEOLDEYG6cGuQCsdaJWGraBhaB4M84RX5wPg6rPBNZmc17FK4RzJEDD2&#10;5ubMjgSiawgRQAdtKnQKQGAguiDKwCvgV8ae8VlKWiafuuNVAaitSQuhlOcQXhLaUI3ge2it5Bmp&#10;f3M0A1oAW2D5jFRo27I9dDX1UtR8AwI9No9wzO+ObU84/+qYe3um41faooNgzM7qQE6Qb2pmtoX1&#10;40ZTdws77kxhErkhnWIAoZqSFV6Ukhl8ILIWHqZXPTXJCg+F/IBiKOcYvcTumlJTmXazFHMNZXIA&#10;H2QMhFPYJNofIGYQDqLF6XXj9rv4PV2FSAQALBBV5bGnP7mSdpyFKyqOQ7pg5oN60mTyfTlCUOm7&#10;65aOaVo+bUVWtmPNv/PCBMXTOTcs7pg+oxbfdD66jJDKFoJL9tJH+gfksGj6UbJRYpp5/dgyLEy3&#10;WUl5qa0WgUQECo2XLqHx4aUFM/eUPfJ3mCuiIfp7Pt52jVvgbHPGI1pMskecFyEJSNyUv0A8VFMM&#10;xzFm5EwJazScIk6n5uCxwFSSMfsTZYV+YYwtgZwXbkm+AL6C331WUFbZzpp6GuvNy3rW5ex39L5Q&#10;8WxoUHDcx07U9cFwaqXwspGKXy6VGi+9cOszT91lccudRZZc/mTetZLrZg2JPfoJTow+p4QNAdnI&#10;7ptKlvbA2M6UTEwhp33o3tX33OSLn9ySUOOwdmT5RE3nHi06ux9WstXTcTBAlNEipDcMk3SU69NF&#10;bWl07sSEkvielhYMgR0LB6+PgAbERxUJxwe6PM/tumJ4yRWD5BUx11QytLf4wn25EtgrCwckllwt&#10;PG/tCj54flNel4+E7eMurwTornng6tEFd6eHP4ssuuzxrNteeOnS8pp8Dct7rhKVUyS7AnUhjKjD&#10;5kRcS6iSqmtwfdwEEoPsmjtexjJ0vJJrbl+WQWZJPeE8dyDfI/hNN2CUIonOZcOvcLqrrFI5gswZ&#10;GeuXe7LMvNUZ2HXO9FBIMwizK+TXLR1ans9mYDk0hKS1YWSCDJPoCov08hvu4SLiNmafu/dDNviV&#10;vasWYEF5/muHWOey6TfnxzdNv/rZPf/1/+iFZ9zR6muhuZ91ZnBCj6wbNKRdBkFivmsyMcrPRBNC&#10;Jf9+O4qbyCK9P20Z2dSrX+04WQeBfAayJ7qKVma8ogq1CNqgkMNAcFJYORBuh5T9lxK1aj5s5ElO&#10;YXpHsbxVOLHvCSvfxw8driqM6zkwbQo0yO5w7sUIhdJfTDAU2Zm2QvDNgCkCb/RMP3v6AB7u13/+&#10;wyZn4BNmXv9qi7A49VTO7JV9vXz6T1cILcgZvTa5I0qLsedPTKtPeEStgSXNytRJkpCmPPv1by6m&#10;44LGD1oKUMQC4FNQLNMRmRJe4OvNi2f6fyIAEttHthimKxB0hf05WJ8XGJJPUJ5CYkPViq4Y9IKE&#10;N4AXu88C0AhBdACgFYRLqGkieCRJQpOE8gWpz6ze08euEPZQWLQym6b9efX0HyYiQDID8VnQKgZ3&#10;Z+TUZmUtyhGU+TGXgS4ZFHMH8vKEPeR6KGNp5iekjuvDgkKaLAyhCpUd/03bNVkkDA6kJ9GABCcv&#10;SE2Wt6UX75WOzC/B+gCAwBcsACoUQijwmUbquqJWQH6nEtXn6zjQF0ltsCAMgy6Rjk5QJmVyrJVa&#10;52Uvoui27F49+bucoH/R1CEL2jVU9qXIskm8ON+AoqJeBoppcEaRY01Ox5uXMRrmjZO7uRASLIcM&#10;7aHepThKxYUkB+eYU8bH4sD+0N1LtQYxHi9H4kWxFDqMBk5ellESdSHJlnILkhoA0J3ygIvznIW7&#10;tiJRV983qHtq8P6ZchhtHu9x2YnZEUJjBNUHKIKVpoUVcQal/oSOfFlOvRZbduWQokBReBgTgvzs&#10;dyhlQyi+tPOM0IhGvJp2mpemowDGlTo83HzchAcR4xEQ85Nfg+YYcQEAmtexYEdBcv7dJeP78eag&#10;R0yYDJBkC5IFESfc/9ayUGFi340aCS2cfmd03+ixZikh55ZxdB1ED/VzgsNEkT10naVd+Zc5d6FU&#10;PK4jB2xn9Ab9u/Y5egeIU6pBYJ5R89RF5cOWJp8ICcpUORuvdMb7jYD9Ny9PtjQx9lIZmMJg5tjR&#10;g8OZCu4tGjcPFmAICv18QT0QlBWqVNJY6viXfYYjCKZqUYC6LAIzIEadsuXmMcVqdr+aO3Uh/b7w&#10;0Zp5fBQfQS1WWan36faSy8UO3R//+qCFTih/aAlDFIxR5ujgM0CRVIVfPPq7OVu0PzSrEwYn5UtI&#10;0HgXfBCby7FOKjrQqYdMxrev81xS8tDKbbu6YrCxvfKilJZgTpFoIz5A9EQVKB1YMwKVshSFDCj0&#10;+0v9d/rQkh+sBfUYWSKWgl+4VKhDvEoqShJETv/loeeq2YAsIGUJFd3ZNFNX0yfy4IrVMn1qBfw7&#10;mtVU5Fg/ozS9V1FIzBlFR8wHRSITHX/2kzsQqi2czMmBv3Cb8ms0XzYVcnGm9DOy2US5YmDO3V7H&#10;3Rg+gJcvCgDV05uKr4va/TfG3sAIUxKnCEIfE7k0xZLA7oKBEzI0GN/fv9445KA8rOXyjbinVb+o&#10;agGjRoejf4ZmA8iMZAX/8z/fdBwurSD6P//9ydrPv3+5du/fdS1lRbQBBwAtfndZd//9272J9cH4&#10;sM63N3Udm4DtLmUxKtRpnXm4CqTOBfmDst6rnt61zyV3gcdEUEmz4GXz2Jo5a8I4Prq7ERgwioZk&#10;Y2Nx3DInzmavkbLUtSfHxM6D9sgSyf5avBxEhI7CrdLimiDvlc4wDC0FEXYTFgnqjGouUhdUY0Zk&#10;KD39poVD7sasho+0z+TlAPV5FR2PmmA2laBshNYZNLYFQfC4u5alUCxBiEVqy9FE1cJsJhRlqEvA&#10;A00lUOQPCDC+fLp0n+6H7qpfs83ManP71SMBo02hw1fOx3gdxmSABQhx0FOELEiLzWXBXz04OwLY&#10;OZEDIc4ilYPBgYW1IVAyS7h/qGk8bjokv6EXoqiBpfD/qeC2nJmsopa2jA1WZ3dtWcdkTx4+4woJ&#10;ZNY1WVNOOYZ2TI5wdmLsLwfGlJZ5K3XDJp/skGP4XVnHBQEF1WUYLGqITPmKK50GFFHjxD8V9HlU&#10;mNiwndUZB/hDU/jz3/8GDliwLmqEhefC4HRJGIkok4/IdJFaG9RViOk3glZ5waw5BlRm0QRCd/Hg&#10;VHZO5QAT1AflxTF5dhLNOfU+TJ5uK9LU99dN9/3DyCh5aHLMG/qKSECRBPKTlyAJo/UH8oNwDI9I&#10;H8ODsj1qDfSqMWSrrc2gJYzIg1obtShKMOYiQL/BH/KMjK6AsaK4Ax/qO8/oPNcVg5XVkWFxBODS&#10;Ec3TaUU7MCkq430ARAgPEU4MhNNpEb/pFlxH5glZStcP2jwY3pB8RVc4gbgNc3xeirtvXzyzxw+w&#10;GAieOCpkmQgvifk/unyQ7gFseo2QFTRpY8oFvY5RLIKqExb2RTCZchyVXiZJ4RNQnhcV8gBLoy6T&#10;x4r6KuhnvI0qKyR6GGUJpeiWPmBTP6hkphYxJ8eEgAOdIVYdxAYxAjYIC/ZGjhWbZU40ZKwvKXFS&#10;eovn3luZNjiKV0awzO9MKNRlBWXX5uH0oMW9GWrv37bdvX6Ocwyg4Rng+vkT8AXJApAC00O2gity&#10;IeGR1LZtEJtCW7VNNFDOz+5SNyTi8PMoRFk0WnHgNy91PC46JVnjuc11uewJxJUI2wvO15eD217S&#10;y8qsaH3ifCF4wnOvzY8ZCQF2n3j5yKuoKA4T+gqJQ51lptxUtCMHwviv3Z7CEjNgmgqFTUHW0815&#10;eV6yt3Ut0Iw7lykebmAZccP0Y88e61iFzPmSW6Rltj9AGGwTvgjhFbQWmCIhf8CQA0Qa+Cp2MSRc&#10;glNGl8xAJpw06fGOFoLvvZO1FtIRc6L4gGohZoqREx1VVOS+gXYdIRIhDBCCY8Eb06TKKAZIEUIL&#10;+B1QA+V1p/BI3f+Pfz9YKY3hJ7Rk9eQnaAdGG0AZ2yby6DhRBDGZTDttC313fWYhiaIJ7Vs0uwPE&#10;EsovkOch3KQAs7M6b3OuEGxFTzZMUEXdn3QYy4S9gpPg3NO7RHaIKAufBbHCJICHh45rCUESQegQ&#10;Dh1vC5bvGmIlF/ERnqC/SRi6Cm1led8LOSHYnEJYGLqbsFzhQPigrAQDMoKHQ7gAvsfpoRUqyGwx&#10;O34pPW8jOTZADN9LDIZ3ABA1ikH7rDPF6Fp83XT+UF9o+asJ4PGqY8TgsJE2wQblMHOkzZxewmOT&#10;RpdlQ3UkXJA4MFk4cMz/h3yPBUjLimhbRoLD+UeHyCg/KHXQ6bmSKh8PhyyOFWFuDrl5UI6M1jNw&#10;/6WSHtpMmJUAA8uLwCLdjqpuHcG0EheEVSfC5TYCRWeZuE+4ap+hEGGeZFS/+8CNBI+BsaS3JDrw&#10;fnntJlz+ZS9nDrWr3UI3cHMtsKNQfHNRtihDNfjLw0AOUwmYFpXmYpwzyRv8A0xSWtaKWpSxe6Tp&#10;UT0rhZVrhdd3123hgb5hExIjynm8n4+Cww+lJ2TkxMtfbUVtDE5w3VrmcVb8QtJczA86CmSIMoTJ&#10;aagx/DI/zuT64hvLwRlSha/48FaQN8OAiWNrKE0FNuWAwnJuR8r7nzhmgqDjYSIbndEou0l9kdui&#10;GAdlAmJq2VOFRx0x5RQMvFmUs0WsMWyH3IvHfzeeAeKT8IbalVZAptvBXaI5QO8EL5nQ5xOiqX8G&#10;9Lt8vfOoxUx6faC5yAypCFPiHsnpvb9H7xu3XWdkC2M8Bv2Meeeu0kssiGMB5LxsJy2EIomjAApO&#10;+PT+Qg8iGKyjNtDvIxOkBtDU7s6+eW5KLuZcUvfDRDeW5k3YSOddVvEdxRnWxEbh/ZnyQErNxMoz&#10;vSjHAJ6SoYtQdXR/nSU3jBOAq3h417HnKCtkM1iFOiEOnqSNXmbfQNiYBoOL+olrZzZNBbI0hRL7&#10;SD4haDk88JORYDS/4WF7VUaQzduIPEIPqTBxmOIn2qKuHCtgCccKFKalGK9f1+JR7GAuKXMMQJhY&#10;F1jgbtQWVAV2J40A6deFIutZAzg46kEvbeVzxl6R5/N3dIoB4cns2pl1tzn/0jpGAEJwEoi0bm/O&#10;XNISuFPbLJwk4RWpLNmkr1/YM+7uYOm1C8qE4OswSVAdqAuyA7UGYYOyGDwgvUSYOyJnXoIhPszM&#10;eS8zo30Grr6gPHxdYRHgxIAnftdFK6mdmTGL4XhtKvxSEsP0zwraLSuXBfV3UUN4nFeegzIY+l56&#10;jZjBQLXpWCGWNNeeQxZwtPLaVSI0aP3T6hocaypC192sm5sakzVnXSN3JKzCGNITJUXKdbSRvoU3&#10;T4wj21L6SHeq8XLaOV6aHiEc14YelLmWIaWUnprUG4OARrdX9aQ1wFHSWiQwCX1wUA+NQ0TkALg6&#10;lOkhWsbxEHYBMaf6DCZivZWTIkXGEmr6eWoJDKwjytzI2dKCzTORH8AhUHIDTnN0WExIT2obkJwv&#10;Hv9NfiFiOQsz5JD4zU2Nm+aJEbssTK98Ys9uOKCZWHWvFYPnxh+7luIqGRVn/kYx87qTk1eO6f/p&#10;41FyI5iJYOpcWSGyOUN8coz4C8Z93aPvq+lPhS24AYqknFmoLka+3Cl0ArZAZ94wBE+egzjrWo4O&#10;L58M7nhWINOnFI7mh0GZ1mFy27aMkwnFWNmn+54hQCxzeB5wnRxzjmZdIyNAhxMPb5hshyNJiZyy&#10;Hq0BqEqpYSRAgjQzmky+4VdyMGlhjVGDPBgp5rCVtQJFUmiu30nJQc4oLwA+byiMKQ7DE8qpNJSd&#10;1XNBEyQjiEbWBg3FmUWPw1mnwQKt7u+frkwHTGhjRN3ndxc2igLp7A+lKOwR+mCmR5A+//vLrY2g&#10;6OhZ+H0NxfCBdtR6muTwGgJGjD1q57ZtnBWEzpWsF14CFSqJF3oDjiNNH+QV1EV9ney2kN4blzul&#10;l27BOPeBQAhtMaS6d8rhmZlDTzz8GiYEQgR50TjJLwoKCbZlsvfyAdT/6ARj9wBFFEASgqicWbLC&#10;fIwhcQx9GLmunBzD4xiVcNkp2yQCaK8vD5f2mWzCtwdkewXTIDMuCb9wIyTJQFPCJQVX4C+oMCR/&#10;QLUbyn1f1okjhrv0NIw9WUne+ArGNlH5ppDiI+uiuwLnRycyc5uY08wP8SdzbJHBUXik2otYkiQJ&#10;R0jfDqvPWA0yMsbykCzdXnioC3U4OgF4RHoF7pgNrPNrwmvl8a1qyiR0zP4sZ9AUKRXWSxIRWJwb&#10;xe93SpsRTNOfNDgvGnX2INPn81CPg+oQQ1DYZegVPopq1fT4M4cMjyPAPBqImGt9TkpHjFmVJHvg&#10;EB+ICEAA30c2RjoKldUT9MTJfHzXc799vDYgAryEXCRHryQ2LJTgzc/yATvHVHFIUWmhI+1EHQ6b&#10;hH6HKUsmklJqDER+0IsxWXhg3WM8HKRK3rqskczB4nAckMFVswrROg6f7gda2KQsgbEQMv9i1H43&#10;c4sYRwd+IUnqtxPK+yfdqXY4E153O2ueVgBBRy66bwvA5KcwRwDHg/y0oASBZqmGzghCxa+CjYwQ&#10;haml1MyHdioBqyEy0RkNIKuIYoNBKjQlMRqYyeeYKwrPgV4U3Q6WAZZ4rwQKCSwKcc41+h5rnmQB&#10;FEE+fbq0rlIGc/35/UEL2Tf6i3ziWjk9PgKlCLkCR42fwcwZXw5vAKdBSzuhF7RoNYjUjqFKNIWj&#10;Vs5CYyawaiDK5PKoOW5k7oyjQUyAswK7MxOeUUVMoUdURJZ4NSwIpc27vBIQCFTUXhQy6Op6L7z+&#10;XcdloHOGRvhc3rsqc6fLsyFfggPEt9BFhkSN4S+3F3UjRv74eqddH8rRvbVdxZo+yGGhI2DWMjOY&#10;2aQLWSXkCs4ZS/r+21tjh2PyXc3srmPcMIwVanUU7DZCZ6DPLIJEmWCQNEa7rFwFHdJIiNYHJAXJ&#10;YVJI5ZG4gtogG4Gn4Gd0/vB4zPeOnSzr+xmV4Q0VYaKtSVplVujumGxTVbJDhgkRQvip66zyUsR5&#10;jhVCLBYWsSJdXLSzQXt//+RFARaRwTXQWWAMwpd/b9UsjblioNKUjl4ptW8OjWSNHAWSBL6SsJ0M&#10;bRlHcNlJWqJX0/dWSPUhRNpFE4Ty+32AGlgWxvXSl7uqhwYjg71xXJxvGiWYnstkeCZi8YN8GNoh&#10;UCOLxhx7OkmDwvGYHx1a63pYiAheqi6T5WVRbW0tC2lqN2iIRMxAikojBY0VpdSpFUOq8jlUgxkj&#10;1tZn13Ih/XxaC4Lm78gAFS8LacJYCZI3TJ6iDKNp0nLgzLuEErfBanpeqDR+Hlwy8+al3vMVGqEZ&#10;hbaX9o/QS3faGUQI4QOhN0FjFJ93wtM3w6qFRnN0HJXkgRVLcCjEWzhCziMPwDiRgY4Gv+8//34w&#10;ZQgpLQ3V1BLpSeCLbhV+F9N/6AYjDyDfxz9gLaYuISTL3NEC0yIDAsSMY9oEkBwKNqIAJAhtcIRe&#10;lOOgPxIev44pomlSZ3RGyH2ZsUafxDHd49QFdpQHMOMGApGzCpvDnPtu5VDWMSZzViJDpUYPh/7m&#10;uutNnYU0GfSzljTx8oisKZ+BFy6HRXsZ4jx/gir5HRCpo0FZ/162rBDnhJWBEVgA2GPAFMOALmic&#10;6NI2wyy+Uyu4QMTgUPE79BkjgsbxGamrY4B3Z+4LBC/zfypCuq2cLCkk5CeUyPCEQVNZZUb/Fl1k&#10;vOKsC29PGwhi7BlQFUETg0GXZp7rF5ET0GS4ILONW5mZBaEKbJOQBY/R5nAmMX3+G9OED6DvB0/P&#10;RCRPhg+n74WkrpzhCmSp/AGOERkuL8a1EPgius+slsDfKdZz9kmMKHeb1QgS43dIyZliQR8AXCJc&#10;IPrgrAAa82oZkEQB9WR90hgoNpuZtWgfItwAgJIbLS+gAFUo5xPFJjUBBtPSZ0PBlPjKiC8yQBuw&#10;IMuAgmrk5KB2F3U0BIW1k8wXZGoDjise2JbfOLcaAn9X1rGBdG3IH5A3rC1O2fcjgUXxTSMV597U&#10;aFo0nBbIj++BfSKk0gpr6lC9PJklPCXPxAAd1OKU8ym/E6K57qJXPTGlCOM7WByIH0rn6/J7tAT5&#10;6LEBFpaimzYWinFC91dtAQ+BDK0qhAk1fkhMvmwU5a5SWn1RLULAFDzccOWs8gBhCgobFEpxREwC&#10;g4kFRMHAkLjQvHwvuEsVCGsb9YT59fdoBOjpZVIQQIyBXVBjhM6mFpa0m6NZiB8ZFU+7PtpEmCrY&#10;H14ajgKVSEFIkKNAOZyIBXtU1DvCYiH0ZhRSUj+bjW07X3h/XuZNJcgrUcGbEZsZ6Myoq77iMGZO&#10;o3K3CP39QmdOL6jkKSG/8UnO6c9/f3B//Pu9drtl55xqMtkhkBfmmJdmRvNIzo6CxrePV+4jTE/y&#10;yA31+5HZUobHkRLfPwkYkVCRHwCARsr+UI2D628EZ/8tQOSlztzRASu1pZ32hs4yJZ9GLgopJEcV&#10;+Thk/Ox6q3ikBeEuAx0z/b62fsaapmx1ixH3P//zXY6wYmZXzR7JtOf00ifuVCsMZ08ZmjPE0BJM&#10;y787rxdqWkkL3M7iEb6Iv/BudIh8vOtbCMX5XQlHpBWfDXzpbDNZk2l5wG8WAN7u38oOfxce+CLY&#10;y9A6KtMQKXbeqwk5ya77849PWqiiAFzRXfRyAm+UxmRd2kQ4SYiO5NG8ABEiijeKEPJZcoD0PJC7&#10;MJVzX7D5kLF+6HfR3uwpPt4r32YgVT66IZOdta6PM+XOkI2TL36xGgEiI/wGMlfM6LPM3sMJce0s&#10;ZaptnfN5PWDShZUFftcLIVsFZ4Dn6TCDD6jqmCBy4oGsd2Bl3ur/oFI2A78Ag3yg54GbxOvDHEGN&#10;U5y5pplKDhVUx/NnwttWmMVBI4NJHs+5Izm/pML8/JvHbnPhhZzfjKnhTremLXNEfeqjwRgnxZgL&#10;89KK40d64XaRewrGXFt59uHyG9MQIWfll6MfOJfpMVzvX19vTCdAZva7cnYSHJxiSt8TwBJkqrc6&#10;8++uuBmkKsco9CYrGI3KitNjVksESzAdmFY44C/sD2IouHvk8fCKx1vLyjFGsram8o2RfEzanptn&#10;Tvo3FTWy5n+4uqKnnIUUeWrskWunN00dCl1WT68ror1w+3pxpk6hHvVdtlKm8aHej7NCEE3HaGR/&#10;xsIE1z5BlJZlFdZ1oV0HXTEWl/kAMLYgPKouHxW/GYHFMAQWiXSUclpSu0muf6vj8v/IX3z5MjLC&#10;BNamJEeEx6fEdqMkjPEY1BBgmYHkVIppj/soh4pvIj+hTQ9YjJ+5u21p8bwxixRB27BXAmFsUD1D&#10;E0fclGqEwVZhV4tD+x21Qz0fFkDXGKkvmRWUFT9MJ1glsW5nHSRIzw4jcnA6dIfQfUGC0VRUoJcH&#10;ApSwBKiBC+R2C+b3NpVtDXspd6CdfLiu24vjBGF5BvWYFS5IwJgFaoNV5BCb2QPz6Px+T4an/F+p&#10;850SJzLHD1pk0CAAiQmKACgy1vtrLq3RsyosQs03S6e2CKNzxFYr8jdrRue35CuobgONA5szTFWk&#10;4Ck0J5xt7ejBTZOgnqU3zAcwwQVTRAwJH2D9PTjEIPeyvDBe4EgOhbygJLMiQQJ69ssHcpjjAiIz&#10;jkiTVvh5uDs3Lo9eI1rbIC6p4NIeA0FKmhrdm7O6PqVtWvPyEcBQwUARVB33XQCqKKWDK0ClYA40&#10;CbT+WsusUCwiCLsaTeGP9JhagDlMWRv0G1nv/sqk86EAgV3hixDEsH2mMOLoXjzl3otnOqczJkel&#10;4kLhZIEkSP9P6xxDy5DYIa7yENYz+/92fsuU3Yybg0nCMcIvNhTrSZgIXTwsbXPQ3tPjL60wCiKF&#10;naLcRkcpZA0IcGNpUhuwZg6TqTNoEchCmclqrPXRshzgoht7/rNjTHpwd1bvMWkj7kj2SJqocTDs&#10;0/hGHWHAku8sv6/UcF9eesvOD13haPzIr9lZiEMyRgAQdXvYF3YJKTscO7sU1SKYvD7ATSUzclye&#10;5JVReGeKwzZTU2EVjU4y6Ck4Bzoa0+OPTcvDLKN5RQQ4OnoS0RggpAyajF6oThkn+gFqiKcbM/o3&#10;xnvEBJEPFeqU2mYY9kQpb9UsMKJFBx5P01xxPG++BjlPVWAtcLCqP/2uKn/G0fChtBw2gvpCsKjU&#10;N7lvuJ9wgoiAyhE9gfw/VDdIqk+HqBwQWdxoVDFZKsWIRp6ryniohM522BTclTgiiWU78xAlVzrn&#10;dJXRQdLIbBuBSZYGzKbb+0QLQike5TkMdEufiYSWHgLiN8MpsQiYLAYs/Pn7R0OhcBE9LSqJEGGc&#10;qyMAcgNhAsgRuk3/+P2D4RZu5GAeIY7cpslBKFqPjlaQ6Qvw7M3sls74c0HdfcVlv5EWkBrw9kQN&#10;1GNMVM4reUGOiqpk1E6bJ75Q2KJ5imZlZgRi2hRH7oS+0OwxvQEiA9Ok/SUfWjUIi/KTaa5Ueyh7&#10;wSlwPQjCB4agkBQlFPK4hIWvM6XFA4Et/Arka6/FBWMvddTkTEtKmIQaTV4vqyPjhGWmWAqRSk0S&#10;PtFUYlyJh+kwi4OzWUlumElDgCblQLr1hC0ARQrIEhzOTS9rD0DsZdovKAwESYEDMycKWHfH/Ct7&#10;MYgP5gtZJVmmvrdKe+0TY3LZXcYYmzhL1kQDJ9PCUYZxbwa36ZGK0/5WyyOxgSrPCVNsyNry+lNZ&#10;nhwa6fDzxz/JqoKO4fG9RkFWTT3Tm5YFngBjMNTJawl+hFiaxoJZU1nQdc0gBIqI5Ph2riKb2nE5&#10;Sv+qHQOGJqDZIYxQxe3VBDyqYe3UpiU0JDOIpvvnIZPep+UfGNL0m3AAHAKKTWYTAnguhfEH9ZCR&#10;GOAQ22lFAmYXgS0AV/iNcgbWueG4yYDkCoUY/17Xgv+pHMRGe2g3YYWe/PyzYxYCStPT3WVDn9Dy&#10;LAKCLS6K5L9jeg6b65o8nnXd0q5eQC+WPbazAfPz/r7nbqiqDAu2YyF5VWpuqDEZUsaoqpic0YX+&#10;nUQEcDFsROVhkzqLSQEYv/OvvXFleeFq6sDGYSK2oDI7VDZmwEU70lLywoJTMcLCYKZYUHIFXv5W&#10;PgZZDbUAhq+gSAMEkXug+kCo2SiG5HsCegZvMhW1jpKc+kCLhCqVOuSF/BKd6sj0ULnTYoO4wkc/&#10;/f7qGwEIOkYpcSetinL3tmP5Obte0zefrk9Y1ygjq8i08KAkMSA2MixmDVIKA4iQhrZyO1awRJ97&#10;f9dS3IVyPxTAUVaoYwPjAzagNR9iFqISzSFttThhyBmc7qAVtZ8jYQMe92Qp91cMV7gUKqxarcEm&#10;wSu3AEFSfi+EhVblLMEQTP8l98CCkcdB1CDg6J2duNnXOgIMIjtSvCS+AmFDBzicHaOQITzZMTIr&#10;evm4QxFiASeFLoA4jKOiH8D0hedx4+kIYUyEQ7uPaAqKHf6Ps2d6AoGafyuHgF2yac/ofpVDMC8d&#10;goPfQVMEkBzQBcAhX0BGf6mUmTIbFkLqDSA60TNQ02RkBpxfRwiV6TaYOlYEUiRhYjwYpIn9Tm3k&#10;ivycL6mdo9bHeGPABTeOITujq2vqNeDGS4HpKvFvTFhsZee54gSGhrSX8w8rgwPlPAMwcHYsCiZN&#10;cRXniXPi1jLSYyZPMOQIhoaWW2qGfcFafFBAz0B6izgbQQaQGSdJYZMhagxa5Pey8IRtXvzHcGEu&#10;sWEOKt2nWAWNFtQZqSswoJVoV9D3cbPO6rQWoCeTZKwtlNhQGJ96Pp6SXQHkoAKDW2Pm749BCEZa&#10;6Jh0qsLiEJ6Co1xIgsILT04pfTjIydxO3R1qEJyoHBxfVKC+fbhw72/oCQ4ZVI1qd/ABXF7XVYjl&#10;rgEKqC3l//iF379c69zGXEcevamXGMHoyMporMbqthZeG0KlNY/krSZIDsNFgfb7lxurC8IysWiA&#10;M0b8NuMrdtmvr1fSuVTSAolAIpIUwrvqKrVkJqB2AyUnxVDSywsBEdJmkhPYW6q1ZH+oSOgHsKmw&#10;VWWJ3ZxpAUlXOdfoBNglnBTEiI3JkXMDo3fLjMKg1IXHL1v4QxnGC/MFC/RFwAXanN3mHjQ6Rhnx&#10;iZq0ppANjukp9yD0nmf3BKpyeiZPecLojQ/MO1WE6xT1foLrzBM5i8rK0kKCwFpyfBIbRANUfyl9&#10;9zvJ/9XT8HdAUcIYYY+aPG0ux9agLHyg/8fhUCdkXBXxmslRxvjKlAmZ0OVhhUdaYxA7k1Fy1hmJ&#10;h5IUCG7nWLEc873o56ybjHNclNUQIglzNn9AYRjYjLbwWBkrBY6yIlO/FTOkCnNMFZqQR2WK9lm+&#10;H0EmbTJ3nWOXOdC7rXAnquI0UlgSDLQ2r54yWPWpCQ9fPPnJVFjoAGiL4xfB7u7JkTAAHPUnklYA&#10;CyUxipyXnYpFkuVZgI53W4kJquQjON/7lNl1rPAXZH2bMl9qEtz4Gt8XhtdG8EUjJSAJ7I8mgcyR&#10;8w1MZsQn166Rn+zL5FlI9ABkjdurs6ZrQFWytjhvfgC/hBS3m113Y0/+5vYWnrvDpZfu9dO/M2Ae&#10;pOZ9Q1YrhCo0w6j9MFcu/NNl9d+cLyAsFBQoz0RUwu6IlDiHFCRhhymAkE5j6h6Riuem5A7F/kbW&#10;Ejbuj6MCj88LMQ+YnIG58sByQicN3bTB0X+IhM/K8VBw8kXczsJGcTESEYSFRDsYPODoFl3Uv20c&#10;JaMzkMlzjFloCiLpQ23cqqJEetm9PdvzeoYQQ3O1LqwvLfSMzTE2VY6CuI/ZkPu3ijqrfYETavw6&#10;v3SO46FpW2VOOLOHbIqbvDFHBkEz4IoHJE9ADk+pDExOPxHtLu2CEKE+83CFstW86+ZJePx6uV1X&#10;1gLwovT5ofy0qwV03mny5kZW/pvfjbCbYU6IL+hvGsjrQ+vTkcIUSRAtCRdtu5Xggpl9Ym/KXaAp&#10;1Gf5IDyTR3j6OReTCVJDQwHG5ZlIzriOiA8nJIHeGGXLLrKyVGXp8ERCi7oE70sqC1dA6sroS/MV&#10;W0qIthb1gEUroDCEgdIZMwi4ch3iBO9MB3ozrd8d9sTQ+cCyWd95Ztd+L6AqpWdhcnxIZ5o5+3d6&#10;eQhX2CrqBudyfmgUPr/r6SgKmcrBgvsZu91OrZkijuFQ3MPF1AzLBmeVl6P/YzgB47Xp3WVh6CLh&#10;36ms8LCIlxith8KDFJOqLOQFbfP82dCuMKecn4FI2dVRIaSB3yFHkd0AgkhuED1Q4WUGMSGNMEzW&#10;yMLhkBE98LksLNwC/oBnQtEK2bmr56Gsv7owaxdQUJTFxxjZIjh/ocUmAQNjUDyla51bThi7iY/B&#10;yXOjko/rkIKbk2b2qC6RnxMV6BDxztq2/TALgCqD3iAKHYyr5WzTqsqlBCwAN9ZzRSMWkKX7ZGnS&#10;8m9kL2Bwvlg8iqBUiRA9kvxU4tsW2gYyV5wlWR25P6QLR4C5ASA8PqcuWI6WmYQHxcexLIsL0YgS&#10;1CZRqrIAkLRB4QuIXNM/6b1yOmYMkaVVv5k9MrxjY3UJNXSJ8kLMDPnRZHiWWLf7qGbGfnELbx65&#10;A3lOvGh8+42AxKIblxdtp1ZcPbrk5sf591c2mYXhrFDRTHk9VZ7x4tHfzOzWZ5/r5//hRoO4PQTR&#10;h+MGP0Ch9VQ7DeYAQVJ2YyYIw1uxqsuh141OU3c1PK8/n9ktjtMvfnLLEzRO/pd79fhvNhxlQtbM&#10;nFRa59E/0pfA53FBI1dXgnYBeXwmDR4L+pMLHPuyRoY10MkOkwxrDALmGIKGKbHBNOViioQbcsiB&#10;Tffp04UdQQIEkAC+oZg8NAeMKn55bsYwFdoFbh5Ci1VObMu6X3r1Sz0T70mUI5yDoHln7gWmA8c7&#10;HazTivxlyAIDN6M0M+uGzLmwkuk+hPfthRde07vWY+rlT+7TW1n5xCMh3qeum1lxwwKTgOSi9HW0&#10;/Err9E/nY5Ak2StUHzkCAQHFOf7m8tzv9hUI6DFuJmWNO0ruNt+4VnLJfR3KWvVBDGhvJpb0fV4n&#10;6s0oaQMkgpsTdr/jVQ0JgFBoZMkNy7t2qqK7Sgfk61C0QT1SySa/QqSG5XNzHkQQVW4MkchMe/CP&#10;bteiX6m8nHkjrpxLf6bk1EG1DaHbYWnPbtCIbE+7VnrD5M9wPpxOfCu1HbBUTZiLz+OCi6b+e1ub&#10;U1ISmRH2+pFPwc9ymtl8Wo4huDkk8Do3CoZ05NE4Qy2IDmKE7SiKcHVkCDTWUE0gC0fmDKkOtqRX&#10;BOTAAIxBP63fuShkASE2pbTMu9+f5wQTcvkbMIiD0at4he79FQxpUcb8yjHCrRRRYn6gnFRx60KB&#10;baQ1p0G2nljR6X9ukwLuWieuEtbP6P97uXU3LG5aA72S4RVF3DUjvDmNUJs0x3BZ30UvYir8kBJh&#10;NrCZXHVv64eupVPfSq0KIcwLtoy7xMG0DAed+XNLmtvCWwGm9ZzOarPJ0eZdr7itRd1SQj0jRE59&#10;hvmViuhygSwq/Zx0Aht80ubzBVMAwqAJbmj3hm8rAApOyfqbCmg8V0mRHbVzPb7q6IAsR2j69evl&#10;9Du0SHiCVfn8mlw69S2CJwiF2whsIpFiBhzzmZBKXRtLS4bNxZdL5lAwlYRLSEBLgATqzlBBnGgu&#10;QSJDoeEXzTv1ahIAuiDpkYV55PJk+vGIRXzRk3MhCEkeSxmXElRGG06mxemHFiasgIuhmZjDzaz9&#10;fjNmNDNrVdczMCMTw0EQDHvK1AZEQlyqxvtDctTkwYfNgNtffm299Tfnp6apP4ste2uojMhHi8hQ&#10;LpmGe3pJwb2cOODWsLJveBg4OJI3wBi4YYVTzb8x9agcFVyUFR6hOFJWwogJRk7UM6RrywrsDCSc&#10;cH0mmur3QD319FBlAXpuR0GxMGwn7cVgZMmjEf1Ye1qFzqody8ZIV2FuCeA0MTIMBGxb1fNj/bA0&#10;DBSGUSWdRb9TT2+bgLhbpDPUq5cTD/v1oMVZKCxiJAJCCpQMG6UWR6mKC0zYMBbWNqYdMy7QPEhu&#10;zwzTOreV+tq1Gcq+qPHdKcdHCQpTA9zlRmSgqHWUUoY/4ILLQ4eai89nbB5FDO4YpJhCwyNj9kGH&#10;/XZcz79n5StYYzwHB6OeY9ZYzCXkUeAWGciKdqCe59pfeTElZzY3VN+HGhQP0dOhY+g6YZmDi3ew&#10;+0XauS2Lc/OChxv6k2/EAIi7wGPiH/R4ShbE36ENQFnOYuKO2lpcui9x5+hxiGtTr58ohiuZkQWS&#10;xEQU/5noAtXNF4UT9LswzmGdQoqq81Ov3IHiMkzT7MRLOx3kFiwagmx6hymhER95JuIjyJVpUsHt&#10;GYvPbDzKcS6J4Bo7eD/qmWSKPA8byefTVke6T4YIk0x2S9mMxQMTMaAFehD9EdeSkQSCVjmVlAdp&#10;NWZTcM2caH4WUShqergSdIhej9OK/o0xxceWPNJgRgmQwi8aa1J55MYkodbwsTXlnvz8Dws3Q7ye&#10;vvhvMnLWEVKa+ivaJtYJYMr7cgXj6sKMPt/vboSI0VIhVCNN4MaQV89+ds8fMf3ziXXXnWjj00fM&#10;iX3q3YJ9qFPJ3SogYK4WoIuek8Im2w13QsHkO6QHABL+hFtgo2ki4/TCdexp87E+Fg/rRrRFtgzA&#10;gQfloeanlE5c1Swfivu5xCZtuQusF7rJUsK7T5xZ7XxR64APxQ0SIgBNNKgEZRhwN7hkery9IvKm&#10;yZP31xdt1sqnu45xInChdOjQsUcCS4mCphgG38DVYIDr+iyqgoA5GlM5UbjwxKn3Z0Mb6leqQXcw&#10;3oEbvADPKH4YUcogXBSBqImLCeZEpO3/4ycCaztLZiCo/BiyT185ZVA2FbCJyB3viFfF83IP1eOf&#10;/ibMM2ZDMSa1Hxg9+ShZPewkc2pZGzqJ6QJizbjzhkZ/SjIYN54GQM9+RYS7SO6NpCekCw9szL3g&#10;pjnlStr04dmpATQycB4KHEDc43Rh9dSHuckL1hBlEFQIzD2pBx+K1TXyp1rQkBFSWF9RbhXx23kB&#10;9aDf+GMIMhQI0KkoEWln5M5HajweA6hYiSRKXxY3G3K9J1QeDk2PSoUfhTKyKqafkQ5RNiV08OdI&#10;PwcDCePIBGLSMK5jhRSjVRMxzQUDPuQ6KQXT4EvvidE0TDuRYSLBpGYF6Q4bSZ87JJ9pWtvcLxfV&#10;syl2B7fce8V8+txG7bINBPnzXx/cH9/euf/oz9+/3dmdGW8FCrkelJ/Bowz0ueAOeK5qfM1O/nlm&#10;U64f17xm2cuocihssy6wmREQ1YGTkZCyriorKynsIv2k24mQRzV30E2bWpMDyXwu8nmITqqsUEtF&#10;GdaoHbBNzwtEg51amTVuVlhQejT2v64e8BA/mDOirStETfyAK+vJGABtXsVyy+pMiP4oCYOIK6kj&#10;LRCinhNzowiFSXlwfXYZkAzBGwWXtMYDJh5wR9fn+57JSMmxGQCAMhJeDaumJASHzb0e8GuIATmh&#10;qLItvspl33SyJh6Ei+cz+X4bNSV3zHADm6Z603Z0aDHsCNoZjT6CY4wNegv9P51UVE9oQaPUhAiJ&#10;9hU0evz9Tadgff/cFdDIniqLQE+QthEYSNXo94N7R+RUL8Yct0NgEDfDcxnhuTyS1wzZ1BeCJ2p2&#10;SG17jaDNFqPhua9NJ7wOz0Om6iKlPk+uu6sGZbSguzw7svidg7uQ0eAJ4AMBtWQUqEAbTMKonHqA&#10;XriHaVgQM5edkOsVNr1MreOXca24LaWNvoAsi9ySq/CYIUJqwWA13A5SWNIwmBfG7VqlRzGFZomm&#10;NiNyrAwifWQunHuFqb/TucFdxUyHIhwQ94hVo27GSIr1pRnLk5kvXkiemGSObjA0O6RNpkAPe30G&#10;kJzgAmIsFSGGKJirjQkMxfeNgaZoymh92GBiNZ/L9y/OKKXS5+AJ6H/4fD9wg1bJmrCYSkdlmWYt&#10;CsCf7/r6/7aMoCfj0EltFY3RZoNx7xAteDL/tlxvUilgNydMI3CVEMjShl7JAKhgY2hvLxgs5bd7&#10;UBByNSsJ/Ttq1IQ7lvFCC9L8QfMGWIQ0fEahNCZMUol6JA9yglOlhbQylpTJLCsk7OmQck84bFZJ&#10;uIEZ73bjFiIQrTNrDS6g5EfpAokwRkBKD7jHi2zPvzC+5KZx6ArK0PhvXyNFuuNVlDAEHgCPAEtO&#10;3muT7wBacif7MoDZyXG9tKz/PO3QUzHQGfp9c3lWizVn2sjFaQE6PQh9lGwKsfJyWLBYS4znXmkq&#10;YKjy6JNmcAynk44c7lOAWAHYMHgCI/hxovlCe80cZrwIiz+oJ+z3Ls1MGM5AAkD4If3iCkQq6Ggq&#10;2PDP7waOKxPYqJY2GK9jvZ0KEZmI4rYMhdosv7dbS7j7i4p5HJ6BOTDUbOBcHy7RcTI75tTegwYW&#10;uvjYfGY01ApsetX4gFSYmZCegO1IRgy2YPo/Bs6zwgYy0RP8Qls1WQPYZHbihRXfSQlfPf3F7oRj&#10;I8Fn8MZkCVOvXzoG+CLBRM2QDm2b7InJREc6kHwWhBo0KoNySqFFHfR/aK+fuMTupPDFP5QGyqrI&#10;lSkSkwVcKMUjCwCZUisi3iORapXkllt6aS3ytT6QO9YjJ2sG5ihDUMpkDAuuGnzAz5DTQjJFDhb0&#10;/6fW4oSWBC04bpXyCRPJ313WDRNwCukjhXTnYk1iOSGGSzXubs/txWixeCeARxsnXzTPcZ3T255O&#10;rVIxcAZN+pxOvo8BXPxuBHHk6cygszBw1VAIYygAw7/0Mxl5I/0O5lmxucg4+B5+N8Ldh/uOu3/L&#10;MP8Td6vvA6NwrQvhD49FpRODI8zxboYd3vU8I22kbH3SMmqyA76PK2j4b1TQ3JQybGYtjCDhYrA4&#10;mlkMn4bjkABvQukiDc1IOguhNbn6fcdQAGpgrD/6/NFfnigZOnb03PUbGZeSV2aiCuPo4UEobiwr&#10;1BcUSk5XlQZy02AnJ/AjMMi04aY8wimqQhkF5SFKQVwiRPwvKvZnlZ9XIDPOOUEBvTAXERy6U7lH&#10;c2s7swojXsrFMC8YPtIlNLaMkaHNjIoqRkBrCNVRNgJvwgmESSul/HYCeTkkoNzTw8siDeMEghMI&#10;OxgDjFtDC8jlJbSn8nNs8LlcL7cw0HrKaQQQemVsLbIMA2OAL2eRMBSmOtHNhVYXzp7mxe/6eUIB&#10;z8bdz1ltYCHGlboeRwB9TqoKS4dMhkksGDpYBKIH7EKKCdagcxuAyU2TzB+kbAVpxE1RlLyRxwMm&#10;udAJr8UFK0N5N0ikhDwp43ehqakKNRQ22vkD87DgInTJdieJ1oWyGPpf1oDWXTAOyjU8DJwGnAhD&#10;ohkQ3yvukAZ61zXDegH80M2TAiJnoQ5HzQ/VGJph0g74bEpjjNk/pCAqwAcax9VTxWFyCziCLIIM&#10;gjg38eqpfR9qEwyAYQjo+akOU00mxsKdc7MFp880wPr7VMCLbRgQFWhCCYQKdxwC+kir+J0sMJ1k&#10;DF/BSwwVWnDLuHqu+WLWISAP906rH/9thsEoHsV7wJ6lbzIiDIFSOiKKu+uGwsu6fQaaI/SLxFco&#10;W9YLTiK6r9RQuIimc+YVcli4koQCLjUOWEPUqYBT2oeoD7AxdT0XzaFgBS6ApxkUHET7D1ppJmqA&#10;OUhvGWQB4OMEw8Nw5yMZGfwImqzL85StK8MtmbVEek2zO0PlKERRvEKYgnjt2aOfLfOgQ5Daio8R&#10;PNyew7A26ptYG8id8hwLDjtHjs8GMPeU1I+GK27EsMYrGQ/5OCEDGX6vxPghQsgLy9kRhXJyAX6c&#10;WBYZGWBf1k1DypleGtUbvdUjncrLZlqnNGOqWKhPBJ9onEiZuGoEAgWeAY6AG3fO5HrL+v3WgxU/&#10;0OlRynfbthyczWYMYXB/VR5LcTJ14pKBbZ24C3elhQkz4kRGY9zD/pJlFdR5uRaBhef9qc7xLiBr&#10;UiviKeAKBG9Usd49E1yRATy2w8JaIJ0ae/aLbRIz4OBBKLKRPSGjQODODArKleAnnrOkZ2OjELrS&#10;KLcgHAVvwbrzDBgZlUEmG0GCwYWQke2uThkXgfEw1o0MhpS6kg0KJ525m4umVTATgQ3rZHj59LHp&#10;R3Ly8AB9G6bdaye1adNWJeNKBXJl7oBCUYe0iPFlyBgRvwBUvLFKnrq314oqhUFbtmKThxCk87AM&#10;uhv1cnaib5WKIWX+pvgOT447JKaC/rn549vnG1l+zqSMlzIMbg6gLtzrJF0hoGxCv8sG/TW4Un1H&#10;7lMIXVZ/ItB5ITwyVHhAPO/fXvCGd8gLYFg9uds7gUVc6nvhCuIkDbjMt2jpXRi+WZcLp/jEZjJs&#10;g1hLfYQTV0tsGv0L48lAPq5/gb2r2ERkBgRz9QRMnHelEyEO5URaXopLfNDZM/XQY0O55OPQKFq8&#10;AirKdGDVMTSUbgVuaMB7cZIRHqFlAdUzu5eNBvEjP6EHlkZApiAySIhuC3prqLn3tJYA3UaZDm3h&#10;ERn9H7+9c1/fj7QXXFR2KC+5ZR4cCnpPIVoGsOKGOnGVBBPF5hTb6Eclbyf/RXqJCiJuQAjJBfOs&#10;EPXQGwMdymlnADHZg7FNsTVtjEd7mtvRqWc+JrJx0D9uCl0dMZgHfjdSXNZ/h/a1oHLrTFdnGsuG&#10;jAhhUEweCHEBZVvCzMKU/l64gGHChg36RZvZC5+flrtmgAF3g2LEjKviStp7xXYGjdJ6CnnDTL8+&#10;dYakN2gEfh8V53lm26qgCAzR5AzOaJQUuG1HHbN2+gK1DEgBqZN5JAWwbq/rhhHAHqwPFyZzqTFD&#10;DfBKdI3jVaC0++cxm0iHp8CYINegpGmtoQrKiJ1BLyvjThhzSaaAYRF6oY+5QxBmtZamwSJrJ5qU&#10;mDE93z5duU/vhCMU9tAM5+QB4Vfoe0TGj2cAezEbFWk8YzUoHPmIpehu91YRQc6bxoYYzUYxFPVB&#10;cZAp0PwdrpwHw/1y2Qr4gXLpLmnk5DOTmyA4gKSgaIPaC28BMQQb2BFKR8XBHYJ0paPWZLgCVCtu&#10;nYZMlKqovvj5siwdTEIdnyIIhBIsIYv8+bZl4LOjcIK2mAZteHZuyabsyn0llGFJuTBmYjoEE/UH&#10;JktguBSXMvJeCK24pIHLIGLyAnAfdcZ3nketLk/sp58Bo+JZoa3JNsoKZ8RsMMiP60SoApLdkN6S&#10;YnpZR8jSUsAh9QQwFiMDqTISOgdnJ1bsYkgtpWDSP+oeaAHIpsBgxHtyfkC2/T9eATwir4cmihN/&#10;ozSUq4bQQ0KC2fjCTtHCIs1peBqMlywNz4Kix0euSP5M4YLNYVwIOmbiD5Qplzi2dGLaskQ2nT9T&#10;cn9U6uDjechBK+YaaeajLxpQ2RcIQqxZ1gm+6GcstFBtw7VBt0L4cEJg86BuuTuhX5Hb1omktEkV&#10;jFOP8RSjm9rQVS1oUYj5TC+rFPCebtkHpaJe3wZDqNBLw4eTQyNDPpKhIiHGcGHrPgpnsFEQObBm&#10;SJLpj6C28UNyhA7gQJ6GSysjeubRZUWnj6Hay8b2Ad447XgSkyPJA4WFHbjigM+mnfGDTh2Zw9th&#10;3bKIfFzZicAnwBYtODUEjwLe0Ne6pwVjBMsx8Z1elQn7f+RZNNhQ0YTtA4dQ7URlGFFaTfhg0K/d&#10;Z6cDwYgVPADjGd5e1F0VTmVQtSxnT2vB7JlifFdhe0Kg+rXCiLI9ra8PxT2y5suOV6MeyrVgHbQn&#10;2VVn5PNyf7isVlZxWG6jyeQwuZFLGQjeg4vz6NjNCkRx839LKQqXZvTLuLS04qxOjTKFC3h9eRzK&#10;o6hkaIOgOMLkMcSwfF5D7g2hBuAqrwzgQv/G7+0rnGCQtEXjWjEE6gjfP17J5VYU35gtfezaOp15&#10;5edw7pxYWjxoqeCue24Ypj27qJQoLgMnVeWEAy5xxRSKGBoE53+ytWinCIKHTIIGfa6UP1yndLsl&#10;L8Js20O7ZZXYWpDLfXfVsolJpHaklnRBQIHDS/AzXn0jaoCQGRf03oOfWtktU/ccr2nDEwKslNt7&#10;Ucfd34DqfoP6/rLWZ8dIOVpIqYtUUnsy6rBNZfsoj/jbh6FxHkY9X7fNCBk8ioCZCQuwtBBPaPXg&#10;a7jJzUeKZXdN6RQwCZW7a6hHkxL2K0fuLLFhLCHxEYUMiwapAPjBUzD/ArknTB4s3c1FyfJTG0iq&#10;jUfoQaZAlxQnD0SLiIF/mxl/bqIM4tn062d2jx5FDUu19Bn8nh9zcNAHkBaSVXBzA7erMG0B8uSr&#10;LB8wSdMgXDtYhi/GSnM9Je3m18IdDDHCUxQo+ghkUe6lssdVFkyKwCPReQU5RV7+7cu18uiKW19a&#10;NP6BEILHHOmwkFtTMII7oPmJqzVr+uz7kQBZOWgh7bIlQJs50IldtC+URB5dO2VgDsBpM0AVAjIn&#10;8+7N85+N5+8rP58df2yaYcKrV519aWGC1BOhtekW5AFgXh8YpKYwB4MK9Q3Xgbei5oE+gQtfEWFy&#10;cDBCPEFZnhAhpY8yL2prNpz6Ovo5RlDyxRw+YiMCaeIWD01/P7w7wAYwiPARVouBaZwCCAlcHXk/&#10;V1liYKRBzBbBjYGoAYkYEbEVXR6/a27ypWGFy07WuHyjSOVWYcOo01sLniyYdI0u0468B/8Oqod1&#10;+3FdLwZAe/2x3B4GxE1y3Gpvpd1jBiy9Ek4QHtFiBGW8YBP6iwBTTLeiKYMKIqwkwMor9sD8pa1q&#10;SBxlxjKjv+iZtGqj/j2h3Ju14EZrNp+Y3ZCRc9pJo0n/2HyyKGolvD9tiQjC4U0QpnLbTeZYwHCb&#10;G3YemR4zezpv5WHoetT6prsQJqLXAS0FGODtoORS8noMiU/Lw53lBBz13/AOgFAqqDSmorYyZZGy&#10;B8B2X1jA92Ojt7XRu4tjpqmj6IC6FYq4rZNPfGSmKi+S1QfRoUKujgwXt8Ki0LYPbduRSyId4nJn&#10;lPGUK4nndKQllG7RckwDGSkR0276Dbk6uXY6X4mrGJClK4rdNJaROTB3mRLt7ZCeKJ2W8Ia8QELu&#10;j2vE0dgd2iknvlNFJJUtRbf1O5WFFE7cee7IQhbomuGRQ7ITbTyGRmrL1QVkCVw7yr0OpE0YAHEf&#10;KpeaPpsOZVtTfn1/WZd7PdO/MZgyYS6emXMM3ibUQdwg3BjUgqZlsNq8gCphMiCj48+yACGFIFqz&#10;mOdOtx4Na9Trkboh8kSGd1HZc2EZBOwsVVr0D5TGodU5BKxVR9gKHMXtoiiEaMn+kUFUU2guBfSV&#10;ffTqIfPgyK8BlNx350O9Wwoo3mU2rb1oVDtyueM5+29uFj41oaKQoxaNuc5w59wSQgznpZjUjREw&#10;TokSMXOcyHFJeWxGa1dpncIL5AkKfWrUKFuYQGB4Qi/jdRUJSWsjQetWJzj3LuwH0ZLHg3RR+t9c&#10;VxVX0R2QQezKayw62jKJZ9CdVO1o3aQtcyTgWNPzkZcDdOlcLur5MDjKyLCHP9JdBvZyXesfX99a&#10;SLm/pFZA9hA3DHGrzOWetFix3SafCk9kQttWtOKUwRZyusmQWBe8FoM7mKTGCLqSMAP3W8KL8IXX&#10;IjPAlbOp6N3hUrIKBVftgEm2oOZvLoWzrASs8Fj32zqSEZHK2cUlLQaV60thlJDArB7m7yAT52pJ&#10;Cz0C14R5hqBD9q3qIPPfzAEwXfxFW0BF1kYa185suG25pPSh8tYqBZ2EoXFcJaQKMzG9Cabe3Eq6&#10;Kq8uykZftsohm3cBY8hDMvw/sj9nKBYSo185VZxXDJYHoEbwQ8jIVFbCAA9NmkeBxK6LFsLvN7N2&#10;meH7WwYJxi2PpRbBbS+mI1QmQsoHa8e0BCYgoM0D9d6hPNKfGCw3sDCgJKrPII0jZaM4w0AiprQx&#10;KuPjbcemsVCPuBOStj7edsG8AMOU4Njv4NvZSP08v5u5oaSEFK4o4DByu1WOWkigNkGLHKEqcerd&#10;NA8jCrj8+jBwX+66liJycAhXNYVisievtXbKPMDNMGZhYV8hoFcU6BMOQACCFpGDZ3ea6ouaQEXG&#10;jie9u23aswFAAd5kbIRbPEBU+AE9ZK8kPKN004fkiFrzqvLRZ7/83R3qg9DSAzza2V1reyGOE4sZ&#10;dowEGsTNyyVl2bjtWu7UgBJEA9UxYvDk2FND87hAhhVzcSt3ghLzqG7RlfH0l59t/D5WjWtCGQuR&#10;AwrfWZnVKY/rs6Bvd4SqG4rREft7G+pQPBUin1GqB6jblKGBF7i2J2CINypMQvwmDYPnp/CCR4Hr&#10;pxhDnk4KabNIueQpE3EMZ3246bhGWd5Nf098h1JFucQ8FW+kb0Kp4LZRr9yggwCUvJ9SNjOO//g3&#10;wxja+sxTo6OZfIcHsIsgTlbctsIOsRsmkwYOmrjweowemBxD8u31VaPBQKF1JC8ABkCuR3WWy+HG&#10;nj+2gxLXzzBDjUuruTeZekImolRRv/NwY0NGgMKaib/eUPzz3L4RX6S+duuv9t1HqwwGwM20GMHR&#10;yhvHzZjzyk9pwTPxogyA+Mpob2YgtioJuUSInFM7qeZCz/N/XTESt5ddENiiMkb/Mr+DqwmoO8yO&#10;PzMG8VyxcuqVDE0PQ8qHW7KKoeIZI365eqSnfJqbM+N+uTBtCFcMRI43TIqNt0A4yosRd+HMQfVF&#10;xX6kaZxKiKzrrnCDMhSEHx/ediyt++PrrUm1+DtGHKHcuR7U5UarOnF116ln9d8VA4TdRtYMg5+B&#10;ZWMycDy4b33fFRlAJuLNm2bh68WofQ/PWS8y+7nmBkLjzKFj1DFZBmsD9oifrricwGcuumsFJ1Lw&#10;qbFnQvhejxq4y4prR/PaQIFFHVRCKZd9Tb3W4VI6DK2LsVvTngzaE7jU7BnYp6aeB7LqiCYWrRcd&#10;SBOvngkTeMUkALkvfbxgTWiV6JqleUz2COmD+Ds09DROMMOJa86oMHldwcxuLRpw4poDKEeG3dIY&#10;QUnySqkQiB46GAqUZoheTadF7p4RBlTKsv4V1y2RSukECBBSXgVE4b7R2DMd6LqjE6nTauBMm/Gf&#10;3+4dwzOt7DksG4/Az1Cp4+6oqlJTpotR3IHRJFQRRvgCSyALg6RhYz+87VqljLydL9I+ysdU55ij&#10;y/d8/3ytzxvZHRRc5f7hbqAQp89FyKLfx799VGj6/euVvlf/rXWgUYSrnJlVzWa8U05OUQZDJHSU&#10;ZAiED5RPEEeUvJmwcjHM2+YjxEko/FJxPFqjZW1DWcKYwsO2sYC4/2bBm5V3eVHUetFFrd+jNaEe&#10;AA+AMRDSmL6GzoDxEjf6PD7nUsi/IADI+DgmtPgoiPQEqNCdgxaRElHfZpMggGzuhNwt2ncEE+9v&#10;WraYqGhwb7jRT58uDTz96/ON9b7zQRAN/Tqph1z48aJj0Di3IFJ0Yc4GKSUsIoWRYStpOjlqEDBp&#10;lGvBGtCYiC4BYox5YfPZJDwOwJAYB8FiMVTulasukEWDE9AR3L9tGmCzYYjEbz03lTKGnzLQsFv3&#10;evHZYOZ2oxtgoPGFjBvsASZgjhhewkq3X95aiOCE8eefMhYKXL99VOp4WXMjLTIHwqNgS+6jNuM/&#10;v7+3QwMtjDF71HDMff92K8PwhqCiNkLnf57bs1FXAGdSPmoFXLYCG4i0vVU81hoptEQ39e5+00z2&#10;amF5rYJlTIhzTGNge0SYa3iAVu9tt08ZmaawpwNHa31VXz5ECtSQ0bODaFk4ZEa41L4NQNG/y3Wz&#10;uIAnj9qUBevBuTkCgMTtEVCP9OUyGo8UDhkV/cJIuaE0eRnmiJHHoi9sFw+V678xtH5eDBjLxh2D&#10;jNphI3DPLOIPvR2juWG2akLmDHZjnCZAC00BcnLqAuARSA9G9AK8uEOEISoQRjbZTinbuYwMosTD&#10;AF6zJ8Mez/ROJgTVhpcUO5lbApECjcuNOMi7cP83w6b749u9Ntebb44y6r0AJmPHoLnfjeSClSFQ&#10;i//y7sJOP+kig9uJyYTRtkIo0++4QoC1InPhVOIBOCycfDARwBkVNlwJqSTSeHodGAlMXQGtRA2y&#10;TSAYVhCuBO+CBwWnsfEMqORKIjAGsjyqknAUp5tM8njhfKhvWOBcTG5F8ZHTx40YNDdwzxKxf291&#10;RnFr2mIzhaGGYgsVQgY+56I6aTpRcORsGNYH9Rj3c7H7un7PtMUu5pcxsB1ws67Uk8GzrwVmGOgC&#10;W0ct4nBzwUAaY73YBBaRk8nG/64Fg9c+2Vl2FGBu9ZnMdGHmApJzcnncK2kdz4/8HJfLc7EAoH08&#10;CWIPQgqbzaBLDO7hbc+Vswl5Au90V3Lyajq99Fln9H6AQDIFjIVNx0B5Nn4Xrc7H28x0YhhWxcrn&#10;xHwqoISbmgAZc2fQHXDIeB6ew4ZdyZgjx6sKpVyNNK/4/MSyI7qc0BNQemYa8KSwEngHNnTs+TMX&#10;AkQO8iY0gZgj2/oxfBOegxIzwtOkDohXyxBQ7GaNdfWuX2a027KHAVg0YiXunUoWLvH//uuDFpN0&#10;i7GF5JKIRGYU17nZ98SqecQ/NgWXjNHgXgdymy39LtIcpv4zbaRXj2pBlIcro2jkGFwrtL4/I/ez&#10;prycFuyXbijgx2wnmDQwAGOPSPmYOgYti6afwXhcsIPoAwXRUJ8RFVDk+bjVlAoh/Lv15ckLfZZX&#10;ImwwGu3MtIQeHsBj8X3UEbo62cjCQPu4a/R4aBLfyb3jzcA1//n9QR7Am6fLiYVi5ep2nsluRZP3&#10;skuFtchcLErLNsKTe4WSe30GG+8doCn995aefdcMllDxVrGbgf5Q3dT3SdVA6hBmMIWkaYRk0l2m&#10;LMDwxbS5Nf3JzSgQYgh2uGicIhECUDSEAGFEMniDZiGsQ7NqmQq6xI0lrxsL3oYJbD764OyGYz0c&#10;rog894Pi4/cPl6acuVcqxaYwKR1+n5FLxRjIs2glXTR0cOGMZMBlotb99GEoQJLQ4vf1d9yngdQr&#10;oph1KEQ6LYOaM2/AHL6m4ncP/kAPBMsIKXSrhbXc+qqqF/DrM5E8rwj4BIyzr2Nc2gBYQ8KSp1Xw&#10;kDDCk8/aLDafWM+tDby8JxpV/NX383MYGOqbe2EW/h0kz59w6fwcXUVgAA6Eaf71juAe/h1jI3Yj&#10;mKGqaSJQPQ9r9VH5PeDr4aplaSiiFJjSZl7P3E6588KJDIbbZYV7mvpTxtNhrp/+H1zEOB2IIVrI&#10;ceucdFg/QhicAZ/Z1xcMKbfIQPdCCvH7mGlGyIaVBFPhATkAGPXvwmjgENYAw4E0u4IKju4rPz2e&#10;N/0edWi7TlM/bC+lU40b45ZYqoYMPWS6U0IPWkpy1d2KO9GH3lwWXUHYgXhoIE7ImFj6QQuIS0Xs&#10;aeSJHhqLh5XjM6BwrRqohSF+0aeHwJHptbhGAB3VLrh6RmpAPqG+AfhRcAHcWRu2TuZFp6LP6tqG&#10;MVLXLnzQ5pOrJ5Ujd4ULuLqTUEObFmO60ejbSH8hcf4eJM3EbP4OToMsByLIGky0FohY8CB4k/d/&#10;1f1B2KSbvBubA+hkzd7pmegxALsAWAlRUMZIuKlIkq1A5jBlh5I3OgZCJS1f3dKxaTChyonzrBcS&#10;spsBg968ohtsIpvv3Z9+InAXMlSPEUG2xQ8XzaiG/ay8rfCdDAvjQrJGpxfjTfnyUXXyb05ayxEp&#10;CFozpmVBa95o0wATDIlEpMnfEXPWFl4rn51yb17+qv9/Kte+p/+fcVvK70sCdSw4+ToukzjHz9MD&#10;CG+wMPXG9P647rnJF3KP00YB01q2PDduTB0VLq4ng+hgJBG342MkfO/izCurCOIKAaEoX3DZpUzQ&#10;sAx5+cFfVcorbebK/BsbiE8uTCyEn0DUggJpYmzM3PGJMAu9gYRBb/a7p81DqMrV5mw6YPTuoqk1&#10;qevPutwxgPhA3583A0DHh4FRNIL1gyZm7TBEdIj8CVNInyCKJsrv9BoCthFrMv8docePLIwCGi4d&#10;EI36mDm2g1bCsADNqxR3WHdANRPMuCEADcHcxBP3/NFPVtjr1xVKi3vWU8DQbzqqGfZ3sMzQvzE3&#10;8fJn54sfkPMvuPSxN/eVblSqVIgiLxTDYfvS4V3Fq6qdDLjmkqy014vLancdjaVMrGBeE7VqG4Qg&#10;8EeF0FylThWslY1jbiQs3lF350rGgF6+HEeDSIcx/X/Hjt4D0pUfX+eFU9v0TjlgreTMorZ5klWh&#10;aZ02RA/k8AbS5BE4YXmFKJOfy8jo7GGEEhsFGEQSBlvIzSRsNjce3ChMMdnDLtsUJiJzgKCx0CDD&#10;pffgs0LKF30GaRbFoG8fL+0KGBA3F3oARvEi58IvxHnm0l0ojF2bJiBs3gp8QMWS2xBq8gaged6b&#10;nj40hmx2Q2vBKaWgBAAEBwDwKC6hReR7MBLa5gPy2lQS06fz+jcdHB1kpjrSR8h8H//GpAtvASj/&#10;aeQeU9LoEGKOQ2SHHoM3zhdTCChGtPhphjcwRuW1EQ9MLWZMHJkAVmvxXeCPC8fbFb/+5MblA9OZ&#10;D/pymUm9mB6YAgPj31APX5wnFPdPtEAn2ox9uaJtpX9HrpVnPBQdvVP2clgztC4y76tuzk4SBsRm&#10;MpIKQyAEkC8zrIxTC49vWcfbrqlhEJqyefYzCiN2m7J+lpACKkcVjAiVU4kwhM0FHHLqca23gDq5&#10;dTAB4+9Ma9BIuXdKOQmB3OJCbwDFsPdvz+2kf7wXTnjoW3hDEoYBQPvSoELNHQWU1zDrzQ6At+De&#10;Dw4CZBmaRUrqrM2gkzKdAKk3ZVvWkCZP+v7YbIwCiRrqZOYl1GnUrRy7sPaPaSFJnfBmBiENPYZH&#10;rlPguj/Kv8o0lE4icsVg+F68Nm39SRmO7yyzrbRszDaio9ycgg2SLMAEty8iEuW04M7fK8aCgLm8&#10;iP7+481p4/ERkHClXiu36/otnVx9KL+PF6DwAKvF1bntAvXxNwo35LiUK2U8NQGYXlbuNmCXndo1&#10;WUrTekLoFIDopysmhPp1mhjoiqiBWWUIMazdS6ef1JP8HpTLv8NB4GbxOpxyQCJ3kDFxHrqUmgCD&#10;VknP+vWUuXoqg9xrhFwd0IYh3WIM2nCQPDiBL8tOtPmcZssEhA241QYjIHvh5xjXBTdBQQpcwMRq&#10;unf4b3h/JteCZ/BqjKpBo8daURyjOsoXgI4eDAo5Bu6KCktac5hV1Mj8TCVFerkuLKawgadgnZUR&#10;wBq2CzICYQl+js/g9wAoyVii8jqARvbQl9YGkWagwKHoAyKlqMIXFptQnI37lUcrX4YAaVQSCgcC&#10;ZzqVU+PP/1K3rCi/f2JuCtLCRIvTL+RZvDHeDJ/udyNW855+/UjGMWGAh89FU2AXSNFTL7T9H6Ve&#10;oz53KZbcl48XljfDK9DiRCih6khTCYxeJnao9G1ghA4FGvMAOvHo7uHcmc+DpD0qVw01ikL2sgvR&#10;VHFcVLW/jro5YZkGF02BDSDByKHh54nZcA14AxQ3zBpgaPWnty339b6nvxOA1LrgTZCQ0cDKZy/N&#10;IGLdkSEQqhJWi7AuZRkshRqUO1RSSa9NDKuwRliEGKN3gErq2PMnyu/XdIqDhg+o3SNmhT21gpEO&#10;EB6Uw1uIriolnnOTivW08uFp2Us2nvmUeFeIILKpgsB2Xe/L4QCv+UDyW8teowU1bAAazCCEDAtF&#10;C/f/N+Is4w71og0ZBrPm12ShlDE7RaZn0GUsgDg3ZmEEmTUVJ0DJ5Ktf9N+4+wlvsH1qUyBp1WJg&#10;IQEgKrlmhTHsyjq0UcmwjKGRtXz+dG/VQB33VcATHGmBUScDKLmhiIZMrlyG0Ipoo0nzaFJFEUMI&#10;4L8ha6jWYShU96gqJgNbAlSTlt7yNf7iqdD5hvLtfbc0+0Yna9fiNuCN20xgBgk5gFqqh8jZ60WQ&#10;f9YwgNfg6d3ESMpKpzS3onlX0Cnv1/ohMimlI0Zo4Q3ADRgLpXAUQ1Pj3sxLevmQzoGXAImvnnnG&#10;QHYw/fqJFYmY4wD+AuwtzXBZwXP37NE/bI3nJ5+514BAed1NIX4UxOwzl4wfydgA1tsK8eyfD375&#10;shWX2zmy/JBTxC1FzKRGEuX1z6UN0KHGIU1klDxzdhhSRAsZMYtLx5llOWyFTb+WP110tfiaYwRN&#10;v3rozhWferVjh/S5IrxgF5RooaBNuRPjWmAO9g2sgYvmllXuyfn2aWSumhMJuON2ZLj/y5Y3qxdO&#10;H6/xx/d7SwFNBycPBbijUROXi4e5aGXlnkmjonKDaW1uSnH3r+FLjYjpCVj4kf6+GKekemq/69Mt&#10;F5peOu70odj1VaGEcvIn4Q4YPZ4NvQETnS+7GUfbGliFhlNqFhSweBcUwrwn2sG3elfSRaaZEK6Y&#10;34/Gkr5DKoZ0QRPKatkj4Qduj9qwLABtBSNxStEVV5Y3Pd2YMM1Av6xnCMxrrTdcK0MNZ9fAYafI&#10;zCRuup/QM1Jd1SE54PYbRs4FDSP4SsldA3s8BD1mtBndKLbZpWbXdesIgoVqlU71wMIIDdSkm3I5&#10;M8ILe44raLpKR6La0PjurBt2Y66ZpM99TG4/pgddsSkVqFrBC6hhEYUydh93BAD7889PRtwwRfrT&#10;vdD2w0CbeeH+/P2DLTwxHpB2ZZcl7WljI0L8cZ1KIfTLmvvXlxv3IDBIsYhZ4vTjf/wwUJw/c+8f&#10;ujqp1OqFBS4wDHh+5cdc7iBQVUtsa6GOhaK3HRe9I21D9g1dTHZBLeDDtfDPQ08uPehd2tL25hFb&#10;U6YwAYCOa/2I6+AEPMJHPTNVRXAHN2TCmn59oFm1b13NYBiYOrgBMgbuUOfn4C6Qn93f1O1ZbkZl&#10;GRTDsnZlJAqHcvv0/BNO9/Xnkb6Y8MLcgAOt+bC0JYSvELE7ZUZxlqJjyhtxlzhSthCTl8wI+whk&#10;pg4XnQ+VKBQjcdXEkXKvuE9cIB28kA24yGGHdugV5e5c2jgpIEM8mpUFrrhh9dhGsSFkIJuA77cR&#10;3nLzpCyeJk5e5YrbbNd1ckKGL+gMRtMOrXwh9wo/zzRtavEX7bL7898ftWADi6EMmeWkxeXKqIJl&#10;5BK5UwE2jOIOV4jU8hH357/eu68fLk2fACPI378VUMOjNctRu9MJLSEFFAZIcYMHfYgmIlUuT34P&#10;PqAaCeJnPgDpJD0CxGzmB9GpTCcVbp9OYaTuaaF/mlTwPGQaeKM/vr9T2KGDOW//P2wp1On/CRsQ&#10;Odmwd7EezTFMWKElnoMA20gI5lnuh95FWaTWYBRCBRfqwxZSYWVaeK8jA1DqN/v6satGl0xiPv36&#10;V51+GQlpurwBl+kw2YwQTetbRt47qy8fAg7cfja2Z0weNCiNil6HbNyQOaQMXSgAOlKILGNklFO+&#10;eMKIY7n7wLIREujNIJGY+MXwA4wIBgtAdntdM3QNmcMGQkVyAynMYl4xcHlu1iaIwP+HjmgRy9iw&#10;+7hiNZNAMBo4bAgnQBLtUuMvPYUyf7+qjdlRfv1RJ7WSDThuKf78biC37BWUYOWYVb+3zkTPsOLi&#10;mEcwCRnTRGIDu3MBd3vRlEFxdSMD/Lf0Ti/NgGkU4a5tJOtoF5g4yv9DuyL0ZJMAg8R3cBOn/cu7&#10;S1fNJ/QcFzLGoYCokHua9qygnXZvY5XOyjtxCdjR1rJhDubqArzJHmBFIcbILK4VspByM1OfdDig&#10;v4dAY8YhSmGAN0IPwizDoTqlQ8sOwHiEToA9JBLpOt1X68IGPmbinAupVnV6oFQZiJSNwzvHzQpR&#10;/PCQsG+MYUPhyy0LDCmaePWrSYzo5iE9QTlEexm5L4WPssILAIeTBg1JmkKHbUluKHYwb1MuYrJM&#10;sARfNFJy7w3pDxvdq4W8/1b849/4nmO9HKnkWWrDxYR8KWsilCAbSQVWtbhMSldKqtP48W3TYjmG&#10;3ZM3Y5oJRNZZ9lDPeKjnfSXXum9cO5tBuZgUFHk75W9a0bmlEVoVESV/UrCBuMIQWEw4dzIH5oTD&#10;F3C3F6QUaTNYhuwjHWFcdtz+3SRcMnJ+P1kD2AZ53Y8Rs2QIXL6yKHDIYaH+wt3gXLZSUKpNQydx&#10;nIsUWBe6fMggII7mZaxkFWRjMLaXCplMpsarY1QdpdYYFZjiTHtDD6aPwsKXd1TO2q6sxfqgFOeW&#10;i9RkyYxisavplNsi2uiUTkzZW1D86Z2d2EYQW7gciYdisbplSJ9dfc+ay8ozcNU9hIV9CXQwWZr2&#10;J4YxW3pYPZHVKv7qq0cjSnpT33eqDd5UTOZ+j1MzOC50xej2VxTz+lEbDokXCunvuNKT74E1u+hB&#10;OR8qZJxqMwuGZazog8RcqSsAspRUqJMXOS8c2jvRZUP7GkCQjSRFQ0zJHWa9Rthq9L2K3r0Vs/ya&#10;HJxLIajJk1pd9fU5Cp9wFShv4P054cjkMRBUwozt5jBAkHVKAQOLNlNJoZDyNowldDssIZpK5HEI&#10;dABu6CnIrOBRuPYY8Sg3YyLtQlwzgCxK0TyqzxE2YrIaA+rpsUCKRlbH4UawA1tKCOMuFiT7vuDB&#10;ovJCqk1ajFpUJyeknHpDqD9nNC7EB7GHsWzcTAXB84PxA2EyiZJr/DnNLFQ2wGTRcdO6s3n03THa&#10;BLlZUd9HUyRffA/DkbraBFTCZBP8LAPjoTZPGTXrn3dhgZm0/uydCR0n122E7UC/l2lmgEoMqd+D&#10;ieSe9CUDmJyuomIrJ9+7uHJXIJIJHSfCIGtu0OVCjA0zXmRvu8q/USoxsRtZGfMS2sIs3OpF40wz&#10;LeOUO43La0G0gBvIhoZaE2oUgFE8H5XMc202Xc7dklfho48SDf55jkttFLPl0aJyxckTLrLBGI+8&#10;sKs/aUyh25mKJ11UNYE+eig4RO38rp5vxcIvB25DBsH7cgCYBoa8DnW0ZWnCLPAf0NRkPlyij8ye&#10;kB4RzuEeWcbQMk3Vl1c+mQkzXUKuTi4+opemILMrIEjMJtYAfGAGGa4IYRTVaQeRMrHSz1RtuWXU&#10;qtw6RmrBjQE0hVCF4hTRFsbQQrpkdhU3uRwD0IW7ohpItQv9IBM24kKq20uvtTkMniAPFkYIL8tN&#10;77iw0iAqWXUhYmrmDDgYyjAKIbjzMXsW+t6ZQ2Qj0zsFc6u4wawwB8MUCEdcpYi3mBJowhjpfVic&#10;fG4kCxO3aENn8yFcEK0yn4Bh/oxnoU2uGt+UkSDcmNEiet1Hm4rF3FrE71jTuyCA5VTCeqLAYf4w&#10;vY2UvKGgUer0GjmTo/2mTGco0BtT3OfQkW7jwmEESdkIb8c6SDB+R/rME4U8rohkcBdcC8ZPAYlJ&#10;LYQUZHr8brBINRuyaWyEI9JShkmxHkj88Ia+yJ5+oVDjwdob44ppR+amA9qJaCwgvgE0moqtXsxR&#10;etcM24lh48lNeUjoSZoQKOnSJEGpFUTM2BaqY7hGeHL4clwexRksEgTPnxRszD3Ht9yBNgSWsKm0&#10;EzEJLp1+PGYS2agVGRZsF4QItzkyO5iNwQMZM6lngJu/aGeM26CEzO/jd2PAPOuq0DAVt7oWz6/P&#10;4+dBx1nhCN6DjWRIBZea8O+gbTwfKh0GXyF0bWQOrGQLKESIgffgT2+czKR5AtS+uyvTNsQBkMjs&#10;IkrkcB4QbWQp//p6Z2LTYop7ywpWmZydfGH0cEfpGgetlNhSWPGkb5SnubqHzAgtJJQwwhAaTQCY&#10;ZFFkT6SgaCRsYKbCOmkxugJAP97wZHve+fZ1ohhJmj1ZcAeKNf12zMX25+2UweOzaIAeYj9Tu1dm&#10;vWHNsf0ZR0zud2JuUUZR1iZdtLPu/qpp6Ryz+VDOwrVnI8ph6dwthy3dZMoYmMN62gdVWX1FqVLa&#10;6twAJOIiVor74t+4Lg+17ltuoRcWgRVjzDyTzTHGflGIXeGAMEKMLSX35fppOWM4g+dGuRIQPRx8&#10;On2BdBsD8vi5dnbbQhUnm8ujPK+077nu/IEn1myE9C4hz4NowwkzpvCRMZ4LR8BUMi0MjSXSL0rK&#10;jQJiT26uymhdWrYpbLgnTK1aiGoIJ7SpL+gg9OQhALFsKAAVI7SBEjp4XhOrX+9x/NemDtx///Zg&#10;aiymlkEg0Q5G8wvpKTwFYhVk4fRZVGU49EaCc8AX4AWM3Teo7LtGcs1GsTOzliFPg/OIuUi6WWnl&#10;5tRRAcQQ2oo1Q/37sJswDptbKptlruZccglhB5oTaVIAFMFscQcq9Cg9apBJuDBauzjNbNTtRdms&#10;GuaLQgUpIikkC3xzU7ecmDk6t1owlC/0ATCxg3lE7YyAYlzGoK+GsAjqZhRNlG5pmEQ+nQNfyLNZ&#10;OzYKZZ1IuP9hnSvPtGHaQK4aNvGqUlgUOohH6Lu/VKykWNWvBgQCaV8LamF5lopjZBwAGh4DvIEA&#10;FfKHk02fASriLx+VCuqLS2shtr5/vZVbDmuzGZ0TdzVt6FD//f07auNzA60oqodMC5H7t6kkvYRx&#10;KtxwRlU0uL2gZ6HIhWi1YyVqWEc6gQjTF92MnjlsGQRE1e2opnfeMODHOzB9nBaArgAlB9p3uDru&#10;1udeGJe8JFROjIU7ZgoYFSPGnJGaQApRlaNtCwKH2jnXI3N7Ri13pDxccVMuE6IC66WFGaKCGIir&#10;hcFalaegSwh3BR9NBzAqIwoVdMyS2pCigA1IKUk9yXVpemQAMptPqZoeOcaf0k5NX2Ml5F2pgrvF&#10;a3DiMEL47x8niSEWAEBLwyjtKk5Gj1YEML1qJXEf74FSCOBIwYcWcKhaTjwMpE0l07sz1ev9LX34&#10;TfteNhOsUdBp+/J+aGooiCQoY8bf0CGEdI6TS2p9o1jMxZ+5hN99kLH+9mlkz9zS74IJJGtZmRvX&#10;QeBGdK9rinQ7pjWgoyqvQ9bRCYcoatfS8o735vohqiClZsb1zvqTghRiFnoUuNkEge+mQGhDoDas&#10;Q8FFGr7d5TG5BaZGPNfmPLE4N8mEMC02cZmr36nUURdoVdMmkDRFbcnjwanS4QYZk8aVJwCx8Rc/&#10;2zVQUJaMeCG+Zk7YwBnLIuAT0nK/tCyRGkFQYBicMDaZ+IyEqZbeMyzCxhLDbUK5QBmziEgluRUj&#10;vjut+Dxm7edQ1sRZGDUEIXgofhdKW661JOaV0ic6kZfyWtz4Tv+DUrPdOb23wKaAovX8wYlcsnkZ&#10;K1hxcjAChJ2kffTiIRljUGRAxuxdvb/o5iY5BAJh+jfGvKEBoOADx8CkEgwFMurdX2Xs8yrtZ3UD&#10;fox2Q+OAAdACj8TdtJBHy7bpvHtSa/H88SN3BDPbSrvFGe4xilrXEgaN1wVQ+3fmbB1ZOwyeAwwv&#10;Qhl48tUzA402DHSK2yNP4IvX7fRz7XQxti6wtmJAiiEMBS1m8HDVMSGjXoi4wL6nnaNGTmyBCm1k&#10;DxQ+uDVkRta1LgA05hKHMzabfnrsV6HlSVk4g5bXjSughx5Xy8MilkSvvq68FWbuxw0iTNiCA6dA&#10;w2AmUi+KTuTEpH/UGJgj5F3nQiYy6z4xJUMLmwnDKYSM5OESRXR3WD/AED0AC8ZINlg13Dx4h7SL&#10;ieNQr7hVikwUlQC0eAaAZ1ALayrcntxsnVE6M3ZgAJ+cVAgpwDIhj6FVDKmggkkLOiCYjqVq9tSN&#10;ugVbQ8AYQk+YSXovkdyN+nkD3WRFXKSRV7zGcx7LY+a0NnRWUYFtoo0oMttg14pilJmpMKJUJoQy&#10;Koe1wyvgSRjdizccf/7Ixfe9BtRXT/7ufMQX5tAziIn7apAkkQpBcTIDYERcomdfbulGubQ1g1o/&#10;/ImdYtS+dgG8soHAltfHzuYjO+J6GBRHlIYH/ZS+H1DJQoe1uREDLLCGxGSMYUj80oYAtPAAdaFs&#10;bzahd5cjoJQ2MkglhliW7ZZuMoyULSTxF3EGnD5NpswB4P5F5gV0/5KQMcsXvp13w3MNG4yXJauZ&#10;cJcCjcR4lE/UJ5gV3Cx6mccFohWFOrT4GACIG6NAQFNXnm6KHRkomRNcQFcGeKWfL+j08b4jeQ0w&#10;R0f/jaD1WlnNbS9nWARwxwylmt6VsTh07kKtA8bZE647tsv9AjIsZWlIx6v6XkimwVnCfXzXM7Bs&#10;CimBcIAoxgafAPDj0BHmUHwxCyIm8D7Ib7kjeX9fVu64rhdhQlcltmlzaFmMkE4doIpTQf4PMqbf&#10;/Yp+dCFxLr+EI2fsOcUU3Ds3+mFdcWUIZ0mBrdymXo62b24X3jWk2pKr4mSR+iWV93p6/ZDx3TBh&#10;gD/q4BjAUKeMSRhGJeu5GGyEOobUiz9x29bzr2cDSIJ8KcWuL3i3fTRkVHarsMLU7WVNbr3uGJlG&#10;BREAysmgQaIvsEUeHVS8v+kwwrXtScuFA1AL4cq5V4AUCtDH6eX5vUwl57JKNbkq9v3VmXmQDspd&#10;GRxepyAMRamY21VvtOmkpHwh+0YLSJjiDiH6JpnDwMg6bjjj/qPw9rSrJ+RRF18rS5kWUN83vt/4&#10;FWUFeA1cPxuPwunuom5Nq2ADtJwYHi1/Ae0Nk8/8Opybcy/tEqnI5qSrx5ZQBT/VB4zbxCyA1J7Q&#10;8LQwAOANNozeQZpDGW7E6UdZS8pDfFqcfqMFVojQQtLlY7d9BZeFAR4ZU0XaBbDjMj9YKap6dOOg&#10;rqXaRwu2p7vPavMXjb0yoCK3Ca8NYmd0DAaAi0ccSqoz6hfsBbk0EJkYknLIH1wv3gvunCFXIRnV&#10;1OtXMrxT96DY2m/m7eJx+gLKMoxlvS+xkhZ24jeAF/VPOuJ3v3++1uKG7TPAE3Th0m1USvvdt/cC&#10;bc2CUl8AVs4lgzR65N2fAmP0VDCBlEGViGtW594YqOV5GGPH4ULyzcwEyDNk3HgR0lDGxBe0fqTl&#10;KHlPFae58ZHr9QBtRaWEcxMvDO3jQW3QtDAA7XhI4a3JRYdrZ9Vz/WQSewqZr5/97HqFXRs98+LR&#10;3+UBJu3r9dN/yAAYPa44RpsQAGtLlgIDxgxANOo2UULxCL4cawUIUYEDmKFkJS7S1QLShx6Gn2Zs&#10;KnGcPJl5QYBJ4h0niJGlTMTEckOHHl3JvEA4cHR0xDWoZ9RJWDkaelQ6lE3pYKKgAh6h5Go0ql4Y&#10;7R3xDooVVA8ZRHGKjALvAPnE7dRsIDwEqVZCoYG4CGMHBczPoiOEz8cIaIPjWbhAmuYZqoE27kXv&#10;z8lD9cMhoP+emYqbS3LRwkUMoeKdGdSwPKMDpe+362lkxKigKdqgnqIQw99RtQsrVMJkLiuzgQml&#10;be5wbdKqeog58LRgJBpyqKAiakG0wy35qJ3wPAA97lOg6gfZhcQfvQAXQz35+e9uZfqp255/7h79&#10;879cJTjrCqcz3rh4Lo2lSMPMOtSk1QSu49hx2TJTPyF64MPpVqVLlb51lKkoTWOMUxWiZGoFOaUV&#10;THpe0QgXzSKRJUApg4yJWSB12rq9sSZM+Ay60WXZeAA2mssYOLHM5qNV7cunS9twOnQpZjBZg79n&#10;1CwIN6v4zomguQJPRc4+aHDKY/qd+sxGwoZWgMBpRkGFS2iBICL3J3T162G9257NGQDEXSBNV5jp&#10;n4UsBjOcmUEWsIGmYu7JmHSKqQ7GDhTeZGTgF3JwysuATlwvG8zkNXBLQt9bUFhrK34Txxm7Rw2E&#10;da9ntkwmR7UUEB6hsKbvh8gCH6HJaOvEQy5RqEOqfi8cc69QRlrakasHX3Ao0W1w4zDT3s9Ta+bm&#10;uRwiczjl7vsy6JVX7nj5lTDAqtuaVRZAIYfNgwDC7cOuNdJbpvTlMol6ct2uksOFcNsuqSJ3uPLv&#10;pBLDTsSkXwwy4HfQWIKnYHYQeTTumZutmKNDKsbJI91D488Jpa5gs+xZIJ14YideAe39b++1+foT&#10;0uPjfVcv6oUhUkfYLMSOdvVqctus3kSUzaj9XkDlaFA0EEe8/zEti2dDW9frJOS9Zu06VqaGAlS5&#10;/JcBSrjjXmHPnac3XUKYppPdcoPKocVlbjqmLkBxiJ/hOjlqBdQOKBmTDYCnzuQ9GbFH0QviCsYR&#10;1hVXTsMGcb5bZFYAUzwQf4LiY240pI+fgRM75t3wXOdKHcElXwRM6c+g6wgqGFEJIRBWE8KK9+Ew&#10;cicAY2VOVsfshtez8Jx731cYPN93ORlCL8Ntr4tuEwOA+CG14roYgEIpsqr//tkoXxQ+VN9mXj+y&#10;uXXk3S8e/8Nx8yddJlwz0yvsaEGW3Kun/7RUEDDDNEqUtczEoUsIipQbuUi7uAmD4ZFsGGkJFTYQ&#10;LqiX/2dTcbNcFYNyBz6CbpgLLQ5Gws/RTIKh8TNcN7u7MmnFE++qOa/L6MflT8RJJnEAzPA+9NmH&#10;5L1Qxjx//LMxijRTMIY9JNAFd8F4HOb1dYWUGc+CvK0aW/HWQP9GLwSqp7GnPwuY7VkWhWdk2CVz&#10;FQin9EkQuzkk3ANUCgkbPffG8JG5YEgofUkxmfDFCY8KA6G9ZKI6XU+QWghjMpED63+gJR1xi3H7&#10;w5qtbUwZDy3jgEPCCONnV5XSz40/smvyOe0Tz//hrivCNgdTdmn68YpCjN5pDAzw43qYKYFAHpS6&#10;M3fYkWtzm6gtiF6WiZbU4L28m9tBN92zX//u4opfsHJ0ogAAATnW8aJYCwsF8IMEgd3iNPJvnNBN&#10;uV8wB3Hux0RuI5NkBPw9GISqIiokMAXDk968+NWAKptPSgh1a8ojuT+URzRisOlgA4ieKy0gKhue&#10;40YpGbebASTJ5UH9sJUYLRtCYYnTSnWNKiMZDRfKo2qmbY6N5MRP26bSSuf9d1zprylz9fyMukG0&#10;CaAOwIvod2EEzFPmVL5+/pOtJZPSAjLsqbHnxjNw0pGbw7dAZEHooI6CbAIrba0KVBbot1B4iUfc&#10;ty9X7mZQdmGBU94bNTOYCyzHHVAb8y8V3/+pZ5K3Fgbg3ueb5pHNHuSOgIT2kWdiTrEPxEnqljhk&#10;GsWkCQwRfob18HgE6vrcpt2RS+TFGWxMWKAefzGM21QxLnbmg8EMGADMHqf+k/JTOmwpWMBwMRbl&#10;ZkDXTtYEFeT3VsU7XNBn/+V6S0e2eMRdXGivymRvublm0MgknuEH8QJzB16wBo52XqekZVJyVE6U&#10;PwkfnCBOFIUmhkEi+ODzaTljRNugmxLeORLGkYFmdvX9YcuZiaNMK1+Y5L6+BR2Gbbuxg++DluU2&#10;FLxlU3/PYGmrGgrZc7LtPZohc/s8OzrJAe/QVpqaP3BcpQOzCLeC0BSRKVVTlEAolikHYwQUxiB3&#10;aG4xIUen4AbKNtA3/qjs0YfABBfmC4At8EjDhnCQPPNFadddXSZkBPKI0RWXO/HG/zB6v6UUFK2C&#10;j5N82RPAiCjX1xfz6Nh8bpWoAQwFEImRvCynxYuVFI+4dkQAUPGR62WRfffPQ3pxAbB6zJA5kzXo&#10;2rUrWATmcGmkVqOWN+mCqRjkveS3gCwMgRnD3YJQvz6PTefOXwSP9LgRj3mmbvHYSrCwlfAIbDTt&#10;6XWlRMz14fNs4CMpptI0PvdBRsKixU/XTcXLz1IwoXzbUrqLQXGfcFX5eVwGjOoHQQe5OSKOXvnU&#10;+28dCmTkXA/PRpeUmgEUk0qBuRyC2YgITHqK7+0cl2XTFBM3ESbag2ZaRga1rLhtHdiK7YC6HDd8&#10;9ApKm5eFabymEYZewiDSrXSj1Jf5yF8f+u6zDhaFKC7uwgBYC4paEEZckA3W6OW0P0llPLVDd1EV&#10;uBVYZ/QMaSeZDzgKgszHfcCwQ0ypbKaFQBXfEXri8hhciBegABNAbCF3hwuj05R4uTDx1BoOh5UD&#10;+xnIChYSrRzdshQ9KIGS++MFqOyRioHKuU9nnnis0wSiZqEIP3XFTsLBsYwOBRGAEwKjLQPDjcJc&#10;MnGMjWMqBy6SokwxRR8cHqZmrtKMAHVwM6vwc2DFGeRhnDRq4ZBSDE2GmQS1UwwC+SNkIe1lkcAc&#10;q7PUEuYEHE8shSMLaOUObN4eOAJUfyRvQGgC2PF8a/oZDgzPTscuHiAtA4C63tXakG3Aa1BLoXWc&#10;tJMUcigvxRAOLt5EC0gTLDhqa2XGDACJe1fGwuUPDR2kjEIfKTMpKtxNSVkFhsZaLgqTjHSwTxTW&#10;5/QMGAUgF9xBaRmZWmhvyf2/1RF/icAGussAAAAASUVORK5CYIJQSwECLQAUAAYACAAAACEAsYJn&#10;tgoBAAATAgAAEwAAAAAAAAAAAAAAAAAAAAAAW0NvbnRlbnRfVHlwZXNdLnhtbFBLAQItABQABgAI&#10;AAAAIQA4/SH/1gAAAJQBAAALAAAAAAAAAAAAAAAAADsBAABfcmVscy8ucmVsc1BLAQItABQABgAI&#10;AAAAIQABQXV3ggMAAGQHAAAOAAAAAAAAAAAAAAAAADoCAABkcnMvZTJvRG9jLnhtbFBLAQItABQA&#10;BgAIAAAAIQCqJg6+vAAAACEBAAAZAAAAAAAAAAAAAAAAAOgFAABkcnMvX3JlbHMvZTJvRG9jLnht&#10;bC5yZWxzUEsBAi0AFAAGAAgAAAAhAHeSyszZAAAABQEAAA8AAAAAAAAAAAAAAAAA2wYAAGRycy9k&#10;b3ducmV2LnhtbFBLAQItAAoAAAAAAAAAIQBuXPM9K5oAACuaAAAUAAAAAAAAAAAAAAAAAOEHAABk&#10;cnMvbWVkaWEvaW1hZ2UxLnBuZ1BLBQYAAAAABgAGAHwBAAA+ogAAAAA=&#10;" stroked="f" strokeweight=".5pt">
                <v:fill r:id="rId24" o:title="" recolor="t" rotate="t" type="tile"/>
                <v:imagedata recolortarget="black"/>
                <v:textbox>
                  <w:txbxContent>
                    <w:p w:rsidR="004B6938" w:rsidRPr="00057D25" w:rsidRDefault="004B6938" w:rsidP="004B6938">
                      <w:pPr>
                        <w:jc w:val="center"/>
                        <w:rPr>
                          <w:rFonts w:ascii="HGS教科書体" w:eastAsia="HGS教科書体"/>
                          <w:b/>
                          <w:color w:val="FBE4D5" w:themeColor="accent2" w:themeTint="33"/>
                          <w:sz w:val="96"/>
                          <w:szCs w:val="96"/>
                        </w:rPr>
                      </w:pPr>
                      <w:r w:rsidRPr="00057D25">
                        <w:rPr>
                          <w:rFonts w:ascii="HGS教科書体" w:eastAsia="HGS教科書体" w:hint="eastAsia"/>
                          <w:b/>
                          <w:color w:val="FBE4D5" w:themeColor="accent2" w:themeTint="33"/>
                          <w:sz w:val="96"/>
                          <w:szCs w:val="96"/>
                        </w:rPr>
                        <w:t>安土城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フォント＝</w:t>
      </w:r>
      <w:r w:rsidRPr="00250B75">
        <w:rPr>
          <w:rFonts w:hint="eastAsia"/>
          <w:sz w:val="24"/>
          <w:szCs w:val="24"/>
        </w:rPr>
        <w:t>HGS</w:t>
      </w:r>
      <w:r w:rsidRPr="00250B75">
        <w:rPr>
          <w:rFonts w:hint="eastAsia"/>
          <w:sz w:val="24"/>
          <w:szCs w:val="24"/>
        </w:rPr>
        <w:t>教科書体　４８ポイント　太字</w:t>
      </w:r>
    </w:p>
    <w:p w:rsidR="004B6938" w:rsidRPr="00250B75" w:rsidRDefault="00127CC6" w:rsidP="00127CC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52625" cy="12668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847850" cy="14382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38" w:rsidRPr="00250B75" w:rsidRDefault="00127CC6" w:rsidP="00057D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28800" cy="1114425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D25">
        <w:rPr>
          <w:noProof/>
          <w:sz w:val="24"/>
          <w:szCs w:val="24"/>
        </w:rPr>
        <w:drawing>
          <wp:inline distT="0" distB="0" distL="0" distR="0">
            <wp:extent cx="1809750" cy="1476375"/>
            <wp:effectExtent l="0" t="0" r="0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38" w:rsidRPr="00250B75" w:rsidRDefault="00057D25" w:rsidP="00057D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24225" cy="113347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38" w:rsidRPr="00250B75" w:rsidRDefault="004B6938" w:rsidP="004B6938">
      <w:pPr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２．</w:t>
      </w:r>
    </w:p>
    <w:p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A3B4FB8" wp14:editId="606E22D4">
                <wp:extent cx="2819400" cy="885825"/>
                <wp:effectExtent l="0" t="0" r="0" b="9525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885825"/>
                        </a:xfrm>
                        <a:prstGeom prst="rect">
                          <a:avLst/>
                        </a:prstGeom>
                        <a:blipFill>
                          <a:blip r:embed="rId30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938" w:rsidRPr="00194888" w:rsidRDefault="004B6938" w:rsidP="004B6938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color w:val="525252" w:themeColor="accent3" w:themeShade="80"/>
                                <w:sz w:val="72"/>
                                <w:szCs w:val="72"/>
                              </w:rPr>
                            </w:pPr>
                            <w:r w:rsidRPr="00194888">
                              <w:rPr>
                                <w:rFonts w:ascii="HG創英角ｺﾞｼｯｸUB" w:eastAsia="HG創英角ｺﾞｼｯｸUB" w:hAnsi="HG創英角ｺﾞｼｯｸUB" w:hint="eastAsia"/>
                                <w:color w:val="525252" w:themeColor="accent3" w:themeShade="80"/>
                                <w:sz w:val="72"/>
                                <w:szCs w:val="72"/>
                              </w:rPr>
                              <w:t>彦根城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3B4FB8" id="テキスト ボックス 28" o:spid="_x0000_s1032" type="#_x0000_t202" style="width:222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dZnZUQMAABQHAAAOAAAAZHJzL2Uyb0RvYy54bWysVc1uFDkQviPxDpbv&#10;pKeHSRhG6aBsoiCkEBBhxdntdqct3LbX9qQnHDMS4iH2FVaceZ55kf3s/skIkBCrvbjL9V9flauP&#10;X2xaRW6F89LoguYHM0qE5qaS+qagf76/eLKkxAemK6aMFgW9E56+OHn86LizKzE3jVGVcAROtF91&#10;tqBNCHaVZZ43omX+wFihIayNa1nA1d1klWMdvLcqm89mR1lnXGWd4cJ7cM97IT1J/uta8PCmrr0I&#10;RBUUuYV0unSW8cxOjtnqxjHbSD6kwf5DFi2TGkEnV+csMLJ28gdXreTOeFOHA27azNS15CLVgGry&#10;2XfVXDfMilQLwPF2gsn/f2751e1bR2RV0Dk6pVmLHu22n3f3/+zuv+22X8hu+/duu93df8WdQAeA&#10;ddavYHdtYRk2f5gNGj/yPZgRh03t2vhFhQRyQH83wS02gXAw58v8+WIGEYdsuTxczg+jm+zB2jof&#10;XgrTkkgU1KGdCWV2e+lDrzqqxGClkvZCKjXSA2Bo96/Hqm/FueHrVujQz5YTigUMtm+k9ZS4lWhL&#10;AajcqypPeVRrEzDWMV6aWHGmHLllmDXGOdwcJS3fsEr07MXhDAWnofMsvDZVz86fjnwUP3mKbmN5&#10;k9OukUEMEE2hYRHrjspBKoGOJLhDwpv42BzEjDB7sEa6hklBNZKnhKkbvN2gBs/7KCpNuoIeIb1U&#10;iTYR3h54pWNIkd4YuhEvUmvhrpuqI6Vau3cMUOX54ili/1BKqRj/OASczFLv9zxmcdL6iUpUuFMJ&#10;a6XfiRpDmyqNrifI9sFPMwl0knbUqpH77xgO+tG0T+p3jCeLFNnoMBm3UhvXD0bccg8zU30cU657&#10;feCxV3ckw6bcpNd6FLGLnNJUd3iHzuB9xB5bfiExM5fMh7fMYZeBif0c3uColUE3zUBR0hj36Wf8&#10;qI83AyklHXZjQf1fa+YwKuqVxvJ5ni8WcBvSZXH4bI6L25eU+xK9bs8MnkSesktk1A9qJGtn2g9Y&#10;46cxKkRMc8QuaDmSZ6Hf2PgNcHF6mpSwPi0Ll/ra8ug6ohzfyvvNB+bssC8CNs2VGbcoW323Nnrd&#10;aKnN6TqYWqad8oDqgD9Wb5rM4TcRd/v+PWk9/MxO/g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8EgpHZAAAABQEAAA8AAABkcnMvZG93bnJldi54bWxMj0tLxEAQhO+C/2FowZs7&#10;UaPsZjNZVFDB0z4Er72ZzgMzPSEz2cR/b+tFLw1FFdVf5ZvZdepEQ2g9G7heJKCIS29brg28H56v&#10;lqBCRLbYeSYDXxRgU5yf5ZhZP/GOTvtYKynhkKGBJsY+0zqUDTkMC98Ti1f5wWEUOdTaDjhJuev0&#10;TZLca4cty4cGe3pqqPzcj85Ab91b+Zgsw+61qg7j+LH1/DIZc3kxP6xBRZrjXxh+8AUdCmE6+pFt&#10;UJ0BGRJ/r3hpmoo8Suh2dQe6yPV/+uIbAAD//wMAUEsDBAoAAAAAAAAAIQDWJcA8kB8AAJAfAAAU&#10;AAAAZHJzL21lZGlhL2ltYWdlMS5wbmeJUE5HDQoaCgAAAA1JSERSAAAAgAAAAIAIAwAAAYPnoW8A&#10;AAABc1JHQgCuzhzpAAAABGdBTUEAALGPC/xhBQAAAYlQTFRF9vb28PDw8/Pz3d3dxcXFr6+voqKi&#10;NTU1LS0tKysrREREMzMzOjo6lJSU5eXl3t7e7Ozs7u7u7+/v8vLy9PT05+fn6enpwsLCwMDAa2tr&#10;PT09EBAQZ2dneXl5m5ubsrKy09PT////+vr6/Pz8+fn5ycnJrKysqqqq4eHh5OTk2tratbW1mZmZ&#10;jY2NX19fYmJisbGx29vb4+Pju7u7WFhYUVFRQUFB+/v7/f39vb290NDQiIiIlpaWW1tbR0dHgoKC&#10;6+vr8fHx6urq4uLiERERDAwMCAgICQkJCgoKTU1N+Pj49/f32dnZ1dXVurq6t7e34ODgdnZ2bm5u&#10;DQ0NCwsL19fX0tLSysrKzc3NxsbGpaWlLy8vSkpKiYmJFhYWfX19Dg4OkZGRwcHBn5+ff39/p6en&#10;5ubmy8vLhISEz8/P/v7+1tbWFxcXoKCgODg4FBQUVVVV9fX1ExMTDw8PGBgYHBwcGhoaj4+PcnJy&#10;KSkpJycnHR0dISEhHx8fJSUlAQEBIiIiAAAAAAAAp5V7wgAAAIN0Uk5T////////////////////&#10;////////////////////////////////////////////////////////////////////////////&#10;////////////////////////////////////////////////////////////////////////////&#10;/wAih6mgAAAACXBIWXMAAAuIAAALiAHljilJAAAdAUlEQVRoQ42bOZKkPLdAiZAHFj5OWnLkYcpl&#10;A3hahpZA7vydc6XMqu7+4o93qyuLQbrzCNnLnrb9dWz5NSAvbd05aa/Xur/2lO7l1XpKe2qv/nrt&#10;+/5a9v3Mr7q113mUV3rtC/vS63y1p26JNa8ltYuFe+cD2M9lv8/Wtldrr1bFsqT9tZa8l35W19Tl&#10;3F/5ddaW7iaOvMDFfh7tTGUv+yul5VXhJu/7ut0QbQkc556ukksHxckFGN3WvT0wChepLfk8aruQ&#10;BYH2tLclnWfee2M9KAqMne+8n+BjPTLD2Gvb97YeXAkoS8sZ6VFFXLv2pUDrde+vk4s7qJZXF3e7&#10;cz1Fg4Jgb0+llGsNrMt+lZt75Qycx77kPZ2t9Nf+JJgt+/LOqfb32dETKPK1NFSdErfQFNyWZYce&#10;XL/6JWH1gcYPODi8gRRLK22Hr6NtaOfV8rLm0jL0D6nurS9bQZ0SgM+93cdSC9Jk9nMNetvStr4f&#10;g8+077kt2K2tK9ZBAWtRl0cIKey1ncsroS1txvlZ4hOPAhu/L/SEh6WcDmzUMCWXmyZHKui1V3qj&#10;P9apYtVZtppy2+6nl4ZQXmUBtjyHbrVlK09qZXCBETEa6t6unNJacBUt5b2ELsTJJzxokYaTgDG9&#10;j/QcGQsGitqeCzFZd57l7Gu/9jX1VI+VvYNIzjhbIgrwMzSLVA2h1oR7eZsb6GHjT7vbfj14Sit5&#10;fa+XZBGitr0SNjCUjlZObKKsueDioNwRDldGk2cuuAWuc2Hpej1BHfzIeq7Y4tl6LmXTiCzIoXaU&#10;uKObMxEz7VpzrrBa0gFG9uJCuAyL21nA0GrJvbm83qGkoUVWt7zzs5z5fr+J//3sT0aZxM13VUTh&#10;nvKz4Rr7uV7vEmb/gVaIl3SmZ1XCc7sMgG8sobx6sqDAeLgYfKuA7R4EMF2+iIUXnimPnL/Y/0qV&#10;q7GSf8TvcuqUCcGxcRZRObzPbezMERjQLTzACppVvpHSsAb2MWT34065oLN6HK2eWH7FS1khsy5g&#10;reS40OpdiNatP7UakLI6nDZWm4RKzk+6rlv3RwhvsYBNpohw4pRKRZDQ+V7Zok925DqJeG631VT6&#10;gf3gIprc9SC8OsiY1VwZKPjA7e+6o4raMm6IptL+5HaGRiIwcFodFbfSu9M7XwciD69/3elJy5Vg&#10;th3twOn3WmomIRiasaKUYykn7Ge9maBbU+r5vsxEseIuVSZRrRlpJ6yRuBY90tv4SO+L0e8p2YpQ&#10;S+eLuEmRIlCKaXxH+ygbJB1hKQLXZZoCB6Sx87KCeCder/TcyFWf9Xo+gYWBqVAqtL2OO6ND1Lpe&#10;m/EAhQf2zVEYDl+ivOhxDe83oXGIxmR6ITrQC4F8vCuh0s+0RcqDa6I2ZZItsYkklKA3brX1TQmV&#10;kd97o9TUXlJ5VnwbJ2vZmuR9P1LredlaJWGQmxGO4IYt7mFTkyBGKctF5jtOJF/fkJ0ACySu1517&#10;XdJVUYUOSdq3YEdtiCpLyt4oEWttXVG3VU0I8YlHoqD8LM/e64prJYrV8OP4MDdn/Igsl99PuV/n&#10;fddCsZ73d2iABB8k9K63tmv9GXVjeJMf2ANjhRZJ41vHzDq/NjzW7eokAzHG6tj0B6A1lED+wBtO&#10;uMFtatQdACSEPan3uiCJZQlehJ/YBpA6LuIzkT72/ejdTB9JfdwFekRnnJzXimNzpAQuiTT5Ss+F&#10;J8NBNmD6lhEmShWLSCVk/ImC4lAKd+OEeyyTf07yTeDmvdI0NMzeu/U8sOM5dR8pG/2XGqUyUA8G&#10;DNQQMwoePB4VefJ9RP4kCdlRWEuN2HyeN2nJrD7zgSVfjbT3OxB4sR+YiCKulGAntsvaSyUqM9IQ&#10;hX3rR43+ASaUI/YBA4EA5mAfArGkVGQr7cGLTe/9eVSEMhAfmGaiEAHyENThBZyJB7Ic0SflTJRX&#10;6tx9UNG8KBir84Tkxq6bvqmQNNhqvA8rCYhtoplnv0DbN+o8HAyF4nZv+KD7sUsJ7syKK9U6Nghf&#10;rgWooHLu0lXU+6bfxFeoN6QuigTpkSUkLPMVHyvFmEa4ji5sQMjLL6mPPSyzvqeWqcrEwlaJzcQ+&#10;sioV5cwP3QzL6tedsUOqXKUrfJu88RqcP4oeliN1mZdyfr9JUxYdfI5Lv2V43XdrF23NG3cYLvPC&#10;e+9a72e7t+tNithwh96JslovunCw4ys/OMgXeMZCRcCzPYdfD9D7TT8ER0YELo5HEeCjQodzT9jz&#10;UQ7SP5GBPFMlOkXcpLhw7QQ7lzfGBmyVNrspQVdTeVgyahjSisNb4KN/AGin0LnuSa0Pd8YjGEAk&#10;xD93Wz2YCgiAM0zQKatsaGl7SBCs0iJy8b7qcyEfaMh6QQi3o07Q0NBov7oaljhehL4qeYjhZdA5&#10;17U+fX1fK30wq0ybGAixMa5pjPIDQDWEQqa89nv0+aoD+r1jjBWOZhIJTz8fU7RiMT6Zsas4ubtu&#10;RA+ZjsEkMKy4QcvHtun1iGdSIzGICwR2TGRl6gqsQkutoEOU1a+3AnCfdIi7UdznhBf/1AQUj5U8&#10;ToHkAumZ0Kfkpm2De1qatjr1Jca45+pbjBkDJhYAtLCWlu3J20061GL79qgY/AaRUQuC7IWMOiw8&#10;QAx8mhatB2V5CBRK1L1mihdoWH69Q0rXUfq/JGlNOSRElSBii0TIeHRdG8yX+4Yn0j/2aaEDXGNu&#10;nPT5c4uCv4RloxqeDDmEM0SZqMjpuKNwHp1igYyf4Mdwnyy6945nxSUCMKMyugy0fpaDKh/CotOy&#10;UeRQ8OQgaH8OoYERiH882KGM2kjetcjVvhoiCKM3mpGHNwnfA7Jkd7LFT7Ic47LOv8f1fj/0iVIh&#10;snonyTFDj75S4l8rcPiRZWZ/RhCUdddrI614AQAv3gMJtOhS8sJXlj8OFIZgUqi8rZvxHyjIHtv7&#10;IpEh6Fj+30DWsT8IrRDoBeHYLbTzoBYxuDgtDJiEf4F9FvtVopzs8LAysAuIfB4rBWlioEv6BwNk&#10;yPKEFQOMDyXAcmYwBMvKgUbPEwy6nbmPqwZk3B1QaGxxZ9ryRObVhxn3PpZTKrKGyYeftGVGyzgb&#10;EAq0x1FtJBRbHFAR2z8riN8fZEgTdvDC0H581kdXdThJ3cqvawGxixWUxTjc93JfZMR5Z/yJT7Iu&#10;f9ABA+NOP4rzTjZNLkws68RQ7wPH+8YFRGaUtIN5jymw6vVmBAukdzAk5ZCBbWzKR5dUwMfXlG9c&#10;W14lKuLeqc9qLjDQGxswcfzpEIaG+CA0IeW44QUajGZgEhq9xzhqYnRYIUhcfVIBVS9kxcAHGyNS&#10;89vmjazMcHsQPDTkPVaSmfBNU5ajPbgL2QY6RPsPBg5TuyCoGfGUjg9BygcZkKcwbBt1igGdM6Kq&#10;dBL7yfQIuCKkUaGBALlOumEf95iuEYmldN8YpnTUL9R1O26fLLk/TBEoAKORk7gzEoB3EYGQhmeL&#10;F7XyOOnmj5uewm7SLmEyMRHECX9G9Y/JffSJhSYPAR4S70arQ8WE0Z1U88NC6GCcgDV8yXGVM/RI&#10;5iKu6WQAzPxxJm7OFMPn0IFlZgjGr3oLfeMhYHiuRDQc/R6tsus1yZCBNm9coUx8M5j91QxduLEV&#10;c6H6GGQ1YKWkDM4Z5F8v0o8jkyJQdUJBY2m5VeeX8y8wLtuo2pnFsz56infHCRqFniCIDfLB0Moo&#10;PNn5E2gcDAEQaOVWr/dlwJDioRniwQ0VRq1OUP/zUCD1sgIEiE42Wm96ZZRkbggjAGrm+KG+J8rn&#10;FwV8h87RQY5xpDPXkuX5ObcxYmF/Fao862qOK6N4TQhFyQHZlX7J2EOBlmY65ccx3YEVKio/PYQC&#10;Rbj2b6sBbs1qs60F4yEfGCi0Nttg8InzSn1kr/PPs0UO/4yCMkCA0GpRG83NJg+BxGrPORhPx5vU&#10;etI635pSlfxSI5Su6ykvn+HCgs22T2XORlIw+ikIPlVD6vPa7tBfaO0LO575gGE5L6jSWEL2WIlX&#10;q8RmpqAD4ZhEZ7FXObjeTwwBtGX0pEtp1AeSBhy0tdPtk0rW9WqvvGIeEsLO/vebucam/DcXhNpR&#10;QWDR8PpJ7JBIMv0JnelFRaNNIVMytNTyfks/MMztJsJSzrqAXwVBX51znc70sEppGNVKv0GjTZlk&#10;60gYAygFR+43hSUYE4Pdk96BtISrF+i+miLMAcBlEzhMKLyupHVs9nM3agHgFCCGyuVjM9kmXOJX&#10;gdO/cLoSCOA4xOCO5Zx4x49I7pY4zJHzip/gLDTdkwVOWegjBwsLK6wVcYd1pjyd68BXAZ9OyiC5&#10;5dyeWCQD5h993XAm8euKkQcctNrhNMOhCeM8HwYW2qWTbK+ogSH45x8IzN0UDauLCBEh06CrboKH&#10;9ZQZ/O0ZU9HgDQz2NAbHeS7nSrZmI6xSxdlw9fI88Vx9jzB67pWOnzbe/aFMxErVQYwuKC9U77Ak&#10;GMrBmFXbxew8woYcglNeYFjpFmK3F7UwDYDV83ToYo8icDW97n7e8AEt9QH/BMNDPO605kN8NUim&#10;VxbNmHwJI1feMGn0FbdRF7EUzeIs8cxOaoMrVj+XUnPA0GXYjXFlf9GtITdWicw1xCWob7w8Vnyw&#10;gsGH9lL0/RS+amX2ykqLXXzI6FSHGaRMPG22gVwJHNhObXhsKmNewJ4ZQkpuwKejv894mImS6Rto&#10;ZrrP8wZPYrCPoUVjLc7hy5swDwUFTEqYeiQUDUsz+RAI6R4PlqGqy1tPGK175GpjwYxm4OEYNeTG&#10;blHhyOQU9kdsHxi8ewCnMTcaijRZDKxEFDYwYZ+MzDuqpkAzN26D/ICQQgx6QWeYX+g97o4/OwRt&#10;xJs9Db02gbFfYOjkk7E1IIjrISAiCDHbsuV1o1jL+Y7Lg3fMnVYNsDT6AhQqhGGGHqPPI9iYOBYi&#10;bVvxWIY/0vOGLZhcdQQ8ttxiwliBgIlPDNFfGouo62RyrXWj4pCIybu6C370/j6MIpmLKI591uTO&#10;SDlWjQR3+V4wVMV5joNOs6IZvGqz1PtObKhrAtzLN16ApcFER7Kud1nKm9GXsxs94ocIULNWNOXM&#10;nYMboHU1xUG9YQGzgcHnwldFBzH9C/g+0aEtPxiCYkDuQ4n4IUXgpmaTVJm7iT/LKKlcBM7OtGk/&#10;LCD4hwkwROoDT2BAiT50IIFg8GJ3B4vr1lfabAw7NrEcHOOvZkyEuzUHCsdGSktIUitVLtcRxXgT&#10;jT8Lvgh+oTIMSJv6wH6Qe8riEzk0UJj5RtASGTTFBubc9BvBEa/AtCEaZ2QGQXueCr0TDCxDbsp5&#10;qbR7Xw38AegKDEafrQiyOzc+7+tZae3Jergd0wfjB9nmi2GEnwCDvnTlD4xGZPsYqDH9X9sqyXDw&#10;3u1bGWHmPlaPA2X5BKN7+SScMXcCw3sb70bBQF/yYGYfhwmE1NSBC75I/bA4gSAlJsv32zrMdcNy&#10;7Rtx8em4fdLwgc9RYJpp3R3YLJz4ob+huwgbDlHjlgpBN0xBDg50/v3ZPu8efoHL5+H/gFhkyabx&#10;4cdWWbYJMibHk1Fr6z5JiFXjR72ZfWTBQnfdB625DeBECchn/I2z/wmQkpzdj2BV8F98IKsphsiE&#10;Bc38hVCTuRse/UTpF/VWFpSIzoACKHXOrLOx6V8wyVAoLiSXpGLLAF5Mfyhyg1YWGDIJjEhcsS/+&#10;ogYrz7xCubjigRiX8QXSEd6rtwx7xipgbh1/4qDkixnyJu2xdzxXp5gEiF4JYAmcZqO5LWD4hHz/&#10;KHouSOlN9RpvccYlcH5Ijj+fC9ozn7LgPAJCmxNZwfAHoFrC3uocCLoDyTilSM8HRR+IWnwWTWLw&#10;zTgLCAqfs6giE9WJAjQ4Z4zdXiCVE72VUmu7iD+GnOyeuhSPyAD6eLr/cTmA3tCHE0zoVzxODcKf&#10;W3CHeEFEJXzYsWk6oodiWCIifGkQlQo/33wIHzvlObgM2sl3iXiJVVK/GZgCjFGik9wT1ITY5Y87&#10;/RABNMZdIEzMX0wA/5yA0KWtH0MJELf54trYEIq+GXgsVfDGrXEDYGitXYnmuQDF+A0WPkyEEqIU&#10;zFUwwHFCZpgz+4E3E4O+DZkOH4qAc5mDJ5IsxewP/zSFCdERAkFmHA0WrB8yENflI5N6Pzz46MUl&#10;qRFGYKdS02XMoAg8MIhX6pYUDpt71GxHMp5/mRxQCWW5HuxX9ea1bwRHE2XWtnioOK8hAplsuLIP&#10;TmTK9xdokVpGMOOTFMVDfbmG4OPUud7HUBEqIFRmOCQAsibkDE8kG0VJ5eY3VAKLDqCV5zUWwYLc&#10;fBnAkPjRYYvpeuxBatJ03IZxH6kwC9eKgQ56SVRRDjgOXxlOAyv68HGwLBQY1EIDQeSbC/6AyYCf&#10;kVBhIK6jJdtojzS/yvMHymRJyKAqbQKjDsksgBEMw0DzQBx9jUgXmc6liMLU6S8IBoZm5i1FDo/7&#10;STcGV2iCA1m4GdXRR4VqCE8Z28ht13ulHZcFn2m6QqOxHxZmoeD0Lw5kIGj/uj5oKbRk1Zx+P2JB&#10;j8baWANOMMT1PI+DkKVBIKFuG1MJCvlNiQqgCxkM8wogusFAyOaB7jvoeyWkDhY4R49RKmI14sFP&#10;phvLz0Nil14USE7ol3WfP5KlIDLbuR8eQq9DAxKilx2CE3Wj4LhwcCBnfktoBCZgMsGxg6vgwL2W&#10;Oc3TtcoPnQHivonUKYX8BPb5DFeURjRpNtsJhEZYg+bHur/xkX9Jf1Zo2hqfq/zcnod/r4/vUPpY&#10;38AxLwxhRkvGYTrQILF50CygJ1b4IK9EylYtH7Ty4l+WmBzcaR74h7//BHbf63GLnJ/YYj8gUhyk&#10;0m7BwXWPe6NHPm79fozuAZMbxm9fw2MVl4YI/y+QEFhRsnHLhdGQBA5mitX+dnQ6/oCfukBGxK/+&#10;ZgHde8vzv6iHPGj5P5gCp7vVbtxkCXM6Pltvv9WzM10754QFIrH4YZYt/rJnoDTXwoKRMsTgclCd&#10;FGl5zqQv/hmKc7dczB+P45mXSZaOgnOmTuZNWfRHPnQCBh9zn48Y2SSb+GsgiCQRmPbtYb6JlI8k&#10;dp29z28B/QLJynpsiY06ITFFIYMAgy3+AUwV+CaIhOpxG28iQnM40tpJA+rI0oOBYJeUcD0bCTyy&#10;Y7NEzQd5/wCDuI6u88XXXAG26XRcCqn9CdGtwC51BUijxjFVpUpFtz9vrRD8aMdJ0cd3iAgC1SfK&#10;vxXwiqeg7N+R5/GbAmlhH+eSCKcz3YIkWJIDco2gGoLh4XUGCCxQDgs2kgU8u7rQRfqWqXvQ/Bts&#10;32GB2gELBQYY68IByWr+DSvRHPh1B2VvUOmHpQVxw3o+Q/LlsyzQO+mfdtk+ZbAvkVWXwUb8+QeY&#10;zM3WVg+m8yU3WwOTjRk83Ew76Glgg25xXFvvMRj60otwVefgABDalAiQRxiVTIzqP0QJdfwHqGAK&#10;iV/kaQtITOqsteBEXze0b29I7oaBlfJGeNKOIymoE1eYAYrvtGli8DWaIRYeSNLtprQ/MISZRP8A&#10;A9kG6j7PhRDH/Ul16j5u4lh6F4ocPkWQYITjjj8+6hEB3IXj+CrU1wZQhenBQsiNo4AiMP4Du8kQ&#10;IowTdVGFevuwl7/4v5H02a7RydNUHrTvl5BDuZBDBzDJQmYaFRCeytEsxGgUrHH4G0AHJJovHAtP&#10;8zsWEXZx2Y9YgRF+9k7dcN+O2fYq5GNQxopyvr8qleEuUbbUHDXnvo3Y2D/BdXxylxXaADXffuFJ&#10;gb7AmuBg7CHtYZ3JShB+0ZxSrdiFuCqRZMcxlsdLfT7mHTqo+2HEsrn5BSAwCwaZ6PlMNEu4qpuw&#10;xCfDf+lzTERrDf/5AxZGtGM0ogFudrj3Oe0azX8YLFdz51+5eOyYO0l9HDIbBjdqBFI6EPfmejjQ&#10;mfFr3RQFKzYrzpvOPPw2pKeTeIxI/kUiBS/BmIffhBLGLzthAblFYr2RFYpR8AP50EhokDAYLigF&#10;WXgAmm1Rj9JD6Ju4ObI5y/TCZCI+COzo1AKHPir6j0KlEwRk0m6HtXWhUTPafTYsfjZQ6slVat6N&#10;ifRz7BaaB8cdBZZfv52P3tngWByPjp6R3yU+jKaORwJXEcppujRsBhNmL9+e+B8ZIs2qpeEpMfUE&#10;Kv75Un1NVewOeMaXjMFCdYisXO/xmubqPuI6pCRNXWbIjqbHhYhYTSAPOO5xHzGYaC0NMLs/1G45&#10;PZPzDaX99rnSyDvRLQ9gIUkIx1tvWDBdr933Rb4yGGpXngAuaMqTBGjBDV0rmmx92nKRqzlVAAtT&#10;dT6Q6Yy9Pp/GJ7j1s1wyfkUvWMBmMOAimceVEfrL62Ccsc36CwRHMoG7+J09zs1swYPr1d2ObtXJ&#10;Ti9kvTNGpOl9IKjHv3b2Y3UQZAmzbXxbWI2PdcBYGALJgmEWJGHAy3lowK+7kbnU2Vzw2qVMvjL3&#10;+TU4jn2IHMsDLQKEbY0gXcEogkwEjzgmoXEWAsfnpGD5J/B8oS4abmS/De3rjDH+uIoxmEjh3rmq&#10;EC77/1aCAecYK+GnamErRmYnG7dKl/2idm1wH1SB4Fsww2GzZTAue2Mb+VCsYZB4CSGD9egbDTsc&#10;Up1Z5QNPOKUC2Cj4NbXU7gM2g+CE2Dv4RYr5Bg5u6Luj99OFfOIv+CI4MkpUG3hSbkWbLBPB9+EA&#10;/lGOXxhgpZdiILci+KJo/je1IOUHzicMeuM6GEkoBkuCaCMThtdBXU9DLGc9Uz0deg/ZQpWkhool&#10;4pWFTwTF45QuC9GwTNN86A9QpVP1n8uwAjUaAgwsZp8VQ9L5CxZocppNPUqA7skaWIhtLNVSXInx&#10;gT7UHt6C/gC2rr8JT/jQjj+fS+Fx+BxbV+RcVDwOdN/4GUqwRXYxyZewPWnD6PPC1QDchk9RoYXn&#10;UnfmQoeKr4R/Q9CfoPACeMBk7OS8UDU3CW1+8WVdHfT1T7yAHLtFyUTX4/G68RHeCS4TuUXtzD5a&#10;85napMK94+6mIeVQYpJqXA+bg8+Lyu3DtLqQa3GiEJEahN0hHW03fhBe4QOYRKYzWhA/IMjgcuNb&#10;ZfCkn08n8yNaA4+Qlvsij3txZP+HgdE2sVSXQpHZUKJkCyyoCyZ/y22sjNGorQzNlEJQqCH+iO9l&#10;FY2DPyDWZNrYWCjTkZ8HCygWhXEGi8edz3vJfr3UuU+lI5QpEZk1vAyofvQfBffty3Xz98yng4t/&#10;wbtx2z9oe9AWe0Slz2S/LPifpHzUf21oIeYwzGmnCWl0hHKJNnZSLLFOtwnCfCgnSHwhrCCxeR6g&#10;k/1eFv9nwdwTvRJtvCxUX36m4gsPiCgojuntcJVIAbJA03KYzEyQYNJJITcRB0S+mm7wAct1J//g&#10;bYOPHUQ9mXDaaQYFDYkICiZlExvG1naREwYLw57UelAx9AAjDNDCHxrw18WGybgU4Ps+LlCufKyM&#10;A4yaq6IZc4y/bE+IVeaQiV/izdyOtDTdGnActDWQhdB3uPgf4DKtME8/4GWVKG5FjdLFFTgL90qL&#10;7SRXqiyQUNB1FFbvuRmUxh9Ntl8zm5bxYxL4QCz1b5xNMJpcbDVC3aGHcG8I6on6A8WIdtNpR4P4&#10;DAJB/b81QxjxjpzjK+nwHSw9b/4BGmse/kCyXEb0hv7DhhY8P8IT87lcYIQFZv03TMGF/x2pIz40&#10;ImfaqxiddNFyMuA/6M+DL4AApk7q3szTqj38LZ5ioARShN8lAYjMTQ78SiqNHQ6glIL5n1Yrvuka&#10;GiAy1eZf/h6amodfkIgsjPQ5LrlwCqAncUQURFzHC3AhWHBH7IEFOI5XOA+DQajQaOHmD0G4/Kz/&#10;Ac/DW/+48znzT9waHZGt0f1lYegfmDvwDKTAMPTeNwxoQlsabwtgCRbm6QTOxfHH1Z8L6taqsJMH&#10;RA+nTEhhBuH7gsP2N7JR/P+nbaVsHXiu/5fzlwo8QQzP/+LiT/jFEiiDaEv/Byevscj8p/qSAAAA&#10;AElFTkSuQmCCUEsBAi0AFAAGAAgAAAAhALGCZ7YKAQAAEwIAABMAAAAAAAAAAAAAAAAAAAAAAFtD&#10;b250ZW50X1R5cGVzXS54bWxQSwECLQAUAAYACAAAACEAOP0h/9YAAACUAQAACwAAAAAAAAAAAAAA&#10;AAA7AQAAX3JlbHMvLnJlbHNQSwECLQAUAAYACAAAACEA5XWZ2VEDAAAUBwAADgAAAAAAAAAAAAAA&#10;AAA6AgAAZHJzL2Uyb0RvYy54bWxQSwECLQAUAAYACAAAACEAqiYOvrwAAAAhAQAAGQAAAAAAAAAA&#10;AAAAAAC3BQAAZHJzL19yZWxzL2Uyb0RvYy54bWwucmVsc1BLAQItABQABgAIAAAAIQB/BIKR2QAA&#10;AAUBAAAPAAAAAAAAAAAAAAAAAKoGAABkcnMvZG93bnJldi54bWxQSwECLQAKAAAAAAAAACEA1iXA&#10;PJAfAACQHwAAFAAAAAAAAAAAAAAAAACwBwAAZHJzL21lZGlhL2ltYWdlMS5wbmdQSwUGAAAAAAYA&#10;BgB8AQAAcicAAAAA&#10;" stroked="f" strokeweight=".5pt">
                <v:fill r:id="rId31" o:title="" recolor="t" rotate="t" type="tile"/>
                <v:imagedata recolortarget="#314d1f [1449]"/>
                <v:textbox>
                  <w:txbxContent>
                    <w:p w:rsidR="004B6938" w:rsidRPr="00194888" w:rsidRDefault="004B6938" w:rsidP="004B6938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color w:val="525252" w:themeColor="accent3" w:themeShade="80"/>
                          <w:sz w:val="72"/>
                          <w:szCs w:val="72"/>
                        </w:rPr>
                      </w:pPr>
                      <w:r w:rsidRPr="00194888">
                        <w:rPr>
                          <w:rFonts w:ascii="HG創英角ｺﾞｼｯｸUB" w:eastAsia="HG創英角ｺﾞｼｯｸUB" w:hAnsi="HG創英角ｺﾞｼｯｸUB" w:hint="eastAsia"/>
                          <w:color w:val="525252" w:themeColor="accent3" w:themeShade="80"/>
                          <w:sz w:val="72"/>
                          <w:szCs w:val="72"/>
                        </w:rPr>
                        <w:t>彦根城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フォント＝</w:t>
      </w:r>
      <w:r w:rsidRPr="00250B75">
        <w:rPr>
          <w:rFonts w:hint="eastAsia"/>
          <w:sz w:val="24"/>
          <w:szCs w:val="24"/>
        </w:rPr>
        <w:t>HG</w:t>
      </w:r>
      <w:r w:rsidRPr="00250B75">
        <w:rPr>
          <w:rFonts w:hint="eastAsia"/>
          <w:sz w:val="24"/>
          <w:szCs w:val="24"/>
        </w:rPr>
        <w:t>創英角ゴシック</w:t>
      </w:r>
      <w:r w:rsidRPr="00250B75">
        <w:rPr>
          <w:rFonts w:hint="eastAsia"/>
          <w:sz w:val="24"/>
          <w:szCs w:val="24"/>
        </w:rPr>
        <w:t>UB</w:t>
      </w:r>
      <w:r w:rsidRPr="00250B75">
        <w:rPr>
          <w:rFonts w:hint="eastAsia"/>
          <w:sz w:val="24"/>
          <w:szCs w:val="24"/>
        </w:rPr>
        <w:t xml:space="preserve">　４８ポイント</w:t>
      </w:r>
    </w:p>
    <w:p w:rsidR="004B6938" w:rsidRDefault="003729A3" w:rsidP="003729A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85950" cy="118110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737360" cy="1463040"/>
            <wp:effectExtent l="0" t="0" r="0" b="381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083" w:rsidRDefault="003729A3" w:rsidP="00D723D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28800" cy="1419225"/>
            <wp:effectExtent l="0" t="0" r="0" b="952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1083">
        <w:rPr>
          <w:noProof/>
          <w:sz w:val="24"/>
          <w:szCs w:val="24"/>
        </w:rPr>
        <w:drawing>
          <wp:inline distT="0" distB="0" distL="0" distR="0">
            <wp:extent cx="1752600" cy="1466850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083" w:rsidRDefault="00D723D1" w:rsidP="00D723D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76600" cy="108585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083" w:rsidRDefault="00C81083" w:rsidP="004B6938">
      <w:pPr>
        <w:rPr>
          <w:sz w:val="24"/>
          <w:szCs w:val="24"/>
        </w:rPr>
      </w:pPr>
    </w:p>
    <w:p w:rsidR="00C81083" w:rsidRDefault="00C81083" w:rsidP="004B6938">
      <w:pPr>
        <w:rPr>
          <w:sz w:val="24"/>
          <w:szCs w:val="24"/>
        </w:rPr>
      </w:pPr>
    </w:p>
    <w:p w:rsidR="00C81083" w:rsidRDefault="00C81083" w:rsidP="004B6938">
      <w:pPr>
        <w:rPr>
          <w:sz w:val="24"/>
          <w:szCs w:val="24"/>
        </w:rPr>
      </w:pPr>
    </w:p>
    <w:p w:rsidR="00C81083" w:rsidRDefault="00C81083" w:rsidP="004B6938">
      <w:pPr>
        <w:rPr>
          <w:sz w:val="24"/>
          <w:szCs w:val="24"/>
        </w:rPr>
      </w:pPr>
    </w:p>
    <w:p w:rsidR="00C81083" w:rsidRDefault="00C81083" w:rsidP="004B6938">
      <w:pPr>
        <w:rPr>
          <w:sz w:val="24"/>
          <w:szCs w:val="24"/>
        </w:rPr>
      </w:pPr>
    </w:p>
    <w:p w:rsidR="00C81083" w:rsidRDefault="00C81083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p w:rsidR="004B6938" w:rsidRPr="00250B75" w:rsidRDefault="004B6938" w:rsidP="004B6938">
      <w:pPr>
        <w:rPr>
          <w:sz w:val="24"/>
          <w:szCs w:val="24"/>
        </w:rPr>
      </w:pPr>
    </w:p>
    <w:sectPr w:rsidR="004B6938" w:rsidRPr="00250B75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38"/>
    <w:rsid w:val="00057D25"/>
    <w:rsid w:val="00127CC6"/>
    <w:rsid w:val="00196B37"/>
    <w:rsid w:val="00250B75"/>
    <w:rsid w:val="003729A3"/>
    <w:rsid w:val="003E3AF7"/>
    <w:rsid w:val="004B6938"/>
    <w:rsid w:val="007837B1"/>
    <w:rsid w:val="007E0AB7"/>
    <w:rsid w:val="00844669"/>
    <w:rsid w:val="00BE7B72"/>
    <w:rsid w:val="00C81083"/>
    <w:rsid w:val="00D723D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6ACBDA"/>
  <w15:chartTrackingRefBased/>
  <w15:docId w15:val="{5CC65EB2-E651-4FDA-AA6F-3A34E2C6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B69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938"/>
    <w:pPr>
      <w:ind w:leftChars="400" w:left="840"/>
    </w:pPr>
  </w:style>
  <w:style w:type="table" w:styleId="a4">
    <w:name w:val="Table Grid"/>
    <w:basedOn w:val="a1"/>
    <w:uiPriority w:val="59"/>
    <w:rsid w:val="004B6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oleObject" Target="embeddings/oleObject3.bin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5.png"/><Relationship Id="rId7" Type="http://schemas.openxmlformats.org/officeDocument/2006/relationships/image" Target="media/image3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1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microsoft.com/office/2007/relationships/hdphoto" Target="media/hdphoto1.wdp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microsoft.com/office/2007/relationships/hdphoto" Target="media/hdphoto2.wdp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6.jpeg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2017-01-19T04:50:00Z</dcterms:created>
  <dcterms:modified xsi:type="dcterms:W3CDTF">2017-01-19T06:13:00Z</dcterms:modified>
</cp:coreProperties>
</file>