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079" w:rsidRDefault="00805079" w:rsidP="0080507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22F21D" wp14:editId="65AF3540">
                <wp:simplePos x="0" y="0"/>
                <wp:positionH relativeFrom="column">
                  <wp:posOffset>2410460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05079" w:rsidRDefault="00805079" w:rsidP="0080507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2F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9.8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GeW+HffAAAACQEAAA8AAABkcnMvZG93&#10;bnJldi54bWxMjzFPwzAQhXck/oN1SGytkxJKE+JUVSUWloqWhc2NDyciPlu2m4b+etyJjqf79N73&#10;6vVkBjaiD70lAfk8A4bUWtWTFvB5eJutgIUoScnBEgr4xQDr5v6ulpWyZ/rAcR81SyEUKimgi9FV&#10;nIe2QyPD3Dqk9Pu23siYTq+58vKcws3AF1m25Eb2lBo66XDbYfuzPxkBF12UX67P/bg56KKIbnd5&#10;33IhHh+mzSuwiFP8h+Gqn9ShSU5HeyIV2CDg6aVcJlTALE8TElCWqxzYUcDiOQPe1Px2QfMH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Z5b4d98AAAAJAQAADwAAAAAAAAAAAAAAAAD6&#10;BAAAZHJzL2Rvd25yZXYueG1sUEsFBgAAAAAEAAQA8wAAAAYGAAAAAA==&#10;" stroked="f">
                <v:textbox style="mso-fit-shape-to-text:t" inset="5.85pt,.7pt,5.85pt,.7pt">
                  <w:txbxContent>
                    <w:p w:rsidR="00805079" w:rsidRDefault="00805079" w:rsidP="0080507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図形の効果⑧―復習</w:t>
      </w:r>
    </w:p>
    <w:p w:rsidR="00805079" w:rsidRDefault="00805079" w:rsidP="00805079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805079" w:rsidRPr="00805079" w:rsidRDefault="00805079" w:rsidP="00805079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805079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805079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805079" w:rsidRPr="00805079" w:rsidRDefault="00805079" w:rsidP="00805079">
      <w:pPr>
        <w:spacing w:line="340" w:lineRule="exact"/>
        <w:jc w:val="left"/>
        <w:rPr>
          <w:color w:val="0000FF"/>
          <w:sz w:val="24"/>
          <w:szCs w:val="24"/>
        </w:rPr>
      </w:pPr>
      <w:r w:rsidRPr="00805079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805079" w:rsidRDefault="00805079" w:rsidP="00805079">
      <w:pPr>
        <w:spacing w:line="340" w:lineRule="exact"/>
        <w:jc w:val="left"/>
        <w:rPr>
          <w:color w:val="0000FF"/>
          <w:szCs w:val="21"/>
        </w:rPr>
      </w:pPr>
    </w:p>
    <w:p w:rsidR="00805079" w:rsidRDefault="00805079" w:rsidP="00805079">
      <w:pPr>
        <w:spacing w:line="340" w:lineRule="exact"/>
        <w:jc w:val="left"/>
        <w:rPr>
          <w:color w:val="0000FF"/>
          <w:szCs w:val="21"/>
        </w:rPr>
      </w:pPr>
    </w:p>
    <w:p w:rsidR="00805079" w:rsidRPr="00EE3358" w:rsidRDefault="00805079" w:rsidP="0080507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0D9AB59D" wp14:editId="033607F4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5079" w:rsidRPr="00EE3358" w:rsidRDefault="00805079" w:rsidP="008050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9AB59D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805079" w:rsidRPr="00EE3358" w:rsidRDefault="00805079" w:rsidP="008050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5079" w:rsidRPr="003B0F80" w:rsidRDefault="00805079" w:rsidP="00805079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805079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き様々な「図形系の効果」を設定して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tbl>
      <w:tblPr>
        <w:tblStyle w:val="a3"/>
        <w:tblW w:w="6704" w:type="dxa"/>
        <w:tblLayout w:type="fixed"/>
        <w:tblLook w:val="04A0" w:firstRow="1" w:lastRow="0" w:firstColumn="1" w:lastColumn="0" w:noHBand="0" w:noVBand="1"/>
      </w:tblPr>
      <w:tblGrid>
        <w:gridCol w:w="2660"/>
        <w:gridCol w:w="4044"/>
      </w:tblGrid>
      <w:tr w:rsidR="00805079" w:rsidRPr="00805079" w:rsidTr="008D0B24">
        <w:tc>
          <w:tcPr>
            <w:tcW w:w="2660" w:type="dxa"/>
            <w:vAlign w:val="center"/>
          </w:tcPr>
          <w:p w:rsidR="00805079" w:rsidRPr="00805079" w:rsidRDefault="00805079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05079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ADBCCCB" wp14:editId="6D4C6794">
                      <wp:extent cx="1076325" cy="1009650"/>
                      <wp:effectExtent l="247650" t="247650" r="257175" b="24765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1009650"/>
                              </a:xfrm>
                              <a:prstGeom prst="ellipse">
                                <a:avLst/>
                              </a:prstGeom>
                              <a:ln/>
                              <a:effectLst>
                                <a:glow rad="2286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1488F18" id="円/楕円 1" o:spid="_x0000_s1026" style="width:84.75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" fillcolor="#77b64e [3033]" stroked="f">
                      <v:fill color2="#6eaa46 [3177]" rotate="t" colors="0 #81b861;.5 #6fb242;1 #61a235" focus="100%" type="gradient">
                        <o:fill v:ext="view" type="gradientUnscaled"/>
                      </v:fill>
                      <v:shadow on="t" color="black" opacity="41287f" offset="0,1.5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044" w:type="dxa"/>
          </w:tcPr>
          <w:p w:rsidR="00805079" w:rsidRPr="00805079" w:rsidRDefault="00423C26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object w:dxaOrig="3390" w:dyaOrig="5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69.5pt;height:252pt" o:ole="">
                  <v:imagedata r:id="rId4" o:title=""/>
                </v:shape>
                <o:OLEObject Type="Embed" ProgID="PBrush" ShapeID="_x0000_i1034" DrawAspect="Content" ObjectID="_1546683683" r:id="rId5"/>
              </w:object>
            </w:r>
          </w:p>
        </w:tc>
      </w:tr>
      <w:tr w:rsidR="00805079" w:rsidRPr="00805079" w:rsidTr="008D0B24">
        <w:tc>
          <w:tcPr>
            <w:tcW w:w="2660" w:type="dxa"/>
            <w:vAlign w:val="center"/>
          </w:tcPr>
          <w:p w:rsidR="00805079" w:rsidRPr="00805079" w:rsidRDefault="00805079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05079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72E95D3" wp14:editId="41367946">
                      <wp:extent cx="1371600" cy="914400"/>
                      <wp:effectExtent l="57150" t="38100" r="38100" b="57150"/>
                      <wp:docPr id="3" name="雲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914400"/>
                              </a:xfrm>
                              <a:prstGeom prst="cloud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D86C41" id="雲 3" o:spid="_x0000_s1026" style="width:108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d="f" strokeweight="1pt">
                      <v:fill r:id="rId7" o:title="" recolor="t" rotate="t" type="tile"/>
                      <v:stroke joinstyle="miter"/>
                      <v:path arrowok="t" o:connecttype="custom" o:connectlocs="149003,554080;68580,537210;219964,738696;184785,746760;523177,827405;501968,790575;915257,735563;906780,775970;1083596,485860;1186815,636905;1327087,324993;1281113,381635;1216787,114850;1219200,141605;923227,83651;946785,49530;702977,99907;714375,70485;444500,109897;485775,138430;131032,334201;123825,304165" o:connectangles="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44" w:type="dxa"/>
          </w:tcPr>
          <w:p w:rsidR="00805079" w:rsidRPr="00805079" w:rsidRDefault="00BD73BA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object w:dxaOrig="3315" w:dyaOrig="2190">
                <v:shape id="_x0000_i1037" type="#_x0000_t75" style="width:165.75pt;height:109.5pt" o:ole="">
                  <v:imagedata r:id="rId8" o:title=""/>
                </v:shape>
                <o:OLEObject Type="Embed" ProgID="PBrush" ShapeID="_x0000_i1037" DrawAspect="Content" ObjectID="_1546683684" r:id="rId9"/>
              </w:object>
            </w:r>
          </w:p>
        </w:tc>
      </w:tr>
    </w:tbl>
    <w:p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805079">
        <w:rPr>
          <w:rFonts w:ascii="ＭＳ 明朝" w:hAnsi="ＭＳ 明朝"/>
          <w:b/>
          <w:noProof/>
          <w:color w:val="CC99FF"/>
          <w:sz w:val="24"/>
          <w:szCs w:val="24"/>
        </w:rPr>
        <mc:AlternateContent>
          <mc:Choice Requires="wps">
            <w:drawing>
              <wp:inline distT="0" distB="0" distL="0" distR="0" wp14:anchorId="61D7400E" wp14:editId="19C139D2">
                <wp:extent cx="3409950" cy="962025"/>
                <wp:effectExtent l="152400" t="152400" r="152400" b="180975"/>
                <wp:docPr id="9" name="下カーブ リボ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962025"/>
                        </a:xfrm>
                        <a:prstGeom prst="ellipseRibb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EA62A4D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下カーブ リボン 9" o:spid="_x0000_s1026" type="#_x0000_t107" style="width:268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" fillcolor="yellow" strokecolor="black [3213]" strokeweight="1pt">
                <v:stroke joinstyle="miter"/>
                <w10:anchorlock/>
              </v:shape>
            </w:pict>
          </mc:Fallback>
        </mc:AlternateContent>
      </w:r>
    </w:p>
    <w:p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805079">
        <w:rPr>
          <w:rFonts w:ascii="ＭＳ 明朝" w:hAnsi="ＭＳ 明朝"/>
          <w:b/>
          <w:noProof/>
          <w:color w:val="CC99FF"/>
          <w:sz w:val="24"/>
          <w:szCs w:val="24"/>
        </w:rPr>
        <mc:AlternateContent>
          <mc:Choice Requires="wps">
            <w:drawing>
              <wp:inline distT="0" distB="0" distL="0" distR="0" wp14:anchorId="24D3F3E0" wp14:editId="723F8FE5">
                <wp:extent cx="2009775" cy="1619250"/>
                <wp:effectExtent l="0" t="114300" r="0" b="38100"/>
                <wp:docPr id="10" name="涙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619250"/>
                        </a:xfrm>
                        <a:prstGeom prst="teardrop">
                          <a:avLst/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36A522" id="涙形 10" o:spid="_x0000_s1026" style="width:158.25pt;height:1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009775,16192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" path="m,809625c,362481,449904,,1004888,l2009775,r,809625c2009775,1256769,1559871,1619250,1004887,1619250,449903,1619250,-1,1256769,-1,809625r1,xe" stroked="f" strokeweight="1pt">
                <v:fill r:id="rId11" o:title="" recolor="t" rotate="t" type="tile"/>
                <v:stroke joinstyle="miter"/>
                <v:shadow on="t" color="black" opacity="26214f" origin=".5,.5" offset="-.74836mm,-.74836mm"/>
                <v:path arrowok="t" o:connecttype="custom" o:connectlocs="0,809625;1004888,0;2009775,0;2009775,809625;1004887,1619250;-1,809625;0,809625" o:connectangles="0,0,0,0,0,0,0"/>
                <w10:anchorlock/>
              </v:shape>
            </w:pict>
          </mc:Fallback>
        </mc:AlternateContent>
      </w:r>
    </w:p>
    <w:p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805079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805079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:rsidR="00805079" w:rsidRPr="00805079" w:rsidRDefault="00805079" w:rsidP="00805079">
      <w:pPr>
        <w:jc w:val="left"/>
        <w:rPr>
          <w:rFonts w:ascii="ＭＳ 明朝" w:hAnsi="ＭＳ 明朝" w:hint="eastAsia"/>
          <w:b/>
          <w:color w:val="CC99FF"/>
          <w:sz w:val="24"/>
          <w:szCs w:val="24"/>
        </w:rPr>
      </w:pPr>
    </w:p>
    <w:p w:rsidR="00805079" w:rsidRPr="001D06CD" w:rsidRDefault="00805079" w:rsidP="00805079">
      <w:pPr>
        <w:jc w:val="center"/>
        <w:rPr>
          <w:rFonts w:ascii="HG丸ｺﾞｼｯｸM-PRO" w:eastAsia="HG丸ｺﾞｼｯｸM-PRO"/>
          <w:b/>
          <w:color w:val="CC99FF"/>
          <w:sz w:val="48"/>
          <w:szCs w:val="48"/>
        </w:rPr>
      </w:pPr>
      <w:r w:rsidRPr="001D06CD">
        <w:rPr>
          <w:rFonts w:ascii="HG丸ｺﾞｼｯｸM-PRO" w:eastAsia="HG丸ｺﾞｼｯｸM-PRO" w:hint="eastAsia"/>
          <w:b/>
          <w:color w:val="CC99FF"/>
          <w:sz w:val="48"/>
          <w:szCs w:val="48"/>
        </w:rPr>
        <w:t>左のように作成します</w:t>
      </w:r>
    </w:p>
    <w:p w:rsidR="00805079" w:rsidRPr="00805079" w:rsidRDefault="00805079" w:rsidP="00805079">
      <w:pPr>
        <w:jc w:val="center"/>
        <w:rPr>
          <w:rFonts w:ascii="ＭＳ 明朝" w:hAnsi="ＭＳ 明朝"/>
          <w:sz w:val="24"/>
          <w:szCs w:val="24"/>
        </w:rPr>
      </w:pPr>
      <w:r w:rsidRPr="00805079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:rsidR="000D01FC" w:rsidRPr="00805079" w:rsidRDefault="00BD73BA">
      <w:pPr>
        <w:rPr>
          <w:rFonts w:ascii="ＭＳ 明朝" w:hAnsi="ＭＳ 明朝"/>
          <w:sz w:val="24"/>
          <w:szCs w:val="24"/>
        </w:rPr>
      </w:pPr>
    </w:p>
    <w:sectPr w:rsidR="000D01FC" w:rsidRPr="0080507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79"/>
    <w:rsid w:val="003E3AF7"/>
    <w:rsid w:val="00423C26"/>
    <w:rsid w:val="00805079"/>
    <w:rsid w:val="00BD73BA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6CC15B"/>
  <w15:chartTrackingRefBased/>
  <w15:docId w15:val="{4FF394D5-B8DE-4219-B0B9-CC25F662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0507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oleObject" Target="embeddings/oleObject1.bin"/><Relationship Id="rId10" Type="http://schemas.openxmlformats.org/officeDocument/2006/relationships/image" Target="media/image5.jpe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2017-01-23T04:16:00Z</dcterms:created>
  <dcterms:modified xsi:type="dcterms:W3CDTF">2017-01-23T04:32:00Z</dcterms:modified>
</cp:coreProperties>
</file>