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42E" w:rsidRDefault="0042042E" w:rsidP="0042042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0FEEF3A" wp14:editId="5F2C6E64">
                <wp:simplePos x="0" y="0"/>
                <wp:positionH relativeFrom="column">
                  <wp:posOffset>2296160</wp:posOffset>
                </wp:positionH>
                <wp:positionV relativeFrom="page">
                  <wp:posOffset>26670</wp:posOffset>
                </wp:positionV>
                <wp:extent cx="3927475" cy="170180"/>
                <wp:effectExtent l="0" t="0" r="0" b="127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042E" w:rsidRDefault="0042042E" w:rsidP="0042042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52516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52516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52516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FEEF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180.8pt;margin-top:2.1pt;width:309.25pt;height:13.4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QAJogIAAB4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" stroked="f">
                <v:textbox style="mso-fit-shape-to-text:t" inset="5.85pt,.7pt,5.85pt,.7pt">
                  <w:txbxContent>
                    <w:p w:rsidR="0042042E" w:rsidRDefault="0042042E" w:rsidP="0042042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52516B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52516B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52516B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図形の応用⑤－配置／整列―２</w:t>
      </w:r>
    </w:p>
    <w:p w:rsidR="0042042E" w:rsidRPr="0052516B" w:rsidRDefault="0042042E" w:rsidP="0042042E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bookmarkStart w:id="0" w:name="_GoBack"/>
      <w:bookmarkEnd w:id="0"/>
      <w:r w:rsidRPr="0052516B">
        <w:rPr>
          <w:rFonts w:hint="eastAsia"/>
          <w:sz w:val="24"/>
          <w:szCs w:val="24"/>
        </w:rPr>
        <w:t>作成した複数個の図形を、ある一定の位置で整列させます。</w:t>
      </w:r>
    </w:p>
    <w:p w:rsidR="0042042E" w:rsidRPr="0052516B" w:rsidRDefault="0042042E" w:rsidP="0042042E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52516B">
        <w:rPr>
          <w:rFonts w:hint="eastAsia"/>
          <w:color w:val="0000FF"/>
          <w:sz w:val="24"/>
          <w:szCs w:val="24"/>
        </w:rPr>
        <w:t>作成した複数個の図形を選択する事をわすれずに</w:t>
      </w:r>
    </w:p>
    <w:p w:rsidR="0042042E" w:rsidRPr="00180E13" w:rsidRDefault="0042042E" w:rsidP="0042042E">
      <w:pPr>
        <w:tabs>
          <w:tab w:val="center" w:pos="5499"/>
          <w:tab w:val="left" w:pos="6540"/>
        </w:tabs>
        <w:jc w:val="center"/>
        <w:rPr>
          <w:b/>
          <w:color w:val="000000"/>
          <w:szCs w:val="21"/>
        </w:rPr>
      </w:pPr>
    </w:p>
    <w:p w:rsidR="0042042E" w:rsidRPr="0052516B" w:rsidRDefault="0042042E" w:rsidP="0042042E">
      <w:pPr>
        <w:tabs>
          <w:tab w:val="center" w:pos="5499"/>
          <w:tab w:val="left" w:pos="6540"/>
        </w:tabs>
        <w:rPr>
          <w:color w:val="000000"/>
          <w:sz w:val="24"/>
          <w:szCs w:val="24"/>
        </w:rPr>
      </w:pPr>
      <w:r w:rsidRPr="0052516B">
        <w:rPr>
          <w:rFonts w:hint="eastAsia"/>
          <w:b/>
          <w:color w:val="000000"/>
          <w:sz w:val="24"/>
          <w:szCs w:val="24"/>
        </w:rPr>
        <w:t>配置・整列調整したい複数の図を選択し、「レイアウト」か「書式」</w:t>
      </w:r>
      <w:r w:rsidRPr="0052516B">
        <w:rPr>
          <w:rFonts w:hint="eastAsia"/>
          <w:color w:val="000000"/>
          <w:sz w:val="24"/>
          <w:szCs w:val="24"/>
        </w:rPr>
        <w:t>のリボンの「</w:t>
      </w:r>
      <w:r w:rsidRPr="0052516B">
        <w:rPr>
          <w:rFonts w:hint="eastAsia"/>
          <w:b/>
          <w:color w:val="FF0000"/>
          <w:sz w:val="24"/>
          <w:szCs w:val="24"/>
        </w:rPr>
        <w:t>配置</w:t>
      </w:r>
      <w:r w:rsidRPr="0052516B">
        <w:rPr>
          <w:rFonts w:hint="eastAsia"/>
          <w:color w:val="000000"/>
          <w:sz w:val="24"/>
          <w:szCs w:val="24"/>
        </w:rPr>
        <w:t>」から「</w:t>
      </w:r>
      <w:r w:rsidRPr="0052516B">
        <w:rPr>
          <w:rFonts w:hint="eastAsia"/>
          <w:b/>
          <w:color w:val="000000"/>
          <w:sz w:val="24"/>
          <w:szCs w:val="24"/>
        </w:rPr>
        <w:t>配置</w:t>
      </w:r>
      <w:r w:rsidRPr="0052516B">
        <w:rPr>
          <w:rFonts w:hint="eastAsia"/>
          <w:color w:val="000000"/>
          <w:sz w:val="24"/>
          <w:szCs w:val="24"/>
        </w:rPr>
        <w:t>」ボタンで操作します。</w:t>
      </w:r>
    </w:p>
    <w:p w:rsidR="0042042E" w:rsidRDefault="00EE4D92" w:rsidP="0042042E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390650"/>
            <wp:effectExtent l="0" t="0" r="9525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42E" w:rsidRPr="000501A1" w:rsidRDefault="0042042E" w:rsidP="0042042E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501A1">
        <w:rPr>
          <w:rFonts w:hint="eastAsia"/>
          <w:b/>
          <w:sz w:val="24"/>
          <w:szCs w:val="24"/>
        </w:rPr>
        <w:t xml:space="preserve">■　</w:t>
      </w:r>
      <w:r w:rsidRPr="00AF46A3">
        <w:rPr>
          <w:rFonts w:hint="eastAsia"/>
          <w:sz w:val="24"/>
          <w:szCs w:val="24"/>
        </w:rPr>
        <w:t>「</w:t>
      </w:r>
      <w:r w:rsidRPr="00AF46A3">
        <w:rPr>
          <w:rFonts w:hint="eastAsia"/>
          <w:b/>
          <w:sz w:val="24"/>
          <w:szCs w:val="24"/>
        </w:rPr>
        <w:t>配置／整列</w:t>
      </w:r>
      <w:r w:rsidRPr="00AF46A3">
        <w:rPr>
          <w:rFonts w:hint="eastAsia"/>
          <w:sz w:val="24"/>
          <w:szCs w:val="24"/>
        </w:rPr>
        <w:t>」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28"/>
      </w:tblGrid>
      <w:tr w:rsidR="0042042E" w:rsidTr="008D0B24">
        <w:trPr>
          <w:trHeight w:val="33"/>
        </w:trPr>
        <w:tc>
          <w:tcPr>
            <w:tcW w:w="13637" w:type="dxa"/>
          </w:tcPr>
          <w:p w:rsidR="0042042E" w:rsidRPr="00AF46A3" w:rsidRDefault="0042042E" w:rsidP="008D0B24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AF46A3">
              <w:rPr>
                <w:rFonts w:hint="eastAsia"/>
                <w:sz w:val="21"/>
                <w:szCs w:val="21"/>
              </w:rPr>
              <w:t>【</w:t>
            </w:r>
            <w:r>
              <w:rPr>
                <w:rFonts w:hint="eastAsia"/>
                <w:sz w:val="21"/>
                <w:szCs w:val="21"/>
              </w:rPr>
              <w:t>作成</w:t>
            </w:r>
            <w:r w:rsidRPr="00AF46A3">
              <w:rPr>
                <w:rFonts w:hint="eastAsia"/>
                <w:sz w:val="21"/>
                <w:szCs w:val="21"/>
              </w:rPr>
              <w:t>サンプル】</w:t>
            </w:r>
          </w:p>
          <w:tbl>
            <w:tblPr>
              <w:tblStyle w:val="a3"/>
              <w:tblpPr w:leftFromText="142" w:rightFromText="142" w:vertAnchor="text" w:tblpY="1"/>
              <w:tblOverlap w:val="never"/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5481"/>
            </w:tblGrid>
            <w:tr w:rsidR="0042042E" w:rsidRPr="00AF46A3" w:rsidTr="008D0B24">
              <w:trPr>
                <w:trHeight w:val="509"/>
              </w:trPr>
              <w:tc>
                <w:tcPr>
                  <w:tcW w:w="5481" w:type="dxa"/>
                </w:tcPr>
                <w:p w:rsidR="0042042E" w:rsidRPr="00AF46A3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 w:rsidRPr="00AF46A3">
                    <w:rPr>
                      <w:sz w:val="21"/>
                      <w:szCs w:val="21"/>
                    </w:rPr>
                    <w:object w:dxaOrig="4260" w:dyaOrig="193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13pt;height:96.75pt" o:ole="">
                        <v:imagedata r:id="rId7" o:title=""/>
                      </v:shape>
                      <o:OLEObject Type="Embed" ProgID="PBrush" ShapeID="_x0000_i1025" DrawAspect="Content" ObjectID="_1546690352" r:id="rId8"/>
                    </w:object>
                  </w:r>
                </w:p>
              </w:tc>
            </w:tr>
          </w:tbl>
          <w:p w:rsidR="0042042E" w:rsidRPr="0052516B" w:rsidRDefault="0042042E" w:rsidP="00EE4D92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leftChars="100" w:left="210" w:firstLineChars="100" w:firstLine="24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左のように、</w:t>
            </w:r>
            <w:r w:rsidRPr="0052516B">
              <w:rPr>
                <w:rFonts w:hint="eastAsia"/>
                <w:b/>
                <w:sz w:val="24"/>
                <w:szCs w:val="24"/>
              </w:rPr>
              <w:t>整列されたカード</w:t>
            </w:r>
            <w:r w:rsidRPr="0052516B">
              <w:rPr>
                <w:rFonts w:hint="eastAsia"/>
                <w:sz w:val="24"/>
                <w:szCs w:val="24"/>
              </w:rPr>
              <w:t>のようなものを作成するには</w:t>
            </w:r>
          </w:p>
          <w:p w:rsidR="0042042E" w:rsidRPr="0052516B" w:rsidRDefault="0042042E" w:rsidP="00EE4D92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leftChars="100" w:left="210" w:firstLineChars="100" w:firstLine="24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どのようにしたら作成できるか？</w:t>
            </w:r>
          </w:p>
          <w:p w:rsidR="0042042E" w:rsidRPr="0052516B" w:rsidRDefault="0042042E" w:rsidP="00EE4D92">
            <w:pPr>
              <w:shd w:val="clear" w:color="auto" w:fill="FFF2CC" w:themeFill="accent4" w:themeFillTint="33"/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2516B">
              <w:rPr>
                <w:rFonts w:hint="eastAsia"/>
                <w:b/>
                <w:color w:val="000000"/>
                <w:sz w:val="24"/>
                <w:szCs w:val="24"/>
              </w:rPr>
              <w:t>「ページレイアウト」</w:t>
            </w:r>
            <w:r w:rsidRPr="0052516B">
              <w:rPr>
                <w:rFonts w:hint="eastAsia"/>
                <w:color w:val="000000"/>
                <w:sz w:val="24"/>
                <w:szCs w:val="24"/>
              </w:rPr>
              <w:t>タブのリボンの「</w:t>
            </w:r>
            <w:r w:rsidRPr="0052516B">
              <w:rPr>
                <w:rFonts w:hint="eastAsia"/>
                <w:b/>
                <w:color w:val="FF0000"/>
                <w:sz w:val="24"/>
                <w:szCs w:val="24"/>
              </w:rPr>
              <w:t>配置</w:t>
            </w:r>
            <w:r w:rsidRPr="0052516B">
              <w:rPr>
                <w:rFonts w:hint="eastAsia"/>
                <w:color w:val="000000"/>
                <w:sz w:val="24"/>
                <w:szCs w:val="24"/>
              </w:rPr>
              <w:t>」から</w:t>
            </w:r>
            <w:r w:rsidRPr="0052516B">
              <w:rPr>
                <w:sz w:val="24"/>
                <w:szCs w:val="24"/>
              </w:rPr>
              <w:object w:dxaOrig="1020" w:dyaOrig="435">
                <v:shape id="_x0000_i1026" type="#_x0000_t75" style="width:51pt;height:21.75pt" o:ole="">
                  <v:imagedata r:id="rId9" o:title=""/>
                </v:shape>
                <o:OLEObject Type="Embed" ProgID="PBrush" ShapeID="_x0000_i1026" DrawAspect="Content" ObjectID="_1546690353" r:id="rId10"/>
              </w:object>
            </w:r>
            <w:r w:rsidRPr="0052516B">
              <w:rPr>
                <w:rFonts w:hint="eastAsia"/>
                <w:sz w:val="24"/>
                <w:szCs w:val="24"/>
              </w:rPr>
              <w:t>ボタンで操作をして行きます。</w:t>
            </w:r>
          </w:p>
          <w:p w:rsidR="0042042E" w:rsidRPr="00AF46A3" w:rsidRDefault="0042042E" w:rsidP="00EE4D92">
            <w:pPr>
              <w:shd w:val="clear" w:color="auto" w:fill="FFF2CC" w:themeFill="accent4" w:themeFillTint="33"/>
              <w:tabs>
                <w:tab w:val="center" w:pos="5499"/>
                <w:tab w:val="left" w:pos="6540"/>
              </w:tabs>
              <w:ind w:leftChars="100" w:left="210" w:firstLineChars="100" w:firstLine="240"/>
              <w:rPr>
                <w:sz w:val="21"/>
                <w:szCs w:val="21"/>
              </w:rPr>
            </w:pPr>
            <w:r w:rsidRPr="0052516B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１つの</w:t>
            </w:r>
            <w:r w:rsidRPr="0052516B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 xml:space="preserve"> </w:t>
            </w:r>
            <w:r w:rsidRPr="0052516B">
              <w:rPr>
                <w:sz w:val="24"/>
                <w:szCs w:val="24"/>
                <w:shd w:val="clear" w:color="auto" w:fill="C5E0B3" w:themeFill="accent6" w:themeFillTint="66"/>
              </w:rPr>
              <w:object w:dxaOrig="975" w:dyaOrig="525">
                <v:shape id="_x0000_i1027" type="#_x0000_t75" style="width:48.75pt;height:26.25pt" o:ole="">
                  <v:imagedata r:id="rId11" o:title=""/>
                </v:shape>
                <o:OLEObject Type="Embed" ProgID="PBrush" ShapeID="_x0000_i1027" DrawAspect="Content" ObjectID="_1546690354" r:id="rId12"/>
              </w:object>
            </w:r>
            <w:r w:rsidRPr="0052516B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 xml:space="preserve"> </w:t>
            </w:r>
            <w:r w:rsidRPr="0052516B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図を作成し</w:t>
            </w:r>
            <w:r w:rsidRPr="0052516B">
              <w:rPr>
                <w:rFonts w:hint="eastAsia"/>
                <w:b/>
                <w:color w:val="FF0000"/>
                <w:sz w:val="24"/>
                <w:szCs w:val="24"/>
                <w:shd w:val="clear" w:color="auto" w:fill="C5E0B3" w:themeFill="accent6" w:themeFillTint="66"/>
              </w:rPr>
              <w:t>複製</w:t>
            </w:r>
            <w:r w:rsidRPr="0052516B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すれば、以下の方法で完成します。</w:t>
            </w:r>
          </w:p>
        </w:tc>
      </w:tr>
      <w:tr w:rsidR="0042042E" w:rsidTr="008D0B24">
        <w:trPr>
          <w:trHeight w:val="33"/>
        </w:trPr>
        <w:tc>
          <w:tcPr>
            <w:tcW w:w="13637" w:type="dxa"/>
          </w:tcPr>
          <w:p w:rsidR="0042042E" w:rsidRPr="0052516B" w:rsidRDefault="0042042E" w:rsidP="008D0B24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52516B">
              <w:rPr>
                <w:rFonts w:hint="eastAsia"/>
                <w:b/>
                <w:sz w:val="24"/>
                <w:szCs w:val="24"/>
              </w:rPr>
              <w:t>《方法》</w:t>
            </w:r>
          </w:p>
          <w:tbl>
            <w:tblPr>
              <w:tblStyle w:val="a3"/>
              <w:tblpPr w:leftFromText="142" w:rightFromText="142" w:vertAnchor="text" w:tblpXSpec="right" w:tblpY="1"/>
              <w:tblOverlap w:val="never"/>
              <w:tblW w:w="0" w:type="auto"/>
              <w:jc w:val="right"/>
              <w:tblLook w:val="01E0" w:firstRow="1" w:lastRow="1" w:firstColumn="1" w:lastColumn="1" w:noHBand="0" w:noVBand="0"/>
            </w:tblPr>
            <w:tblGrid>
              <w:gridCol w:w="6082"/>
            </w:tblGrid>
            <w:tr w:rsidR="0042042E" w:rsidRPr="0052516B" w:rsidTr="008D0B24">
              <w:trPr>
                <w:trHeight w:val="1544"/>
                <w:jc w:val="right"/>
              </w:trPr>
              <w:tc>
                <w:tcPr>
                  <w:tcW w:w="6082" w:type="dxa"/>
                </w:tcPr>
                <w:p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40905C3" wp14:editId="692ECE19">
                            <wp:simplePos x="0" y="0"/>
                            <wp:positionH relativeFrom="column">
                              <wp:posOffset>239395</wp:posOffset>
                            </wp:positionH>
                            <wp:positionV relativeFrom="paragraph">
                              <wp:posOffset>79375</wp:posOffset>
                            </wp:positionV>
                            <wp:extent cx="549910" cy="309245"/>
                            <wp:effectExtent l="10160" t="12065" r="11430" b="12065"/>
                            <wp:wrapNone/>
                            <wp:docPr id="22" name="正方形/長方形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49910" cy="3092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3F2F825" id="正方形/長方形 22" o:spid="_x0000_s1026" style="position:absolute;left:0;text-align:left;margin-left:18.85pt;margin-top:6.25pt;width:43.3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">
                            <v:textbox inset="5.85pt,.7pt,5.85pt,.7pt"/>
                          </v:rect>
                        </w:pict>
                      </mc:Fallback>
                    </mc:AlternateContent>
                  </w:r>
                  <w:r w:rsidRPr="0052516B">
                    <w:rPr>
                      <w:rFonts w:hint="eastAsia"/>
                      <w:sz w:val="24"/>
                      <w:szCs w:val="24"/>
                    </w:rPr>
                    <w:t xml:space="preserve">①　</w:t>
                  </w:r>
                </w:p>
                <w:p w:rsidR="0042042E" w:rsidRPr="0052516B" w:rsidRDefault="00EE4D92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1699895</wp:posOffset>
                            </wp:positionH>
                            <wp:positionV relativeFrom="paragraph">
                              <wp:posOffset>71120</wp:posOffset>
                            </wp:positionV>
                            <wp:extent cx="447675" cy="190500"/>
                            <wp:effectExtent l="0" t="0" r="28575" b="19050"/>
                            <wp:wrapNone/>
                            <wp:docPr id="23" name="正方形/長方形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47675" cy="1905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C6F595F" id="正方形/長方形 23" o:spid="_x0000_s1026" style="position:absolute;left:0;text-align:left;margin-left:133.85pt;margin-top:5.6pt;width:35.25pt;height: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" fillcolor="#4472c4 [3204]" strokecolor="#1f3763 [1604]" strokeweight="1pt"/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62A72785" wp14:editId="41A3F301">
                            <wp:simplePos x="0" y="0"/>
                            <wp:positionH relativeFrom="column">
                              <wp:posOffset>2452370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447675" cy="190500"/>
                            <wp:effectExtent l="0" t="0" r="28575" b="19050"/>
                            <wp:wrapNone/>
                            <wp:docPr id="26" name="正方形/長方形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47675" cy="1905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403E8E5" id="正方形/長方形 26" o:spid="_x0000_s1026" style="position:absolute;left:0;text-align:left;margin-left:193.1pt;margin-top:4.1pt;width:35.25pt;height:1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" fillcolor="#4472c4 [3204]" strokecolor="#1f3763 [1604]" strokeweight="1pt"/>
                        </w:pict>
                      </mc:Fallback>
                    </mc:AlternateContent>
                  </w:r>
                </w:p>
                <w:p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rFonts w:hint="eastAsia"/>
                      <w:sz w:val="24"/>
                      <w:szCs w:val="24"/>
                    </w:rPr>
                    <w:t>②　③</w:t>
                  </w:r>
                </w:p>
                <w:p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sz w:val="24"/>
                      <w:szCs w:val="24"/>
                    </w:rPr>
                    <w:object w:dxaOrig="975" w:dyaOrig="525">
                      <v:shape id="_x0000_i1028" type="#_x0000_t75" style="width:48.75pt;height:26.25pt" o:ole="">
                        <v:imagedata r:id="rId11" o:title=""/>
                      </v:shape>
                      <o:OLEObject Type="Embed" ProgID="PBrush" ShapeID="_x0000_i1028" DrawAspect="Content" ObjectID="_1546690355" r:id="rId13"/>
                    </w:object>
                  </w:r>
                </w:p>
                <w:p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rFonts w:hint="eastAsia"/>
                      <w:sz w:val="24"/>
                      <w:szCs w:val="24"/>
                    </w:rPr>
                    <w:t xml:space="preserve">④　　　　　　　　　⑤　</w:t>
                  </w:r>
                </w:p>
                <w:p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sz w:val="24"/>
                      <w:szCs w:val="24"/>
                    </w:rPr>
                    <w:object w:dxaOrig="3195" w:dyaOrig="1725">
                      <v:shape id="_x0000_i1029" type="#_x0000_t75" style="width:159.75pt;height:86.25pt" o:ole="">
                        <v:imagedata r:id="rId14" o:title=""/>
                      </v:shape>
                      <o:OLEObject Type="Embed" ProgID="PBrush" ShapeID="_x0000_i1029" DrawAspect="Content" ObjectID="_1546690356" r:id="rId15"/>
                    </w:object>
                  </w:r>
                </w:p>
                <w:p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rFonts w:hint="eastAsia"/>
                      <w:sz w:val="24"/>
                      <w:szCs w:val="24"/>
                    </w:rPr>
                    <w:t>⑥</w:t>
                  </w:r>
                </w:p>
                <w:p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52516B">
                    <w:rPr>
                      <w:sz w:val="24"/>
                      <w:szCs w:val="24"/>
                    </w:rPr>
                    <w:object w:dxaOrig="3450" w:dyaOrig="2085">
                      <v:shape id="_x0000_i1030" type="#_x0000_t75" style="width:135.05pt;height:81.75pt" o:ole="">
                        <v:imagedata r:id="rId16" o:title=""/>
                      </v:shape>
                      <o:OLEObject Type="Embed" ProgID="PBrush" ShapeID="_x0000_i1030" DrawAspect="Content" ObjectID="_1546690357" r:id="rId17"/>
                    </w:object>
                  </w:r>
                </w:p>
                <w:p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rFonts w:hint="eastAsia"/>
                      <w:sz w:val="24"/>
                      <w:szCs w:val="24"/>
                    </w:rPr>
                    <w:t>⑦</w:t>
                  </w:r>
                </w:p>
                <w:p w:rsidR="0042042E" w:rsidRPr="0052516B" w:rsidRDefault="0042042E" w:rsidP="008D0B24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52516B"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52516B">
                    <w:rPr>
                      <w:sz w:val="24"/>
                      <w:szCs w:val="24"/>
                    </w:rPr>
                    <w:object w:dxaOrig="3330" w:dyaOrig="1755">
                      <v:shape id="_x0000_i1031" type="#_x0000_t75" style="width:135.05pt;height:71.25pt" o:ole="">
                        <v:imagedata r:id="rId18" o:title=""/>
                      </v:shape>
                      <o:OLEObject Type="Embed" ProgID="PBrush" ShapeID="_x0000_i1031" DrawAspect="Content" ObjectID="_1546690358" r:id="rId19"/>
                    </w:object>
                  </w:r>
                </w:p>
              </w:tc>
            </w:tr>
          </w:tbl>
          <w:p w:rsidR="0042042E" w:rsidRPr="0052516B" w:rsidRDefault="0042042E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四角図形で図形を作成します</w:t>
            </w:r>
          </w:p>
          <w:p w:rsidR="0042042E" w:rsidRPr="0052516B" w:rsidRDefault="0042042E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図形を右クリックして「</w:t>
            </w:r>
            <w:r w:rsidRPr="0052516B">
              <w:rPr>
                <w:rFonts w:hint="eastAsia"/>
                <w:b/>
                <w:sz w:val="24"/>
                <w:szCs w:val="24"/>
              </w:rPr>
              <w:t>テキストの追加</w:t>
            </w:r>
            <w:r w:rsidRPr="0052516B">
              <w:rPr>
                <w:rFonts w:hint="eastAsia"/>
                <w:sz w:val="24"/>
                <w:szCs w:val="24"/>
              </w:rPr>
              <w:t>」を選択し、「</w:t>
            </w:r>
            <w:r w:rsidRPr="0052516B">
              <w:rPr>
                <w:rFonts w:hint="eastAsia"/>
                <w:color w:val="000099"/>
                <w:sz w:val="24"/>
                <w:szCs w:val="24"/>
              </w:rPr>
              <w:t>名前</w:t>
            </w:r>
            <w:r w:rsidRPr="0052516B">
              <w:rPr>
                <w:rFonts w:hint="eastAsia"/>
                <w:sz w:val="24"/>
                <w:szCs w:val="24"/>
              </w:rPr>
              <w:t>」と入力します。</w:t>
            </w:r>
          </w:p>
          <w:p w:rsidR="00EE4D92" w:rsidRDefault="0042042E" w:rsidP="00EE4D9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図形を好きに塗りつぶします。</w:t>
            </w:r>
          </w:p>
          <w:p w:rsidR="0042042E" w:rsidRPr="0052516B" w:rsidRDefault="00EE4D92" w:rsidP="00EE4D92">
            <w:pPr>
              <w:tabs>
                <w:tab w:val="center" w:pos="5499"/>
                <w:tab w:val="left" w:pos="6540"/>
              </w:tabs>
              <w:ind w:left="360"/>
              <w:jc w:val="center"/>
              <w:rPr>
                <w:sz w:val="24"/>
                <w:szCs w:val="24"/>
              </w:rPr>
            </w:pPr>
            <w:r>
              <w:object w:dxaOrig="1905" w:dyaOrig="1410">
                <v:shape id="_x0000_i1059" type="#_x0000_t75" style="width:95.25pt;height:70.5pt" o:ole="">
                  <v:imagedata r:id="rId20" o:title=""/>
                </v:shape>
                <o:OLEObject Type="Embed" ProgID="PBrush" ShapeID="_x0000_i1059" DrawAspect="Content" ObjectID="_1546690359" r:id="rId21"/>
              </w:object>
            </w:r>
          </w:p>
          <w:p w:rsidR="0042042E" w:rsidRPr="0052516B" w:rsidRDefault="0042042E" w:rsidP="00EE4D92">
            <w:pPr>
              <w:numPr>
                <w:ilvl w:val="0"/>
                <w:numId w:val="1"/>
              </w:num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下に２つ目・３つ目を作成します。</w:t>
            </w:r>
            <w:r w:rsidRPr="0052516B">
              <w:rPr>
                <w:sz w:val="24"/>
                <w:szCs w:val="24"/>
              </w:rPr>
              <w:br/>
            </w:r>
            <w:r w:rsidRPr="00EE4D92">
              <w:rPr>
                <w:rFonts w:hint="eastAsia"/>
                <w:b/>
                <w:sz w:val="24"/>
                <w:szCs w:val="24"/>
              </w:rPr>
              <w:t>《方法》</w:t>
            </w:r>
            <w:r w:rsidRPr="0052516B">
              <w:rPr>
                <w:rFonts w:hint="eastAsia"/>
                <w:sz w:val="24"/>
                <w:szCs w:val="24"/>
              </w:rPr>
              <w:t xml:space="preserve">１つ目の中にマウスを合わせ　</w:t>
            </w:r>
            <w:r w:rsidRPr="0052516B">
              <w:rPr>
                <w:noProof/>
                <w:sz w:val="24"/>
                <w:szCs w:val="24"/>
              </w:rPr>
              <w:drawing>
                <wp:inline distT="0" distB="0" distL="0" distR="0" wp14:anchorId="43A58121" wp14:editId="3F57A5FB">
                  <wp:extent cx="352425" cy="238125"/>
                  <wp:effectExtent l="0" t="0" r="9525" b="9525"/>
                  <wp:docPr id="333" name="図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16B">
              <w:rPr>
                <w:rFonts w:hint="eastAsia"/>
                <w:sz w:val="24"/>
                <w:szCs w:val="24"/>
              </w:rPr>
              <w:t>キーを押しな</w:t>
            </w:r>
          </w:p>
          <w:p w:rsidR="0042042E" w:rsidRPr="0052516B" w:rsidRDefault="0042042E" w:rsidP="00EE4D92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firstLineChars="400" w:firstLine="96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 xml:space="preserve">　　がら、</w:t>
            </w:r>
            <w:r w:rsidRPr="0052516B">
              <w:rPr>
                <w:rFonts w:hint="eastAsia"/>
                <w:b/>
                <w:sz w:val="24"/>
                <w:szCs w:val="24"/>
              </w:rPr>
              <w:t>左ボタンで下にドラッグ</w:t>
            </w:r>
            <w:r w:rsidRPr="0052516B">
              <w:rPr>
                <w:rFonts w:hint="eastAsia"/>
                <w:sz w:val="24"/>
                <w:szCs w:val="24"/>
              </w:rPr>
              <w:t>します→</w:t>
            </w:r>
            <w:r w:rsidRPr="0052516B">
              <w:rPr>
                <w:rFonts w:hint="eastAsia"/>
                <w:b/>
                <w:color w:val="FF0000"/>
                <w:sz w:val="24"/>
                <w:szCs w:val="24"/>
                <w:shd w:val="pct15" w:color="auto" w:fill="FFFFFF"/>
              </w:rPr>
              <w:t>複製の操作</w:t>
            </w:r>
            <w:r w:rsidRPr="0052516B">
              <w:rPr>
                <w:sz w:val="24"/>
                <w:szCs w:val="24"/>
              </w:rPr>
              <w:br/>
            </w:r>
            <w:r w:rsidRPr="0052516B">
              <w:rPr>
                <w:rFonts w:hint="eastAsia"/>
                <w:sz w:val="24"/>
                <w:szCs w:val="24"/>
              </w:rPr>
              <w:t xml:space="preserve">　　　　　　→</w:t>
            </w:r>
            <w:r w:rsidR="00E4481E">
              <w:rPr>
                <w:rFonts w:hint="eastAsia"/>
                <w:sz w:val="24"/>
                <w:szCs w:val="24"/>
              </w:rPr>
              <w:t xml:space="preserve">　</w:t>
            </w:r>
            <w:r w:rsidRPr="0052516B">
              <w:rPr>
                <w:rFonts w:hint="eastAsia"/>
                <w:sz w:val="24"/>
                <w:szCs w:val="24"/>
              </w:rPr>
              <w:t>続いて同様に、３つ目を作成します。</w:t>
            </w:r>
          </w:p>
          <w:p w:rsidR="0042042E" w:rsidRPr="0052516B" w:rsidRDefault="0042042E" w:rsidP="00E4481E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firstLineChars="600" w:firstLine="144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複製時、マウスポインターが「</w:t>
            </w:r>
            <w:r w:rsidRPr="0052516B">
              <w:rPr>
                <w:rFonts w:hint="eastAsia"/>
                <w:b/>
                <w:noProof/>
                <w:sz w:val="24"/>
                <w:szCs w:val="24"/>
              </w:rPr>
              <w:t>＋</w:t>
            </w:r>
            <w:r w:rsidRPr="0052516B">
              <w:rPr>
                <w:rFonts w:hint="eastAsia"/>
                <w:sz w:val="24"/>
                <w:szCs w:val="24"/>
              </w:rPr>
              <w:t>」と表示されます。</w:t>
            </w:r>
          </w:p>
          <w:p w:rsidR="0042042E" w:rsidRPr="0052516B" w:rsidRDefault="0042042E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50A07">
              <w:rPr>
                <w:rFonts w:hint="eastAsia"/>
                <w:b/>
                <w:color w:val="FF0000"/>
                <w:sz w:val="24"/>
                <w:szCs w:val="24"/>
              </w:rPr>
              <w:t>３つを選択し</w:t>
            </w:r>
            <w:r w:rsidRPr="0052516B">
              <w:rPr>
                <w:rFonts w:hint="eastAsia"/>
                <w:sz w:val="24"/>
                <w:szCs w:val="24"/>
              </w:rPr>
              <w:t>→メニューから</w:t>
            </w:r>
            <w:r w:rsidRPr="0052516B">
              <w:rPr>
                <w:sz w:val="24"/>
                <w:szCs w:val="24"/>
              </w:rPr>
              <w:object w:dxaOrig="1020" w:dyaOrig="435">
                <v:shape id="_x0000_i1033" type="#_x0000_t75" style="width:51pt;height:21.75pt" o:ole="">
                  <v:imagedata r:id="rId9" o:title=""/>
                </v:shape>
                <o:OLEObject Type="Embed" ProgID="PBrush" ShapeID="_x0000_i1033" DrawAspect="Content" ObjectID="_1546690360" r:id="rId23"/>
              </w:object>
            </w:r>
            <w:r w:rsidRPr="0052516B">
              <w:rPr>
                <w:rFonts w:hint="eastAsia"/>
                <w:sz w:val="24"/>
                <w:szCs w:val="24"/>
              </w:rPr>
              <w:t>ボタンをクリックし</w:t>
            </w:r>
          </w:p>
          <w:p w:rsidR="0042042E" w:rsidRPr="0052516B" w:rsidRDefault="0042042E" w:rsidP="008D0B24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「</w:t>
            </w:r>
            <w:r w:rsidRPr="0052516B">
              <w:rPr>
                <w:rFonts w:hint="eastAsia"/>
                <w:b/>
                <w:sz w:val="24"/>
                <w:szCs w:val="24"/>
              </w:rPr>
              <w:t>左揃え</w:t>
            </w:r>
            <w:r w:rsidRPr="0052516B">
              <w:rPr>
                <w:rFonts w:hint="eastAsia"/>
                <w:sz w:val="24"/>
                <w:szCs w:val="24"/>
              </w:rPr>
              <w:t>」を選択し→次に「</w:t>
            </w:r>
            <w:r w:rsidRPr="0052516B">
              <w:rPr>
                <w:rFonts w:hint="eastAsia"/>
                <w:b/>
                <w:sz w:val="24"/>
                <w:szCs w:val="24"/>
              </w:rPr>
              <w:t>上下に整列</w:t>
            </w:r>
            <w:r w:rsidRPr="0052516B">
              <w:rPr>
                <w:rFonts w:hint="eastAsia"/>
                <w:sz w:val="24"/>
                <w:szCs w:val="24"/>
              </w:rPr>
              <w:t>」を選択。</w:t>
            </w:r>
            <w:r w:rsidRPr="0052516B">
              <w:rPr>
                <w:sz w:val="24"/>
                <w:szCs w:val="24"/>
              </w:rPr>
              <w:br/>
            </w:r>
            <w:r w:rsidRPr="0052516B">
              <w:rPr>
                <w:rFonts w:hint="eastAsia"/>
                <w:sz w:val="24"/>
                <w:szCs w:val="24"/>
              </w:rPr>
              <w:t>※等間隔に左で揃いました。→</w:t>
            </w:r>
            <w:r w:rsidRPr="0052516B">
              <w:rPr>
                <w:rFonts w:hint="eastAsia"/>
                <w:b/>
                <w:sz w:val="24"/>
                <w:szCs w:val="24"/>
                <w:shd w:val="clear" w:color="auto" w:fill="FF99CC"/>
              </w:rPr>
              <w:t>３つをグループ化します。</w:t>
            </w:r>
          </w:p>
          <w:p w:rsidR="0042042E" w:rsidRPr="0052516B" w:rsidRDefault="0042042E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 xml:space="preserve">次に、作成しグループ化した図形を　</w:t>
            </w:r>
            <w:r w:rsidRPr="0052516B">
              <w:rPr>
                <w:noProof/>
                <w:sz w:val="24"/>
                <w:szCs w:val="24"/>
              </w:rPr>
              <w:drawing>
                <wp:inline distT="0" distB="0" distL="0" distR="0" wp14:anchorId="2087639B" wp14:editId="0504E77C">
                  <wp:extent cx="342900" cy="238125"/>
                  <wp:effectExtent l="19050" t="0" r="0" b="0"/>
                  <wp:docPr id="335" name="図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16B">
              <w:rPr>
                <w:rFonts w:hint="eastAsia"/>
                <w:sz w:val="24"/>
                <w:szCs w:val="24"/>
              </w:rPr>
              <w:t>キーを押しながら、</w:t>
            </w:r>
            <w:r w:rsidRPr="0052516B">
              <w:rPr>
                <w:rFonts w:hint="eastAsia"/>
                <w:b/>
                <w:sz w:val="24"/>
                <w:szCs w:val="24"/>
              </w:rPr>
              <w:t>左ボタンで右横にドラッグ</w:t>
            </w:r>
            <w:r w:rsidRPr="0052516B">
              <w:rPr>
                <w:rFonts w:hint="eastAsia"/>
                <w:sz w:val="24"/>
                <w:szCs w:val="24"/>
              </w:rPr>
              <w:t>します→</w:t>
            </w:r>
            <w:r w:rsidRPr="0052516B">
              <w:rPr>
                <w:rFonts w:hint="eastAsia"/>
                <w:b/>
                <w:color w:val="FF0000"/>
                <w:sz w:val="24"/>
                <w:szCs w:val="24"/>
                <w:shd w:val="pct15" w:color="auto" w:fill="FFFFFF"/>
              </w:rPr>
              <w:t>複製の操作</w:t>
            </w:r>
          </w:p>
          <w:p w:rsidR="0042042E" w:rsidRPr="0052516B" w:rsidRDefault="0042042E" w:rsidP="008D0B24">
            <w:pPr>
              <w:tabs>
                <w:tab w:val="center" w:pos="5499"/>
                <w:tab w:val="left" w:pos="6540"/>
              </w:tabs>
              <w:ind w:leftChars="100" w:left="210" w:firstLineChars="100" w:firstLine="24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→続いて同様に、３列目を作成します。</w:t>
            </w:r>
          </w:p>
          <w:p w:rsidR="0042042E" w:rsidRPr="0052516B" w:rsidRDefault="0042042E" w:rsidP="008D0B24">
            <w:pPr>
              <w:tabs>
                <w:tab w:val="center" w:pos="5499"/>
                <w:tab w:val="left" w:pos="6540"/>
              </w:tabs>
              <w:ind w:leftChars="100" w:left="210" w:firstLineChars="100" w:firstLine="240"/>
              <w:rPr>
                <w:sz w:val="24"/>
                <w:szCs w:val="24"/>
              </w:rPr>
            </w:pPr>
            <w:r w:rsidRPr="0052516B">
              <w:rPr>
                <w:rFonts w:hint="eastAsia"/>
                <w:sz w:val="24"/>
                <w:szCs w:val="24"/>
              </w:rPr>
              <w:t>マウスポインターを外枠に合わせると「</w:t>
            </w:r>
            <w:r w:rsidRPr="0052516B">
              <w:rPr>
                <w:rFonts w:hint="eastAsia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2831400A" wp14:editId="047277C2">
                      <wp:extent cx="314325" cy="285750"/>
                      <wp:effectExtent l="38100" t="38100" r="0" b="57150"/>
                      <wp:docPr id="345" name="グループ化 3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325" cy="285750"/>
                                <a:chOff x="0" y="0"/>
                                <a:chExt cx="285750" cy="285750"/>
                              </a:xfrm>
                            </wpg:grpSpPr>
                            <wps:wsp>
                              <wps:cNvPr id="343" name="直線矢印コネクタ 343"/>
                              <wps:cNvCnPr/>
                              <wps:spPr>
                                <a:xfrm>
                                  <a:off x="0" y="142875"/>
                                  <a:ext cx="2857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4" name="直線矢印コネクタ 344"/>
                              <wps:cNvCnPr/>
                              <wps:spPr>
                                <a:xfrm rot="16200000">
                                  <a:off x="0" y="142875"/>
                                  <a:ext cx="2857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941686" id="グループ化 345" o:spid="_x0000_s1026" style="width:24.75pt;height:22.5pt;mso-position-horizontal-relative:char;mso-position-vertical-relative:line" coordsize="28575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343" o:spid="_x0000_s1027" type="#_x0000_t32" style="position:absolute;top:142875;width:2857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" strokecolor="black [3213]" strokeweight=".5pt">
                        <v:stroke startarrow="block" endarrow="block" joinstyle="miter"/>
                      </v:shape>
                      <v:shape id="直線矢印コネクタ 344" o:spid="_x0000_s1028" type="#_x0000_t32" style="position:absolute;top:142875;width:285750;height: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" strokecolor="black [3213]" strokeweight=".5pt">
                        <v:stroke startarrow="block" endarrow="block" joinstyle="miter"/>
                      </v:shape>
                      <w10:anchorlock/>
                    </v:group>
                  </w:pict>
                </mc:Fallback>
              </mc:AlternateContent>
            </w:r>
            <w:r w:rsidRPr="0052516B">
              <w:rPr>
                <w:rFonts w:hint="eastAsia"/>
                <w:sz w:val="24"/>
                <w:szCs w:val="24"/>
              </w:rPr>
              <w:t>」と表示されます。</w:t>
            </w:r>
          </w:p>
          <w:p w:rsidR="0042042E" w:rsidRPr="0052516B" w:rsidRDefault="0042042E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  <w:shd w:val="clear" w:color="auto" w:fill="FF99CC"/>
              </w:rPr>
            </w:pPr>
            <w:r w:rsidRPr="0052516B">
              <w:rPr>
                <w:rFonts w:hint="eastAsia"/>
                <w:sz w:val="24"/>
                <w:szCs w:val="24"/>
              </w:rPr>
              <w:t>３列を選択し→</w:t>
            </w:r>
            <w:r w:rsidRPr="0052516B">
              <w:rPr>
                <w:sz w:val="24"/>
                <w:szCs w:val="24"/>
              </w:rPr>
              <w:object w:dxaOrig="1020" w:dyaOrig="435">
                <v:shape id="_x0000_i1034" type="#_x0000_t75" style="width:51pt;height:21.75pt" o:ole="">
                  <v:imagedata r:id="rId9" o:title=""/>
                </v:shape>
                <o:OLEObject Type="Embed" ProgID="PBrush" ShapeID="_x0000_i1034" DrawAspect="Content" ObjectID="_1546690361" r:id="rId25"/>
              </w:object>
            </w:r>
            <w:r w:rsidRPr="0052516B">
              <w:rPr>
                <w:rFonts w:hint="eastAsia"/>
                <w:sz w:val="24"/>
                <w:szCs w:val="24"/>
              </w:rPr>
              <w:t>をクリックし、「</w:t>
            </w:r>
            <w:r w:rsidRPr="0052516B">
              <w:rPr>
                <w:rFonts w:hint="eastAsia"/>
                <w:b/>
                <w:sz w:val="24"/>
                <w:szCs w:val="24"/>
              </w:rPr>
              <w:t>上揃え</w:t>
            </w:r>
            <w:r w:rsidRPr="0052516B">
              <w:rPr>
                <w:rFonts w:hint="eastAsia"/>
                <w:sz w:val="24"/>
                <w:szCs w:val="24"/>
              </w:rPr>
              <w:t>」を選択し　→　次に「</w:t>
            </w:r>
            <w:r w:rsidRPr="0052516B">
              <w:rPr>
                <w:rFonts w:hint="eastAsia"/>
                <w:b/>
                <w:sz w:val="24"/>
                <w:szCs w:val="24"/>
              </w:rPr>
              <w:t>左右に整列</w:t>
            </w:r>
            <w:r w:rsidRPr="0052516B">
              <w:rPr>
                <w:rFonts w:hint="eastAsia"/>
                <w:sz w:val="24"/>
                <w:szCs w:val="24"/>
              </w:rPr>
              <w:t>」を選択します。</w:t>
            </w:r>
            <w:r w:rsidRPr="0052516B">
              <w:rPr>
                <w:sz w:val="24"/>
                <w:szCs w:val="24"/>
              </w:rPr>
              <w:br/>
            </w:r>
            <w:r w:rsidRPr="0052516B">
              <w:rPr>
                <w:rFonts w:hint="eastAsia"/>
                <w:sz w:val="24"/>
                <w:szCs w:val="24"/>
              </w:rPr>
              <w:t>※等間隔に左で揃いました。→</w:t>
            </w:r>
            <w:r w:rsidRPr="0052516B">
              <w:rPr>
                <w:rFonts w:hint="eastAsia"/>
                <w:b/>
                <w:sz w:val="24"/>
                <w:szCs w:val="24"/>
                <w:shd w:val="clear" w:color="auto" w:fill="FF99CC"/>
              </w:rPr>
              <w:t>３列</w:t>
            </w:r>
            <w:r w:rsidR="00150A07">
              <w:rPr>
                <w:rFonts w:hint="eastAsia"/>
                <w:b/>
                <w:sz w:val="24"/>
                <w:szCs w:val="24"/>
                <w:shd w:val="clear" w:color="auto" w:fill="FF99CC"/>
              </w:rPr>
              <w:t>全て</w:t>
            </w:r>
            <w:r w:rsidRPr="0052516B">
              <w:rPr>
                <w:rFonts w:hint="eastAsia"/>
                <w:b/>
                <w:sz w:val="24"/>
                <w:szCs w:val="24"/>
                <w:shd w:val="clear" w:color="auto" w:fill="FF99CC"/>
              </w:rPr>
              <w:t>をグループ化します。</w:t>
            </w:r>
          </w:p>
          <w:p w:rsidR="0042042E" w:rsidRPr="002B1B50" w:rsidRDefault="0042042E" w:rsidP="008D0B24">
            <w:pPr>
              <w:tabs>
                <w:tab w:val="center" w:pos="5499"/>
                <w:tab w:val="left" w:pos="6540"/>
              </w:tabs>
              <w:ind w:left="360"/>
              <w:rPr>
                <w:sz w:val="21"/>
                <w:szCs w:val="21"/>
              </w:rPr>
            </w:pPr>
          </w:p>
        </w:tc>
      </w:tr>
    </w:tbl>
    <w:p w:rsidR="0042042E" w:rsidRDefault="0042042E" w:rsidP="00150A07">
      <w:pPr>
        <w:spacing w:line="340" w:lineRule="exact"/>
        <w:rPr>
          <w:rFonts w:hint="eastAsia"/>
          <w:b/>
          <w:szCs w:val="21"/>
        </w:rPr>
      </w:pPr>
    </w:p>
    <w:p w:rsidR="0042042E" w:rsidRPr="00EF3C97" w:rsidRDefault="0042042E" w:rsidP="0042042E">
      <w:pPr>
        <w:spacing w:line="340" w:lineRule="exact"/>
        <w:jc w:val="center"/>
        <w:rPr>
          <w:b/>
          <w:sz w:val="24"/>
          <w:szCs w:val="24"/>
        </w:rPr>
      </w:pPr>
      <w:r w:rsidRPr="00EF3C97">
        <w:rPr>
          <w:rFonts w:hint="eastAsia"/>
          <w:b/>
          <w:sz w:val="24"/>
          <w:szCs w:val="24"/>
        </w:rPr>
        <w:t>次のページで練習しましょう。</w:t>
      </w:r>
    </w:p>
    <w:p w:rsidR="0042042E" w:rsidRDefault="0042042E" w:rsidP="0042042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配置・整列で作成し</w:t>
      </w:r>
      <w:r w:rsidRPr="003B0F80">
        <w:rPr>
          <w:rFonts w:hint="eastAsia"/>
          <w:b/>
          <w:sz w:val="24"/>
          <w:szCs w:val="24"/>
        </w:rPr>
        <w:t>てみましょう。</w:t>
      </w:r>
    </w:p>
    <w:p w:rsidR="0042042E" w:rsidRDefault="0042042E" w:rsidP="0042042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42042E" w:rsidRPr="003B0F80" w:rsidRDefault="0042042E" w:rsidP="0042042E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42042E" w:rsidRPr="003B0F80" w:rsidSect="002B1B50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  <w:r w:rsidRPr="00150A07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E6C7B8" wp14:editId="7A88B595">
                <wp:simplePos x="0" y="0"/>
                <wp:positionH relativeFrom="column">
                  <wp:posOffset>173355</wp:posOffset>
                </wp:positionH>
                <wp:positionV relativeFrom="paragraph">
                  <wp:posOffset>13970</wp:posOffset>
                </wp:positionV>
                <wp:extent cx="3838575" cy="962025"/>
                <wp:effectExtent l="38100" t="95250" r="123825" b="6667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38575" cy="962025"/>
                          <a:chOff x="915" y="17775"/>
                          <a:chExt cx="6045" cy="1515"/>
                        </a:xfrm>
                        <a:blipFill>
                          <a:blip r:embed="rId26"/>
                          <a:tile tx="0" ty="0" sx="100000" sy="100000" flip="none" algn="tl"/>
                        </a:blipFill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g:grpSp>
                        <wpg:cNvPr id="2" name="Group 4"/>
                        <wpg:cNvGrpSpPr>
                          <a:grpSpLocks/>
                        </wpg:cNvGrpSpPr>
                        <wpg:grpSpPr bwMode="auto">
                          <a:xfrm>
                            <a:off x="915" y="17775"/>
                            <a:ext cx="1050" cy="1515"/>
                            <a:chOff x="915" y="17775"/>
                            <a:chExt cx="1050" cy="1515"/>
                          </a:xfrm>
                          <a:grpFill/>
                        </wpg:grpSpPr>
                        <wps:wsp>
                          <wps:cNvPr id="3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777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330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88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8"/>
                        <wpg:cNvGrpSpPr>
                          <a:grpSpLocks/>
                        </wpg:cNvGrpSpPr>
                        <wpg:grpSpPr bwMode="auto">
                          <a:xfrm>
                            <a:off x="2163" y="17775"/>
                            <a:ext cx="1050" cy="1515"/>
                            <a:chOff x="915" y="17775"/>
                            <a:chExt cx="1050" cy="1515"/>
                          </a:xfrm>
                          <a:grpFill/>
                        </wpg:grpSpPr>
                        <wps:wsp>
                          <wps:cNvPr id="7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777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330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88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2"/>
                        <wpg:cNvGrpSpPr>
                          <a:grpSpLocks/>
                        </wpg:cNvGrpSpPr>
                        <wpg:grpSpPr bwMode="auto">
                          <a:xfrm>
                            <a:off x="3412" y="17775"/>
                            <a:ext cx="1050" cy="1515"/>
                            <a:chOff x="915" y="17775"/>
                            <a:chExt cx="1050" cy="1515"/>
                          </a:xfrm>
                          <a:grpFill/>
                        </wpg:grpSpPr>
                        <wps:wsp>
                          <wps:cNvPr id="11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777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330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3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88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4661" y="17775"/>
                            <a:ext cx="1050" cy="1515"/>
                            <a:chOff x="915" y="17775"/>
                            <a:chExt cx="1050" cy="1515"/>
                          </a:xfrm>
                          <a:grpFill/>
                        </wpg:grpSpPr>
                        <wps:wsp>
                          <wps:cNvPr id="15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777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6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330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7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88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0"/>
                        <wpg:cNvGrpSpPr>
                          <a:grpSpLocks/>
                        </wpg:cNvGrpSpPr>
                        <wpg:grpSpPr bwMode="auto">
                          <a:xfrm>
                            <a:off x="5910" y="17775"/>
                            <a:ext cx="1050" cy="1515"/>
                            <a:chOff x="915" y="17775"/>
                            <a:chExt cx="1050" cy="1515"/>
                          </a:xfrm>
                          <a:grpFill/>
                        </wpg:grpSpPr>
                        <wps:wsp>
                          <wps:cNvPr id="19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777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0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330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1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88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042E" w:rsidRPr="00AF46A3" w:rsidRDefault="0042042E" w:rsidP="0042042E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E6C7B8" id="グループ化 1" o:spid="_x0000_s1027" style="position:absolute;left:0;text-align:left;margin-left:13.65pt;margin-top:1.1pt;width:302.25pt;height:75.75pt;z-index:251660288" coordorigin="915,17775" coordsize="6045,15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">
                <v:group id="Group 4" o:spid="_x0000_s1028" style="position:absolute;left:915;top:17775;width:1050;height:1515" coordorigin="915,17775" coordsize="1050,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5" o:spid="_x0000_s1029" style="position:absolute;left:915;top:1777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6" o:spid="_x0000_s1030" style="position:absolute;left:915;top:18330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7" o:spid="_x0000_s1031" style="position:absolute;left:915;top:1888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</v:group>
                <v:group id="Group 8" o:spid="_x0000_s1032" style="position:absolute;left:2163;top:17775;width:1050;height:1515" coordorigin="915,17775" coordsize="1050,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ctangle 9" o:spid="_x0000_s1033" style="position:absolute;left:915;top:1777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10" o:spid="_x0000_s1034" style="position:absolute;left:915;top:18330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11" o:spid="_x0000_s1035" style="position:absolute;left:915;top:1888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</v:group>
                <v:group id="Group 12" o:spid="_x0000_s1036" style="position:absolute;left:3412;top:17775;width:1050;height:1515" coordorigin="915,17775" coordsize="1050,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ect id="Rectangle 13" o:spid="_x0000_s1037" style="position:absolute;left:915;top:1777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14" o:spid="_x0000_s1038" style="position:absolute;left:915;top:18330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15" o:spid="_x0000_s1039" style="position:absolute;left:915;top:1888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</v:group>
                <v:group id="Group 16" o:spid="_x0000_s1040" style="position:absolute;left:4661;top:17775;width:1050;height:1515" coordorigin="915,17775" coordsize="1050,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17" o:spid="_x0000_s1041" style="position:absolute;left:915;top:1777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18" o:spid="_x0000_s1042" style="position:absolute;left:915;top:18330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19" o:spid="_x0000_s1043" style="position:absolute;left:915;top:1888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</v:group>
                <v:group id="Group 20" o:spid="_x0000_s1044" style="position:absolute;left:5910;top:17775;width:1050;height:1515" coordorigin="915,17775" coordsize="1050,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angle 21" o:spid="_x0000_s1045" style="position:absolute;left:915;top:1777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22" o:spid="_x0000_s1046" style="position:absolute;left:915;top:18330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23" o:spid="_x0000_s1047" style="position:absolute;left:915;top:18885;width:10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" filled="f">
                    <v:textbox inset="5.85pt,.7pt,5.85pt,.7pt">
                      <w:txbxContent>
                        <w:p w:rsidR="0042042E" w:rsidRPr="00AF46A3" w:rsidRDefault="0042042E" w:rsidP="0042042E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150A07" w:rsidRPr="00150A07" w:rsidRDefault="00150A07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150A07" w:rsidRPr="00150A07" w:rsidRDefault="00150A07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150A07" w:rsidRPr="00150A07" w:rsidRDefault="00150A07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150A07" w:rsidRPr="00150A07" w:rsidRDefault="00150A07" w:rsidP="0042042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150A07" w:rsidRPr="00150A07" w:rsidRDefault="00150A07" w:rsidP="0042042E">
      <w:pPr>
        <w:tabs>
          <w:tab w:val="center" w:pos="5499"/>
          <w:tab w:val="left" w:pos="6540"/>
        </w:tabs>
        <w:rPr>
          <w:rFonts w:ascii="ＭＳ 明朝" w:hAnsi="ＭＳ 明朝" w:hint="eastAsia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  <w:r w:rsidRPr="00150A07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9AB09DD" wp14:editId="61A6637C">
                <wp:simplePos x="0" y="0"/>
                <wp:positionH relativeFrom="column">
                  <wp:posOffset>430530</wp:posOffset>
                </wp:positionH>
                <wp:positionV relativeFrom="paragraph">
                  <wp:posOffset>11429</wp:posOffset>
                </wp:positionV>
                <wp:extent cx="2867025" cy="4657725"/>
                <wp:effectExtent l="19050" t="0" r="28575" b="9525"/>
                <wp:wrapNone/>
                <wp:docPr id="342" name="グループ化 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7025" cy="4657725"/>
                          <a:chOff x="0" y="0"/>
                          <a:chExt cx="3171825" cy="4924425"/>
                        </a:xfrm>
                      </wpg:grpSpPr>
                      <wpg:grpSp>
                        <wpg:cNvPr id="324" name="グループ化 324"/>
                        <wpg:cNvGrpSpPr/>
                        <wpg:grpSpPr>
                          <a:xfrm>
                            <a:off x="0" y="0"/>
                            <a:ext cx="704850" cy="4924425"/>
                            <a:chOff x="0" y="0"/>
                            <a:chExt cx="704850" cy="4924425"/>
                          </a:xfrm>
                        </wpg:grpSpPr>
                        <wps:wsp>
                          <wps:cNvPr id="320" name="ハート 320"/>
                          <wps:cNvSpPr/>
                          <wps:spPr>
                            <a:xfrm>
                              <a:off x="0" y="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" name="ハート 321"/>
                          <wps:cNvSpPr/>
                          <wps:spPr>
                            <a:xfrm>
                              <a:off x="0" y="12763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2" name="ハート 322"/>
                          <wps:cNvSpPr/>
                          <wps:spPr>
                            <a:xfrm>
                              <a:off x="0" y="255270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3" name="ハート 323"/>
                          <wps:cNvSpPr/>
                          <wps:spPr>
                            <a:xfrm>
                              <a:off x="0" y="38290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5" name="グループ化 325"/>
                        <wpg:cNvGrpSpPr/>
                        <wpg:grpSpPr>
                          <a:xfrm>
                            <a:off x="819150" y="0"/>
                            <a:ext cx="704850" cy="4924425"/>
                            <a:chOff x="0" y="0"/>
                            <a:chExt cx="704850" cy="4924425"/>
                          </a:xfrm>
                        </wpg:grpSpPr>
                        <wps:wsp>
                          <wps:cNvPr id="326" name="ハート 326"/>
                          <wps:cNvSpPr/>
                          <wps:spPr>
                            <a:xfrm>
                              <a:off x="0" y="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" name="ハート 327"/>
                          <wps:cNvSpPr/>
                          <wps:spPr>
                            <a:xfrm>
                              <a:off x="0" y="12763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ハート 328"/>
                          <wps:cNvSpPr/>
                          <wps:spPr>
                            <a:xfrm>
                              <a:off x="0" y="255270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ハート 329"/>
                          <wps:cNvSpPr/>
                          <wps:spPr>
                            <a:xfrm>
                              <a:off x="0" y="38290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0" name="グループ化 330"/>
                        <wpg:cNvGrpSpPr/>
                        <wpg:grpSpPr>
                          <a:xfrm>
                            <a:off x="1647825" y="0"/>
                            <a:ext cx="704850" cy="4924425"/>
                            <a:chOff x="0" y="0"/>
                            <a:chExt cx="704850" cy="4924425"/>
                          </a:xfrm>
                        </wpg:grpSpPr>
                        <wps:wsp>
                          <wps:cNvPr id="331" name="ハート 331"/>
                          <wps:cNvSpPr/>
                          <wps:spPr>
                            <a:xfrm>
                              <a:off x="0" y="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ハート 332"/>
                          <wps:cNvSpPr/>
                          <wps:spPr>
                            <a:xfrm>
                              <a:off x="0" y="12763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4" name="ハート 334"/>
                          <wps:cNvSpPr/>
                          <wps:spPr>
                            <a:xfrm>
                              <a:off x="0" y="255270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6" name="ハート 336"/>
                          <wps:cNvSpPr/>
                          <wps:spPr>
                            <a:xfrm>
                              <a:off x="0" y="38290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7" name="グループ化 337"/>
                        <wpg:cNvGrpSpPr/>
                        <wpg:grpSpPr>
                          <a:xfrm>
                            <a:off x="2466975" y="0"/>
                            <a:ext cx="704850" cy="4924425"/>
                            <a:chOff x="0" y="0"/>
                            <a:chExt cx="704850" cy="4924425"/>
                          </a:xfrm>
                        </wpg:grpSpPr>
                        <wps:wsp>
                          <wps:cNvPr id="338" name="ハート 338"/>
                          <wps:cNvSpPr/>
                          <wps:spPr>
                            <a:xfrm>
                              <a:off x="0" y="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ハート 339"/>
                          <wps:cNvSpPr/>
                          <wps:spPr>
                            <a:xfrm>
                              <a:off x="0" y="12763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ハート 340"/>
                          <wps:cNvSpPr/>
                          <wps:spPr>
                            <a:xfrm>
                              <a:off x="0" y="255270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ハート 341"/>
                          <wps:cNvSpPr/>
                          <wps:spPr>
                            <a:xfrm>
                              <a:off x="0" y="38290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042E" w:rsidRPr="00783E2C" w:rsidRDefault="0042042E" w:rsidP="0042042E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AB09DD" id="グループ化 342" o:spid="_x0000_s1048" style="position:absolute;left:0;text-align:left;margin-left:33.9pt;margin-top:.9pt;width:225.75pt;height:366.75pt;z-index:251662336;mso-width-relative:margin;mso-height-relative:margin" coordsize="31718,49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">
                <v:group id="グループ化 324" o:spid="_x0000_s1049" style="position:absolute;width:7048;height:49244" coordsize="7048,49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ハート 320" o:spid="_x0000_s1050" style="position:absolute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1" o:spid="_x0000_s1051" style="position:absolute;top:12763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2" o:spid="_x0000_s1052" style="position:absolute;top:25527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3" o:spid="_x0000_s1053" style="position:absolute;top:38290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</v:group>
                <v:group id="グループ化 325" o:spid="_x0000_s1054" style="position:absolute;left:8191;width:7049;height:49244" coordsize="7048,49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shape id="ハート 326" o:spid="_x0000_s1055" style="position:absolute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7" o:spid="_x0000_s1056" style="position:absolute;top:12763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8" o:spid="_x0000_s1057" style="position:absolute;top:25527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9" o:spid="_x0000_s1058" style="position:absolute;top:38290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</v:group>
                <v:group id="グループ化 330" o:spid="_x0000_s1059" style="position:absolute;left:16478;width:7048;height:49244" coordsize="7048,49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ハート 331" o:spid="_x0000_s1060" style="position:absolute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32" o:spid="_x0000_s1061" style="position:absolute;top:12763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34" o:spid="_x0000_s1062" style="position:absolute;top:25527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36" o:spid="_x0000_s1063" style="position:absolute;top:38290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</v:group>
                <v:group id="グループ化 337" o:spid="_x0000_s1064" style="position:absolute;left:24669;width:7049;height:49244" coordsize="7048,49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ハート 338" o:spid="_x0000_s1065" style="position:absolute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39" o:spid="_x0000_s1066" style="position:absolute;top:12763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40" o:spid="_x0000_s1067" style="position:absolute;top:25527;width:7048;height:10953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41" o:spid="_x0000_s1068" style="position:absolute;top:38290;width:7048;height:10954;visibility:visible;mso-wrap-style:square;v-text-anchor:middle" coordsize="704850,1095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42042E" w:rsidRPr="00783E2C" w:rsidRDefault="0042042E" w:rsidP="0042042E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42042E" w:rsidRPr="00150A07" w:rsidRDefault="0042042E" w:rsidP="0042042E">
      <w:pPr>
        <w:rPr>
          <w:rFonts w:ascii="ＭＳ 明朝" w:hAnsi="ＭＳ 明朝"/>
          <w:sz w:val="24"/>
          <w:szCs w:val="24"/>
        </w:rPr>
      </w:pPr>
    </w:p>
    <w:p w:rsidR="000D01FC" w:rsidRPr="00150A07" w:rsidRDefault="00150A07">
      <w:pPr>
        <w:rPr>
          <w:rFonts w:ascii="ＭＳ 明朝" w:hAnsi="ＭＳ 明朝"/>
          <w:sz w:val="24"/>
          <w:szCs w:val="24"/>
        </w:rPr>
      </w:pPr>
    </w:p>
    <w:sectPr w:rsidR="000D01FC" w:rsidRPr="00150A07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F0A3F"/>
    <w:multiLevelType w:val="hybridMultilevel"/>
    <w:tmpl w:val="DB8A010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42E"/>
    <w:rsid w:val="00150A07"/>
    <w:rsid w:val="003E3AF7"/>
    <w:rsid w:val="0042042E"/>
    <w:rsid w:val="0052516B"/>
    <w:rsid w:val="00BE7B72"/>
    <w:rsid w:val="00E4481E"/>
    <w:rsid w:val="00EE4D9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71419B"/>
  <w15:chartTrackingRefBased/>
  <w15:docId w15:val="{521A29F2-976E-4B0B-90FD-776375CC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2042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042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E4567-7CD9-4471-8C8F-BF14ECBF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2017-01-23T06:08:00Z</dcterms:created>
  <dcterms:modified xsi:type="dcterms:W3CDTF">2017-01-23T06:21:00Z</dcterms:modified>
</cp:coreProperties>
</file>