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6D5B7" w14:textId="77777777" w:rsidR="0027340E" w:rsidRDefault="0027340E" w:rsidP="002734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815900" wp14:editId="3E401331">
                <wp:simplePos x="0" y="0"/>
                <wp:positionH relativeFrom="column">
                  <wp:posOffset>2324735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90063" w14:textId="7CEDA0F9" w:rsidR="0027340E" w:rsidRDefault="0027340E" w:rsidP="0027340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C1734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1734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1734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159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0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" stroked="f">
                <v:textbox style="mso-fit-shape-to-text:t" inset="5.85pt,.7pt,5.85pt,.7pt">
                  <w:txbxContent>
                    <w:p w14:paraId="4EE90063" w14:textId="7CEDA0F9" w:rsidR="0027340E" w:rsidRDefault="0027340E" w:rsidP="0027340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C17341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17341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17341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「図形」を描く－基礎④―様々な図形を描く</w:t>
      </w:r>
    </w:p>
    <w:p w14:paraId="5BC0C4DB" w14:textId="77777777" w:rsidR="0027340E" w:rsidRDefault="0027340E" w:rsidP="002734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14:paraId="0D4CFF2C" w14:textId="77777777" w:rsidR="0027340E" w:rsidRDefault="0027340E" w:rsidP="0027340E">
      <w:pPr>
        <w:spacing w:line="340" w:lineRule="exact"/>
        <w:rPr>
          <w:b/>
          <w:sz w:val="24"/>
          <w:szCs w:val="24"/>
        </w:rPr>
      </w:pPr>
    </w:p>
    <w:p w14:paraId="5DE5E6E4" w14:textId="77777777" w:rsidR="0027340E" w:rsidRPr="002A2773" w:rsidRDefault="0027340E" w:rsidP="0027340E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2A2773">
        <w:rPr>
          <w:rFonts w:hint="eastAsia"/>
          <w:color w:val="0000FF"/>
          <w:sz w:val="24"/>
          <w:szCs w:val="24"/>
        </w:rPr>
        <w:t>ワードの図形では、まず好きな図形を描いてから、様々なアレンジをします。</w:t>
      </w:r>
      <w:r w:rsidRPr="002A2773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57D7A39A" w14:textId="77777777" w:rsidR="0027340E" w:rsidRPr="00956F8D" w:rsidRDefault="0027340E" w:rsidP="0027340E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14:paraId="06AC1E92" w14:textId="77777777" w:rsidR="0027340E" w:rsidRDefault="0027340E" w:rsidP="0027340E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sz w:val="24"/>
          <w:szCs w:val="24"/>
        </w:rPr>
        <w:t>■　様々な図形</w:t>
      </w:r>
    </w:p>
    <w:p w14:paraId="141D6F6E" w14:textId="77777777" w:rsidR="00972A50" w:rsidRPr="001F5461" w:rsidRDefault="00972A50" w:rsidP="00972A50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1F5461">
        <w:rPr>
          <w:rFonts w:hint="eastAsia"/>
          <w:b/>
          <w:sz w:val="24"/>
          <w:szCs w:val="24"/>
        </w:rPr>
        <w:t>挿入</w:t>
      </w:r>
      <w:r w:rsidRPr="001F5461">
        <w:rPr>
          <w:rFonts w:hint="eastAsia"/>
          <w:sz w:val="24"/>
          <w:szCs w:val="24"/>
        </w:rPr>
        <w:t>」タブを選択し、リボンの「</w:t>
      </w:r>
      <w:r w:rsidRPr="001F5461">
        <w:rPr>
          <w:rFonts w:hint="eastAsia"/>
          <w:b/>
          <w:sz w:val="24"/>
          <w:szCs w:val="24"/>
        </w:rPr>
        <w:t>図</w:t>
      </w:r>
      <w:r w:rsidRPr="001F5461">
        <w:rPr>
          <w:rFonts w:hint="eastAsia"/>
          <w:sz w:val="24"/>
          <w:szCs w:val="24"/>
        </w:rPr>
        <w:t>」より「</w:t>
      </w:r>
      <w:r w:rsidRPr="001F5461">
        <w:rPr>
          <w:rFonts w:hint="eastAsia"/>
          <w:b/>
          <w:sz w:val="24"/>
          <w:szCs w:val="24"/>
        </w:rPr>
        <w:t>図形</w:t>
      </w:r>
      <w:r w:rsidRPr="001F5461">
        <w:rPr>
          <w:rFonts w:hint="eastAsia"/>
          <w:sz w:val="24"/>
          <w:szCs w:val="24"/>
        </w:rPr>
        <w:t>」ボタンで様々な図形の作成が可能です</w:t>
      </w:r>
    </w:p>
    <w:p w14:paraId="48487EC4" w14:textId="74876A8E" w:rsidR="00972A50" w:rsidRPr="001F5461" w:rsidRDefault="00C17341" w:rsidP="00972A50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73132E1A" wp14:editId="34B73C0C">
            <wp:extent cx="8427720" cy="150876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772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3FAB3" w14:textId="77777777" w:rsidR="00972A50" w:rsidRPr="001F5461" w:rsidRDefault="00972A50" w:rsidP="00972A50">
      <w:pPr>
        <w:tabs>
          <w:tab w:val="center" w:pos="5499"/>
          <w:tab w:val="left" w:pos="65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あるいは</w:t>
      </w:r>
      <w:r w:rsidRPr="001F5461">
        <w:rPr>
          <w:rFonts w:hint="eastAsia"/>
          <w:sz w:val="24"/>
          <w:szCs w:val="24"/>
        </w:rPr>
        <w:t>、</w:t>
      </w:r>
      <w:r w:rsidRPr="001F5461">
        <w:rPr>
          <w:rFonts w:hint="eastAsia"/>
          <w:b/>
          <w:color w:val="FF0000"/>
          <w:sz w:val="24"/>
          <w:szCs w:val="24"/>
        </w:rPr>
        <w:t>図形を描いた直後に表示</w:t>
      </w:r>
      <w:r w:rsidRPr="001F5461">
        <w:rPr>
          <w:rFonts w:hint="eastAsia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描いた図形を選択時</w:t>
      </w:r>
      <w:r w:rsidRPr="001F5461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表示</w:t>
      </w:r>
      <w:r w:rsidRPr="001F5461">
        <w:rPr>
          <w:rFonts w:hint="eastAsia"/>
          <w:sz w:val="24"/>
          <w:szCs w:val="24"/>
        </w:rPr>
        <w:t>される「</w:t>
      </w:r>
      <w:r w:rsidRPr="001F5461">
        <w:rPr>
          <w:rFonts w:hint="eastAsia"/>
          <w:b/>
          <w:sz w:val="24"/>
          <w:szCs w:val="24"/>
        </w:rPr>
        <w:t>書式</w:t>
      </w:r>
      <w:r w:rsidRPr="001F5461">
        <w:rPr>
          <w:rFonts w:hint="eastAsia"/>
          <w:sz w:val="24"/>
          <w:szCs w:val="24"/>
        </w:rPr>
        <w:t>」の「</w:t>
      </w:r>
      <w:r w:rsidRPr="001F5461">
        <w:rPr>
          <w:rFonts w:hint="eastAsia"/>
          <w:b/>
          <w:sz w:val="24"/>
          <w:szCs w:val="24"/>
        </w:rPr>
        <w:t>図形の挿入</w:t>
      </w:r>
      <w:r w:rsidRPr="001F5461">
        <w:rPr>
          <w:rFonts w:hint="eastAsia"/>
          <w:sz w:val="24"/>
          <w:szCs w:val="24"/>
        </w:rPr>
        <w:t>」でも作成できます。</w:t>
      </w:r>
    </w:p>
    <w:p w14:paraId="0525622C" w14:textId="4E9FFBD5" w:rsidR="0027340E" w:rsidRDefault="00C17341" w:rsidP="0027340E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3EC84624" wp14:editId="1FD1CC86">
            <wp:extent cx="8526780" cy="1562100"/>
            <wp:effectExtent l="0" t="0" r="762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6799"/>
        <w:gridCol w:w="6629"/>
      </w:tblGrid>
      <w:tr w:rsidR="0027340E" w:rsidRPr="002A2773" w14:paraId="47116151" w14:textId="77777777" w:rsidTr="00033412">
        <w:trPr>
          <w:trHeight w:val="7590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EDDB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b/>
                <w:sz w:val="24"/>
                <w:szCs w:val="24"/>
              </w:rPr>
              <w:t>様々な図形を描く</w:t>
            </w:r>
          </w:p>
          <w:p w14:paraId="1138A30F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《方法》</w:t>
            </w:r>
          </w:p>
          <w:p w14:paraId="44D42847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「</w:t>
            </w:r>
            <w:r w:rsidRPr="002A2773">
              <w:rPr>
                <w:rFonts w:hint="eastAsia"/>
                <w:b/>
                <w:sz w:val="24"/>
                <w:szCs w:val="24"/>
              </w:rPr>
              <w:t>挿入</w:t>
            </w:r>
            <w:r w:rsidRPr="002A2773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2A2773">
              <w:rPr>
                <w:rFonts w:hint="eastAsia"/>
                <w:b/>
                <w:sz w:val="24"/>
                <w:szCs w:val="24"/>
              </w:rPr>
              <w:t>図</w:t>
            </w:r>
            <w:r w:rsidRPr="002A2773">
              <w:rPr>
                <w:rFonts w:hint="eastAsia"/>
                <w:sz w:val="24"/>
                <w:szCs w:val="24"/>
              </w:rPr>
              <w:t>」より「</w:t>
            </w:r>
            <w:r w:rsidRPr="002A2773">
              <w:rPr>
                <w:rFonts w:hint="eastAsia"/>
                <w:b/>
                <w:sz w:val="24"/>
                <w:szCs w:val="24"/>
              </w:rPr>
              <w:t>図形</w:t>
            </w:r>
            <w:r w:rsidRPr="002A2773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1A19FD9E" w14:textId="07046C7B" w:rsidR="0027340E" w:rsidRPr="002A2773" w:rsidRDefault="00CB791D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5604" w:dyaOrig="2784" w14:anchorId="49240C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280.2pt;height:139.2pt" o:ole="">
                  <v:imagedata r:id="rId10" o:title=""/>
                </v:shape>
                <o:OLEObject Type="Embed" ProgID="PBrush" ShapeID="_x0000_i1037" DrawAspect="Content" ObjectID="_1665389027" r:id="rId11"/>
              </w:object>
            </w:r>
          </w:p>
          <w:p w14:paraId="770784F1" w14:textId="77777777" w:rsidR="0027340E" w:rsidRPr="002A2773" w:rsidRDefault="0027340E" w:rsidP="00033412">
            <w:pPr>
              <w:pStyle w:val="a3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「メニュー」より作成したい図形を左クリックで選択。</w:t>
            </w:r>
          </w:p>
          <w:p w14:paraId="768409A8" w14:textId="77777777" w:rsidR="0027340E" w:rsidRPr="002A2773" w:rsidRDefault="0027340E" w:rsidP="0003341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カーソルを文書内に移動するとカーソルの形状が</w:t>
            </w:r>
            <w:r w:rsidRPr="002A2773">
              <w:rPr>
                <w:sz w:val="24"/>
                <w:szCs w:val="24"/>
              </w:rPr>
              <w:object w:dxaOrig="330" w:dyaOrig="300" w14:anchorId="23A10E5C">
                <v:shape id="_x0000_i1026" type="#_x0000_t75" style="width:16.5pt;height:15pt" o:ole="">
                  <v:imagedata r:id="rId12" o:title=""/>
                </v:shape>
                <o:OLEObject Type="Embed" ProgID="PBrush" ShapeID="_x0000_i1026" DrawAspect="Content" ObjectID="_1665389028" r:id="rId13"/>
              </w:object>
            </w:r>
          </w:p>
          <w:p w14:paraId="369E409B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に変化します。</w:t>
            </w:r>
          </w:p>
          <w:p w14:paraId="702141DD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</w:p>
          <w:p w14:paraId="46E8A708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8C67AD">
              <w:rPr>
                <w:rFonts w:hint="eastAsia"/>
                <w:b/>
                <w:sz w:val="24"/>
                <w:szCs w:val="24"/>
              </w:rPr>
              <w:t>描いた図形をアレンジする</w:t>
            </w:r>
          </w:p>
          <w:p w14:paraId="665CBF89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描いた図形を変更するには、</w:t>
            </w:r>
            <w:r w:rsidRPr="002A2773">
              <w:rPr>
                <w:rFonts w:hint="eastAsia"/>
                <w:b/>
                <w:color w:val="FF0000"/>
                <w:sz w:val="24"/>
                <w:szCs w:val="24"/>
              </w:rPr>
              <w:t>必ずその図形を左クリックで選択</w:t>
            </w:r>
            <w:r w:rsidRPr="002A2773">
              <w:rPr>
                <w:rFonts w:hint="eastAsia"/>
                <w:sz w:val="24"/>
                <w:szCs w:val="24"/>
              </w:rPr>
              <w:t>します。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DE9D" w14:textId="25961D54" w:rsidR="008C67AD" w:rsidRDefault="00C17341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sz w:val="21"/>
              </w:rPr>
              <w:object w:dxaOrig="2640" w:dyaOrig="1545" w14:anchorId="2AD5510A">
                <v:shape id="_x0000_i1027" type="#_x0000_t75" style="width:120pt;height:70.35pt" o:ole="">
                  <v:imagedata r:id="rId14" o:title=""/>
                </v:shape>
                <o:OLEObject Type="Embed" ProgID="PBrush" ShapeID="_x0000_i1027" DrawAspect="Content" ObjectID="_1665389029" r:id="rId15"/>
              </w:object>
            </w:r>
            <w:r w:rsidR="0027340E" w:rsidRPr="002A2773">
              <w:rPr>
                <w:rFonts w:hint="eastAsia"/>
                <w:sz w:val="24"/>
                <w:szCs w:val="24"/>
              </w:rPr>
              <w:t xml:space="preserve">　</w:t>
            </w:r>
          </w:p>
          <w:p w14:paraId="1E3F3CD9" w14:textId="77777777" w:rsidR="008C67AD" w:rsidRDefault="0027340E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周囲に「</w:t>
            </w:r>
            <w:r w:rsidR="008C67AD">
              <w:rPr>
                <w:sz w:val="21"/>
              </w:rPr>
              <w:object w:dxaOrig="195" w:dyaOrig="195" w14:anchorId="708DE9AA">
                <v:shape id="_x0000_i1028" type="#_x0000_t75" style="width:9.75pt;height:9.75pt" o:ole="">
                  <v:imagedata r:id="rId16" o:title=""/>
                </v:shape>
                <o:OLEObject Type="Embed" ProgID="PBrush" ShapeID="_x0000_i1028" DrawAspect="Content" ObjectID="_1665389030" r:id="rId17"/>
              </w:object>
            </w:r>
            <w:r w:rsidRPr="002A2773">
              <w:rPr>
                <w:rFonts w:hint="eastAsia"/>
                <w:sz w:val="24"/>
                <w:szCs w:val="24"/>
              </w:rPr>
              <w:t>」のハンドルが表示されます。</w:t>
            </w:r>
          </w:p>
          <w:p w14:paraId="28EEBC90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  <w:shd w:val="pct15" w:color="auto" w:fill="FFFFFF"/>
              </w:rPr>
            </w:pPr>
            <w:r w:rsidRPr="008C67AD">
              <w:rPr>
                <w:rFonts w:hint="eastAsia"/>
                <w:b/>
                <w:sz w:val="24"/>
                <w:szCs w:val="24"/>
              </w:rPr>
              <w:t>サイズの変更</w:t>
            </w:r>
            <w:r w:rsidRPr="002A2773">
              <w:rPr>
                <w:rFonts w:hint="eastAsia"/>
                <w:sz w:val="24"/>
                <w:szCs w:val="24"/>
              </w:rPr>
              <w:t>は、「</w:t>
            </w:r>
            <w:r w:rsidRPr="002A2773">
              <w:rPr>
                <w:sz w:val="24"/>
                <w:szCs w:val="24"/>
              </w:rPr>
              <w:object w:dxaOrig="225" w:dyaOrig="165" w14:anchorId="2A33AB48">
                <v:shape id="_x0000_i1029" type="#_x0000_t75" style="width:11.25pt;height:8.25pt" o:ole="">
                  <v:imagedata r:id="rId18" o:title=""/>
                </v:shape>
                <o:OLEObject Type="Embed" ProgID="PBrush" ShapeID="_x0000_i1029" DrawAspect="Content" ObjectID="_1665389031" r:id="rId19"/>
              </w:object>
            </w:r>
            <w:r w:rsidRPr="002A2773">
              <w:rPr>
                <w:rFonts w:hint="eastAsia"/>
                <w:sz w:val="24"/>
                <w:szCs w:val="24"/>
              </w:rPr>
              <w:t>」ハンドルをドラッグします。</w:t>
            </w:r>
          </w:p>
          <w:p w14:paraId="4CBDFC81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rPr>
                <w:color w:val="FF0000"/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「</w:t>
            </w:r>
            <w:r w:rsidR="008C67AD">
              <w:rPr>
                <w:sz w:val="21"/>
              </w:rPr>
              <w:object w:dxaOrig="255" w:dyaOrig="225" w14:anchorId="7B647DA4">
                <v:shape id="_x0000_i1030" type="#_x0000_t75" style="width:12.75pt;height:11.25pt" o:ole="">
                  <v:imagedata r:id="rId20" o:title=""/>
                </v:shape>
                <o:OLEObject Type="Embed" ProgID="PBrush" ShapeID="_x0000_i1030" DrawAspect="Content" ObjectID="_1665389032" r:id="rId21"/>
              </w:object>
            </w:r>
            <w:r w:rsidRPr="002A2773">
              <w:rPr>
                <w:rFonts w:hint="eastAsia"/>
                <w:sz w:val="24"/>
                <w:szCs w:val="24"/>
              </w:rPr>
              <w:t>（黄色）」</w:t>
            </w:r>
            <w:r w:rsidRPr="002A2773">
              <w:rPr>
                <w:rFonts w:hint="eastAsia"/>
                <w:color w:val="FF0000"/>
                <w:sz w:val="24"/>
                <w:szCs w:val="24"/>
              </w:rPr>
              <w:t>では</w:t>
            </w:r>
            <w:r w:rsidRPr="008C67AD">
              <w:rPr>
                <w:rFonts w:hint="eastAsia"/>
                <w:b/>
                <w:color w:val="FF0000"/>
                <w:sz w:val="24"/>
                <w:szCs w:val="24"/>
              </w:rPr>
              <w:t>形状を変更</w:t>
            </w:r>
            <w:r w:rsidRPr="002A2773">
              <w:rPr>
                <w:rFonts w:hint="eastAsia"/>
                <w:color w:val="FF0000"/>
                <w:sz w:val="24"/>
                <w:szCs w:val="24"/>
              </w:rPr>
              <w:t>することができます。</w:t>
            </w:r>
          </w:p>
          <w:p w14:paraId="5D659DEC" w14:textId="77777777" w:rsidR="0027340E" w:rsidRPr="002A2773" w:rsidRDefault="0027340E" w:rsidP="00033412">
            <w:pPr>
              <w:pStyle w:val="a3"/>
              <w:tabs>
                <w:tab w:val="center" w:pos="5499"/>
                <w:tab w:val="left" w:pos="6540"/>
              </w:tabs>
              <w:ind w:leftChars="0" w:left="360"/>
              <w:jc w:val="left"/>
              <w:textAlignment w:val="baseline"/>
              <w:rPr>
                <w:b/>
                <w:sz w:val="24"/>
                <w:szCs w:val="24"/>
                <w:shd w:val="clear" w:color="auto" w:fill="DBDBDB" w:themeFill="accent3" w:themeFillTint="66"/>
              </w:rPr>
            </w:pPr>
          </w:p>
          <w:p w14:paraId="1E6844FF" w14:textId="77777777" w:rsidR="0027340E" w:rsidRPr="008C67AD" w:rsidRDefault="0027340E" w:rsidP="00033412">
            <w:pPr>
              <w:pStyle w:val="a3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left"/>
              <w:textAlignment w:val="baseline"/>
              <w:rPr>
                <w:b/>
                <w:sz w:val="24"/>
                <w:szCs w:val="24"/>
              </w:rPr>
            </w:pPr>
            <w:r w:rsidRPr="008C67AD">
              <w:rPr>
                <w:rFonts w:hint="eastAsia"/>
                <w:b/>
                <w:sz w:val="24"/>
                <w:szCs w:val="24"/>
              </w:rPr>
              <w:t>図形の「塗りつぶし」「枠線」の変更</w:t>
            </w:r>
          </w:p>
          <w:p w14:paraId="212BB172" w14:textId="77777777" w:rsidR="0027340E" w:rsidRPr="002A2773" w:rsidRDefault="0027340E" w:rsidP="0003341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2A2773">
              <w:rPr>
                <w:rFonts w:hint="eastAsia"/>
                <w:sz w:val="24"/>
                <w:szCs w:val="24"/>
              </w:rPr>
              <w:t>変更したい図形を選択し、「</w:t>
            </w:r>
            <w:r w:rsidRPr="002A2773">
              <w:rPr>
                <w:rFonts w:hint="eastAsia"/>
                <w:b/>
                <w:sz w:val="24"/>
                <w:szCs w:val="24"/>
              </w:rPr>
              <w:t>書式</w:t>
            </w:r>
            <w:r w:rsidRPr="002A2773">
              <w:rPr>
                <w:rFonts w:hint="eastAsia"/>
                <w:sz w:val="24"/>
                <w:szCs w:val="24"/>
              </w:rPr>
              <w:t>」タブの「図形のスタイル」リボンで「図形の塗りつぶし」「図形の枠線」をクリックしてメニューから操作します。</w:t>
            </w:r>
          </w:p>
          <w:p w14:paraId="24432ED8" w14:textId="77777777" w:rsidR="0027340E" w:rsidRPr="002A2773" w:rsidRDefault="0027340E" w:rsidP="00033412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4"/>
                <w:szCs w:val="24"/>
              </w:rPr>
            </w:pPr>
            <w:r w:rsidRPr="002A2773">
              <w:rPr>
                <w:rFonts w:hint="eastAsia"/>
                <w:b/>
                <w:sz w:val="24"/>
                <w:szCs w:val="24"/>
              </w:rPr>
              <w:t>これまで練習してきた「ワードアート」「テキストボックス」での操作と同様です。</w:t>
            </w:r>
          </w:p>
          <w:p w14:paraId="4068D26F" w14:textId="7A473C3F" w:rsidR="0027340E" w:rsidRPr="002A2773" w:rsidRDefault="00C17341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185" w:dyaOrig="2580" w14:anchorId="619B5EF2">
                <v:shape id="_x0000_i1031" type="#_x0000_t75" style="width:192.5pt;height:118.7pt" o:ole="">
                  <v:imagedata r:id="rId22" o:title=""/>
                </v:shape>
                <o:OLEObject Type="Embed" ProgID="PBrush" ShapeID="_x0000_i1031" DrawAspect="Content" ObjectID="_1665389033" r:id="rId23"/>
              </w:object>
            </w:r>
          </w:p>
          <w:p w14:paraId="3FCED37E" w14:textId="77777777" w:rsidR="008C67AD" w:rsidRPr="00865048" w:rsidRDefault="008C67AD" w:rsidP="008C67A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(a)</w:t>
            </w:r>
            <w:r w:rsidRPr="00865048">
              <w:rPr>
                <w:rFonts w:hint="eastAsia"/>
                <w:sz w:val="24"/>
                <w:szCs w:val="24"/>
              </w:rPr>
              <w:t>色を付ける＝「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14:paraId="7C945F50" w14:textId="77777777" w:rsidR="008C67AD" w:rsidRDefault="008C67AD" w:rsidP="008C67A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(b)</w:t>
            </w:r>
            <w:r w:rsidRPr="00865048">
              <w:rPr>
                <w:rFonts w:hint="eastAsia"/>
                <w:sz w:val="24"/>
                <w:szCs w:val="24"/>
              </w:rPr>
              <w:t>図形枠＝「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図形の枠線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14:paraId="63197865" w14:textId="77777777" w:rsidR="008C67AD" w:rsidRPr="00865048" w:rsidRDefault="008C67AD" w:rsidP="008C67A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※消去したい場合は、</w:t>
            </w:r>
            <w:r w:rsidRPr="00865048">
              <w:rPr>
                <w:rFonts w:hint="eastAsia"/>
                <w:color w:val="FF0000"/>
                <w:sz w:val="24"/>
                <w:szCs w:val="24"/>
              </w:rPr>
              <w:t>選択して</w:t>
            </w:r>
            <w:r w:rsidRPr="00865048">
              <w:rPr>
                <w:sz w:val="24"/>
                <w:szCs w:val="24"/>
              </w:rPr>
              <w:object w:dxaOrig="2400" w:dyaOrig="2400" w14:anchorId="23B1E186">
                <v:shape id="_x0000_i1032" type="#_x0000_t75" style="width:23.3pt;height:23.3pt" o:ole="">
                  <v:imagedata r:id="rId24" o:title=""/>
                </v:shape>
                <o:OLEObject Type="Embed" ProgID="PBrush" ShapeID="_x0000_i1032" DrawAspect="Content" ObjectID="_1665389034" r:id="rId25"/>
              </w:object>
            </w:r>
            <w:r w:rsidRPr="00865048">
              <w:rPr>
                <w:rFonts w:hint="eastAsia"/>
                <w:sz w:val="24"/>
                <w:szCs w:val="24"/>
              </w:rPr>
              <w:t>or</w:t>
            </w:r>
            <w:r w:rsidRPr="00865048">
              <w:rPr>
                <w:sz w:val="24"/>
                <w:szCs w:val="24"/>
              </w:rPr>
              <w:object w:dxaOrig="2400" w:dyaOrig="2400" w14:anchorId="20C59115">
                <v:shape id="_x0000_i1033" type="#_x0000_t75" style="width:26.3pt;height:26.3pt" o:ole="">
                  <v:imagedata r:id="rId26" o:title=""/>
                </v:shape>
                <o:OLEObject Type="Embed" ProgID="PBrush" ShapeID="_x0000_i1033" DrawAspect="Content" ObjectID="_1665389035" r:id="rId27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を押します。</w:t>
            </w:r>
          </w:p>
          <w:p w14:paraId="13F4A04A" w14:textId="77777777" w:rsidR="008C67AD" w:rsidRPr="00865048" w:rsidRDefault="008C67AD" w:rsidP="008C67A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※同時に複数を選択するには、</w:t>
            </w:r>
            <w:r w:rsidRPr="00865048">
              <w:rPr>
                <w:sz w:val="24"/>
                <w:szCs w:val="24"/>
              </w:rPr>
              <w:object w:dxaOrig="2400" w:dyaOrig="2400" w14:anchorId="3CD2C479">
                <v:shape id="_x0000_i1034" type="#_x0000_t75" style="width:39.7pt;height:15pt" o:ole="">
                  <v:imagedata r:id="rId28" o:title=""/>
                </v:shape>
                <o:OLEObject Type="Embed" ProgID="PBrush" ShapeID="_x0000_i1034" DrawAspect="Content" ObjectID="_1665389036" r:id="rId29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を押しながら左クリックで選択できます。</w:t>
            </w:r>
          </w:p>
          <w:p w14:paraId="245A93C1" w14:textId="77777777" w:rsidR="0027340E" w:rsidRPr="002A2773" w:rsidRDefault="008C67AD" w:rsidP="008C67A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※移動するには、カーソルを合わせてポインターが</w:t>
            </w:r>
            <w:r w:rsidRPr="00865048">
              <w:rPr>
                <w:sz w:val="24"/>
                <w:szCs w:val="24"/>
              </w:rPr>
              <w:object w:dxaOrig="570" w:dyaOrig="345" w14:anchorId="424AFF4F">
                <v:shape id="_x0000_i1035" type="#_x0000_t75" style="width:28.5pt;height:17.25pt" o:ole="">
                  <v:imagedata r:id="rId30" o:title=""/>
                </v:shape>
                <o:OLEObject Type="Embed" ProgID="PBrush" ShapeID="_x0000_i1035" DrawAspect="Content" ObjectID="_1665389037" r:id="rId31"/>
              </w:object>
            </w:r>
            <w:r w:rsidRPr="00865048">
              <w:rPr>
                <w:rFonts w:hint="eastAsia"/>
                <w:sz w:val="24"/>
                <w:szCs w:val="24"/>
              </w:rPr>
              <w:t>の形になったら左ボタンでドラッグします。</w:t>
            </w:r>
          </w:p>
        </w:tc>
      </w:tr>
    </w:tbl>
    <w:p w14:paraId="00CF3AA5" w14:textId="77777777" w:rsidR="0027340E" w:rsidRPr="002A2773" w:rsidRDefault="0027340E" w:rsidP="0027340E">
      <w:pPr>
        <w:tabs>
          <w:tab w:val="center" w:pos="5499"/>
          <w:tab w:val="left" w:pos="6540"/>
        </w:tabs>
        <w:jc w:val="center"/>
        <w:rPr>
          <w:b/>
          <w:sz w:val="24"/>
          <w:szCs w:val="24"/>
          <w:shd w:val="clear" w:color="auto" w:fill="C5E0B3" w:themeFill="accent6" w:themeFillTint="66"/>
        </w:rPr>
      </w:pP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lastRenderedPageBreak/>
        <w:t>作成した時に、図形に表示される</w:t>
      </w: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t xml:space="preserve"> </w:t>
      </w:r>
      <w:r w:rsidRPr="002A2773">
        <w:rPr>
          <w:rFonts w:hint="eastAsia"/>
          <w:b/>
          <w:noProof/>
          <w:sz w:val="24"/>
          <w:szCs w:val="24"/>
          <w:shd w:val="clear" w:color="auto" w:fill="C5E0B3" w:themeFill="accent6" w:themeFillTint="66"/>
        </w:rPr>
        <w:drawing>
          <wp:inline distT="0" distB="0" distL="0" distR="0" wp14:anchorId="32E8C592" wp14:editId="26F05240">
            <wp:extent cx="142875" cy="142875"/>
            <wp:effectExtent l="0" t="0" r="9525" b="952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t xml:space="preserve"> </w:t>
      </w: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t>を左ボタンでドラッグすると、</w:t>
      </w:r>
      <w:r w:rsidRPr="002A2773">
        <w:rPr>
          <w:rFonts w:hint="eastAsia"/>
          <w:b/>
          <w:color w:val="0000FF"/>
          <w:sz w:val="24"/>
          <w:szCs w:val="24"/>
          <w:shd w:val="clear" w:color="auto" w:fill="C5E0B3" w:themeFill="accent6" w:themeFillTint="66"/>
        </w:rPr>
        <w:t>形状が変化</w:t>
      </w:r>
      <w:r w:rsidRPr="002A2773">
        <w:rPr>
          <w:rFonts w:hint="eastAsia"/>
          <w:b/>
          <w:sz w:val="24"/>
          <w:szCs w:val="24"/>
          <w:shd w:val="clear" w:color="auto" w:fill="C5E0B3" w:themeFill="accent6" w:themeFillTint="66"/>
        </w:rPr>
        <w:t>します。</w:t>
      </w:r>
    </w:p>
    <w:p w14:paraId="290973BB" w14:textId="77777777" w:rsidR="0027340E" w:rsidRPr="002A2773" w:rsidRDefault="0027340E" w:rsidP="0027340E">
      <w:pPr>
        <w:widowControl/>
        <w:adjustRightInd/>
        <w:rPr>
          <w:b/>
          <w:sz w:val="24"/>
          <w:szCs w:val="24"/>
        </w:rPr>
      </w:pPr>
    </w:p>
    <w:p w14:paraId="6AA991B7" w14:textId="77777777" w:rsidR="0027340E" w:rsidRPr="002A2773" w:rsidRDefault="0027340E" w:rsidP="0027340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左と同じように図形を描いてみましょう。</w:t>
      </w:r>
    </w:p>
    <w:p w14:paraId="06481B73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1751AD3F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  <w:sectPr w:rsidR="0027340E" w:rsidRPr="002A2773">
          <w:pgSz w:w="14572" w:h="20639"/>
          <w:pgMar w:top="567" w:right="567" w:bottom="851" w:left="567" w:header="851" w:footer="992" w:gutter="0"/>
          <w:cols w:space="720"/>
          <w:docGrid w:type="lines" w:linePitch="360"/>
        </w:sectPr>
      </w:pPr>
    </w:p>
    <w:p w14:paraId="337012A5" w14:textId="77777777" w:rsidR="0027340E" w:rsidRPr="002A2773" w:rsidRDefault="0027340E" w:rsidP="0027340E">
      <w:pPr>
        <w:pStyle w:val="a3"/>
        <w:widowControl/>
        <w:numPr>
          <w:ilvl w:val="0"/>
          <w:numId w:val="3"/>
        </w:numPr>
        <w:adjustRightInd/>
        <w:spacing w:line="240" w:lineRule="auto"/>
        <w:ind w:leftChars="0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基本図形</w:t>
      </w:r>
    </w:p>
    <w:p w14:paraId="6D8805BA" w14:textId="77777777"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C901D6A" wp14:editId="6FC5663D">
                <wp:extent cx="896174" cy="904875"/>
                <wp:effectExtent l="0" t="0" r="18415" b="28575"/>
                <wp:docPr id="30" name="スマイル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6174" cy="904875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F7E7E2C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30" o:spid="_x0000_s1026" type="#_x0000_t96" style="width:70.55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" fillcolor="yellow" strokecolor="#1f3763 [1604]" strokeweight="1pt">
                <v:stroke joinstyle="miter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2F02062" wp14:editId="51170A92">
                <wp:extent cx="1066800" cy="971550"/>
                <wp:effectExtent l="0" t="0" r="0" b="0"/>
                <wp:docPr id="31" name="太陽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71550"/>
                        </a:xfrm>
                        <a:prstGeom prst="sun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F8E3DFA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31" o:spid="_x0000_s1026" type="#_x0000_t183" style="width:84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" fillcolor="#ff8080" stroked="f" strokeweight="1pt">
                <v:fill color2="#ffdada" rotate="t" focusposition=".5,.5" focussize="" colors="0 #ff8080;.5 #ffb3b3;1 #ffdada" focus="100%" type="gradientRadial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BFD5B01" wp14:editId="41992FA5">
                <wp:extent cx="838200" cy="781050"/>
                <wp:effectExtent l="19050" t="0" r="19050" b="0"/>
                <wp:docPr id="32" name="ハート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81050"/>
                        </a:xfrm>
                        <a:prstGeom prst="heart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216FC4" id="ハート 32" o:spid="_x0000_s1026" style="width:66pt;height:6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838200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" path="m419100,195263v174625,-455613,855663,,,585787c-436562,195263,244475,-260350,419100,195263xe" fillcolor="#f9c" stroked="f" strokeweight="1pt">
                <v:stroke joinstyle="miter"/>
                <v:path arrowok="t" o:connecttype="custom" o:connectlocs="419100,195263;419100,781050;419100,195263" o:connectangles="0,0,0"/>
                <w10:anchorlock/>
              </v:shape>
            </w:pict>
          </mc:Fallback>
        </mc:AlternateContent>
      </w:r>
    </w:p>
    <w:p w14:paraId="16509CD8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2D9DD014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２．ブロック矢印</w:t>
      </w:r>
    </w:p>
    <w:p w14:paraId="1A445F4B" w14:textId="77777777"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CC5B791" wp14:editId="381FFB5C">
                <wp:extent cx="790575" cy="514350"/>
                <wp:effectExtent l="0" t="19050" r="47625" b="38100"/>
                <wp:docPr id="33" name="右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14350"/>
                        </a:xfrm>
                        <a:prstGeom prst="rightArrow">
                          <a:avLst/>
                        </a:prstGeom>
                        <a:blipFill>
                          <a:blip r:embed="rId33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F16D80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3" o:spid="_x0000_s1026" type="#_x0000_t13" style="width:62.2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" adj="14573" strokecolor="black [3213]" strokeweight="1pt">
                <v:fill r:id="rId34" o:title="" recolor="t" rotate="t" type="tile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DFACF6A" wp14:editId="59F3EAED">
                <wp:extent cx="742950" cy="457200"/>
                <wp:effectExtent l="0" t="19050" r="38100" b="38100"/>
                <wp:docPr id="34" name="ストライプ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57200"/>
                        </a:xfrm>
                        <a:prstGeom prst="striped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B95D18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ストライプ矢印 34" o:spid="_x0000_s1026" type="#_x0000_t93" style="width:58.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" adj="14954" filled="f" strokecolor="black [3213]" strokeweight="1pt"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D8862A1" wp14:editId="743CC733">
                <wp:extent cx="1066800" cy="676275"/>
                <wp:effectExtent l="0" t="0" r="38100" b="28575"/>
                <wp:docPr id="35" name="右矢印吹き出し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676275"/>
                        </a:xfrm>
                        <a:prstGeom prst="rightArrowCallout">
                          <a:avLst/>
                        </a:prstGeom>
                        <a:pattFill prst="pct5">
                          <a:fgClr>
                            <a:schemeClr val="accent5">
                              <a:lumMod val="75000"/>
                            </a:schemeClr>
                          </a:fgClr>
                          <a:bgClr>
                            <a:schemeClr val="accent1">
                              <a:lumMod val="20000"/>
                              <a:lumOff val="80000"/>
                            </a:schemeClr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9E111B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右矢印吹き出し 35" o:spid="_x0000_s1026" type="#_x0000_t78" style="width:84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" adj="14035,,18177" fillcolor="#2e74b5 [2408]" strokecolor="#1f3763 [1604]" strokeweight="1pt">
                <v:fill r:id="rId35" o:title="" color2="#d9e2f3 [660]" type="pattern"/>
                <w10:anchorlock/>
              </v:shape>
            </w:pict>
          </mc:Fallback>
        </mc:AlternateContent>
      </w:r>
    </w:p>
    <w:p w14:paraId="4C08736C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  <w:r w:rsidRPr="002A2773">
        <w:rPr>
          <w:rFonts w:hint="eastAsia"/>
          <w:sz w:val="24"/>
          <w:szCs w:val="24"/>
        </w:rPr>
        <w:t>「パターン」＝「テクスチャ」で「その他のテクスチャ」で</w:t>
      </w:r>
    </w:p>
    <w:p w14:paraId="7B40D265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  <w:r w:rsidRPr="002A2773">
        <w:rPr>
          <w:rFonts w:hint="eastAsia"/>
          <w:sz w:val="24"/>
          <w:szCs w:val="24"/>
        </w:rPr>
        <w:t>「図形の書式設定」で「パターン」を選択します。</w:t>
      </w:r>
    </w:p>
    <w:p w14:paraId="00D45692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6D09C57A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３．数式図形</w:t>
      </w:r>
    </w:p>
    <w:p w14:paraId="2AE9BA21" w14:textId="77777777"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AB2F486" wp14:editId="1E5BA268">
                <wp:extent cx="942975" cy="466725"/>
                <wp:effectExtent l="0" t="0" r="0" b="0"/>
                <wp:docPr id="36" name="除算記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66725"/>
                        </a:xfrm>
                        <a:prstGeom prst="mathDivid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7E1BE8" id="除算記号 36" o:spid="_x0000_s1026" style="width:74.2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94297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" path="m471488,55027v30313,,54887,24574,54887,54887c526375,140227,501801,164801,471488,164801v-30313,,-54887,-24574,-54887,-54887c416601,79601,441175,55027,471488,55027xm471488,411698v-30313,,-54887,-24574,-54887,-54887c416601,326498,441175,301924,471488,301924v30313,,54887,24574,54887,54887c526375,387124,501801,411698,471488,411698xm124991,178476r692993,l817984,288249r-692993,l124991,178476xe" fillcolor="black [3213]" stroked="f" strokeweight="1pt">
                <v:stroke joinstyle="miter"/>
                <v:path arrowok="t" o:connecttype="custom" o:connectlocs="471488,55027;526375,109914;471488,164801;416601,109914;471488,55027;471488,411698;416601,356811;471488,301924;526375,356811;471488,411698;124991,178476;817984,178476;817984,288249;124991,288249;124991,178476" o:connectangles="0,0,0,0,0,0,0,0,0,0,0,0,0,0,0"/>
                <w10:anchorlock/>
              </v:shape>
            </w:pict>
          </mc:Fallback>
        </mc:AlternateConten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C722E92" wp14:editId="03717920">
                <wp:extent cx="1190625" cy="438150"/>
                <wp:effectExtent l="0" t="0" r="0" b="0"/>
                <wp:docPr id="37" name="不等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38150"/>
                        </a:xfrm>
                        <a:prstGeom prst="mathNotEqual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2D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2D05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E7F024" id="不等号 37" o:spid="_x0000_s1026" style="width:93.7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1906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" path="m157817,90259r429547,l620216,r96838,35246l697031,90259r335777,l1032808,193312r-373285,l640769,244838r392039,l1032808,347891r-429547,l570409,438150,473571,402904r20023,-55013l157817,347891r,-103053l531102,244838r18754,-51526l157817,193312r,-103053xe" fillcolor="#537e25" stroked="f" strokeweight="1pt">
                <v:fill color2="#92da46" rotate="t" angle="90" colors="0 #537e25;.5 #7ab73a;1 #92da46" focus="100%" type="gradient"/>
                <v:stroke joinstyle="miter"/>
                <v:path arrowok="t" o:connecttype="custom" o:connectlocs="157817,90259;587364,90259;620216,0;717054,35246;697031,90259;1032808,90259;1032808,193312;659523,193312;640769,244838;1032808,244838;1032808,347891;603261,347891;570409,438150;473571,402904;493594,347891;157817,347891;157817,244838;531102,244838;549856,193312;157817,193312;157817,90259" o:connectangles="0,0,0,0,0,0,0,0,0,0,0,0,0,0,0,0,0,0,0,0,0"/>
                <w10:anchorlock/>
              </v:shape>
            </w:pict>
          </mc:Fallback>
        </mc:AlternateContent>
      </w:r>
    </w:p>
    <w:p w14:paraId="63965D14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1A7DA0FC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４．フローチャート</w:t>
      </w:r>
    </w:p>
    <w:p w14:paraId="6095996B" w14:textId="77777777"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3406B2F" wp14:editId="495CCA82">
                <wp:extent cx="904875" cy="704850"/>
                <wp:effectExtent l="0" t="0" r="9525" b="0"/>
                <wp:docPr id="38" name="フローチャート: せん孔テープ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04850"/>
                        </a:xfrm>
                        <a:prstGeom prst="flowChartPunchedTape">
                          <a:avLst/>
                        </a:prstGeom>
                        <a:blipFill>
                          <a:blip r:embed="rId36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C10F84E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フローチャート: せん孔テープ 38" o:spid="_x0000_s1026" type="#_x0000_t122" style="width:71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" stroked="f" strokeweight="1pt">
                <v:fill r:id="rId37" o:title="" recolor="t" rotate="t" type="tile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7D1AE4D" wp14:editId="121887FB">
                <wp:extent cx="895350" cy="581025"/>
                <wp:effectExtent l="0" t="0" r="0" b="9525"/>
                <wp:docPr id="39" name="フローチャート: 記憶デー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581025"/>
                        </a:xfrm>
                        <a:prstGeom prst="flowChartOnlineStorage">
                          <a:avLst/>
                        </a:prstGeom>
                        <a:blipFill>
                          <a:blip r:embed="rId38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7FCBE1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フローチャート: 記憶データ 39" o:spid="_x0000_s1026" type="#_x0000_t130" style="width:70.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" stroked="f" strokeweight="1pt">
                <v:fill r:id="rId39" o:title="" recolor="t" rotate="t" type="tile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2257103" wp14:editId="016D6F36">
                <wp:extent cx="942975" cy="733425"/>
                <wp:effectExtent l="0" t="0" r="28575" b="28575"/>
                <wp:docPr id="40" name="フローチャート: 複数書類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733425"/>
                        </a:xfrm>
                        <a:prstGeom prst="flowChartMultidocumen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CF9905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フローチャート: 複数書類 40" o:spid="_x0000_s1026" type="#_x0000_t115" style="width:74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" fillcolor="#f7caac [1301]" strokecolor="black [3213]" strokeweight="1pt">
                <w10:anchorlock/>
              </v:shape>
            </w:pict>
          </mc:Fallback>
        </mc:AlternateContent>
      </w:r>
    </w:p>
    <w:p w14:paraId="662B8EB6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300ECB16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５．星とリボン</w:t>
      </w:r>
    </w:p>
    <w:p w14:paraId="4291E535" w14:textId="77777777"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E502C67" wp14:editId="44C457B1">
                <wp:extent cx="876300" cy="800100"/>
                <wp:effectExtent l="0" t="0" r="0" b="0"/>
                <wp:docPr id="41" name="爆発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800100"/>
                        </a:xfrm>
                        <a:prstGeom prst="irregularSeal1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0C515F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 1 41" o:spid="_x0000_s1026" type="#_x0000_t71" style="width:69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" fillcolor="#bf8f00 [2407]" stroked="f" strokeweight="1pt"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B64F24D" wp14:editId="2AB03503">
                <wp:extent cx="819150" cy="828675"/>
                <wp:effectExtent l="0" t="0" r="0" b="9525"/>
                <wp:docPr id="42" name="星 10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4025" y="7715250"/>
                          <a:ext cx="819150" cy="828675"/>
                        </a:xfrm>
                        <a:prstGeom prst="star10">
                          <a:avLst>
                            <a:gd name="adj" fmla="val 22993"/>
                            <a:gd name="hf" fmla="val 105146"/>
                          </a:avLst>
                        </a:prstGeom>
                        <a:gradFill flip="none" rotWithShape="1">
                          <a:gsLst>
                            <a:gs pos="0">
                              <a:srgbClr val="00B050"/>
                            </a:gs>
                            <a:gs pos="100000">
                              <a:schemeClr val="accent1">
                                <a:lumMod val="7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106D63" id="星 10 42" o:spid="_x0000_s1026" style="width:64.5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819150,82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" path="m-1,286299r249358,16043l156442,79130,348377,233125,409575,r61198,233125l662708,79130,569793,302342,819151,286299,607615,414338,819151,542376,569793,526333r92915,223212l470773,595550,409575,828675,348377,595550,156442,749545,249357,526333,-1,542376,211535,414338,-1,286299xe" fillcolor="#00b050" stroked="f" strokeweight="1pt">
                <v:fill color2="#2f5496 [2404]" rotate="t" focusposition=".5,.5" focussize="" focus="100%" type="gradientRadial"/>
                <v:stroke joinstyle="miter"/>
                <v:path arrowok="t" o:connecttype="custom" o:connectlocs="-1,286299;249357,302342;156442,79130;348377,233125;409575,0;470773,233125;662708,79130;569793,302342;819151,286299;607615,414338;819151,542376;569793,526333;662708,749545;470773,595550;409575,828675;348377,595550;156442,749545;249357,526333;-1,542376;211535,414338;-1,286299" o:connectangles="0,0,0,0,0,0,0,0,0,0,0,0,0,0,0,0,0,0,0,0,0"/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4EE810B" wp14:editId="0CD94B61">
                <wp:extent cx="1409700" cy="552450"/>
                <wp:effectExtent l="19050" t="0" r="38100" b="38100"/>
                <wp:docPr id="43" name="上カーブ リボン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4625" y="7962900"/>
                          <a:ext cx="1409700" cy="552450"/>
                        </a:xfrm>
                        <a:prstGeom prst="ellipseRibbon2">
                          <a:avLst>
                            <a:gd name="adj1" fmla="val 25000"/>
                            <a:gd name="adj2" fmla="val 100000"/>
                            <a:gd name="adj3" fmla="val 12500"/>
                          </a:avLst>
                        </a:prstGeom>
                        <a:blipFill>
                          <a:blip r:embed="rId40"/>
                          <a:tile tx="0" ty="0" sx="100000" sy="100000" flip="none" algn="tl"/>
                        </a:blip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303993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上カーブ リボン 43" o:spid="_x0000_s1026" type="#_x0000_t108" style="width:111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" adj="0" strokecolor="#bfbfbf [2412]" strokeweight="1pt">
                <v:fill r:id="rId41" o:title="" recolor="t" rotate="t" type="tile"/>
                <v:stroke joinstyle="miter"/>
                <w10:anchorlock/>
              </v:shape>
            </w:pict>
          </mc:Fallback>
        </mc:AlternateContent>
      </w:r>
    </w:p>
    <w:p w14:paraId="7212F067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5B9D8A90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b/>
          <w:sz w:val="24"/>
          <w:szCs w:val="24"/>
        </w:rPr>
      </w:pPr>
      <w:r w:rsidRPr="002A2773">
        <w:rPr>
          <w:rFonts w:hint="eastAsia"/>
          <w:b/>
          <w:sz w:val="24"/>
          <w:szCs w:val="24"/>
        </w:rPr>
        <w:t>６．吹き出し</w:t>
      </w:r>
    </w:p>
    <w:p w14:paraId="45D9ACED" w14:textId="77777777" w:rsidR="0027340E" w:rsidRPr="002A2773" w:rsidRDefault="0027340E" w:rsidP="0027340E">
      <w:pPr>
        <w:widowControl/>
        <w:adjustRightInd/>
        <w:spacing w:line="240" w:lineRule="auto"/>
        <w:jc w:val="center"/>
        <w:rPr>
          <w:sz w:val="24"/>
          <w:szCs w:val="24"/>
        </w:rPr>
      </w:pP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72D8D8D" wp14:editId="799C0E5F">
                <wp:extent cx="1447800" cy="1295400"/>
                <wp:effectExtent l="19050" t="0" r="38100" b="400050"/>
                <wp:docPr id="44" name="雲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95400"/>
                        </a:xfrm>
                        <a:prstGeom prst="cloudCallout">
                          <a:avLst>
                            <a:gd name="adj1" fmla="val -36574"/>
                            <a:gd name="adj2" fmla="val 75321"/>
                          </a:avLst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A8D239" w14:textId="77777777" w:rsidR="0027340E" w:rsidRDefault="0027340E" w:rsidP="002734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2D8D8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44" o:spid="_x0000_s1027" type="#_x0000_t106" style="width:114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" adj="2900,27069" fillcolor="#e7e6e6 [3214]" strokecolor="#bfbfbf [2412]" strokeweight="1pt">
                <v:stroke joinstyle="miter"/>
                <v:textbox>
                  <w:txbxContent>
                    <w:p w14:paraId="42A8D239" w14:textId="77777777" w:rsidR="0027340E" w:rsidRDefault="0027340E" w:rsidP="0027340E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2A2773">
        <w:rPr>
          <w:rFonts w:hint="eastAsia"/>
          <w:sz w:val="24"/>
          <w:szCs w:val="24"/>
        </w:rPr>
        <w:t xml:space="preserve">　</w:t>
      </w:r>
      <w:r w:rsidRPr="002A2773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2E03C88" wp14:editId="1F7F2E83">
                <wp:extent cx="1543050" cy="1028700"/>
                <wp:effectExtent l="0" t="0" r="0" b="266700"/>
                <wp:docPr id="45" name="角丸四角形吹き出し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028700"/>
                        </a:xfrm>
                        <a:prstGeom prst="wedgeRoundRectCallout">
                          <a:avLst>
                            <a:gd name="adj1" fmla="val -7789"/>
                            <a:gd name="adj2" fmla="val 75158"/>
                            <a:gd name="adj3" fmla="val 16667"/>
                          </a:avLst>
                        </a:prstGeom>
                        <a:blipFill>
                          <a:blip r:embed="rId42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5075D" w14:textId="77777777" w:rsidR="0027340E" w:rsidRDefault="0027340E" w:rsidP="0027340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E03C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5" o:spid="_x0000_s1028" type="#_x0000_t62" style="width:121.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" adj="9118,27034" stroked="f" strokeweight="1pt">
                <v:fill r:id="rId43" o:title="" recolor="t" rotate="t" type="tile"/>
                <v:textbox>
                  <w:txbxContent>
                    <w:p w14:paraId="5A95075D" w14:textId="77777777" w:rsidR="0027340E" w:rsidRDefault="0027340E" w:rsidP="0027340E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2486C14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4F670751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3E909647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4BE1F231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361517D2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623F9AD8" w14:textId="77777777" w:rsidR="0027340E" w:rsidRPr="002A2773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3D243C37" w14:textId="77777777" w:rsidR="0027340E" w:rsidRDefault="0027340E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3226EB77" w14:textId="77777777"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1A23F3C6" w14:textId="77777777"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704BA79A" w14:textId="77777777"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2169B363" w14:textId="77777777"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6F139AEE" w14:textId="77777777" w:rsid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5E2B7E9E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45A54B70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714BF1EF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098D4D65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0CDEE101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5D6A9783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5D43669D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7DC46FB2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73FDF79F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7111879E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488CB827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59817E78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57DD9450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6A8FAF48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25443E6A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461B3981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1D79F144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6A298AA7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56B91769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15C402D2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1BACE671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531140B6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57EC60C7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2249AA41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7F155208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6FF8F59D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3CF379DA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639676BC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1E5602A2" w14:textId="77777777" w:rsidR="008C67AD" w:rsidRDefault="008C67AD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p w14:paraId="64AFCFC0" w14:textId="77777777" w:rsidR="002A2773" w:rsidRPr="002A2773" w:rsidRDefault="002A2773" w:rsidP="0027340E">
      <w:pPr>
        <w:widowControl/>
        <w:adjustRightInd/>
        <w:spacing w:line="240" w:lineRule="auto"/>
        <w:jc w:val="left"/>
        <w:rPr>
          <w:sz w:val="24"/>
          <w:szCs w:val="24"/>
        </w:rPr>
      </w:pPr>
    </w:p>
    <w:sectPr w:rsidR="002A2773" w:rsidRPr="002A2773" w:rsidSect="003562CD">
      <w:type w:val="continuous"/>
      <w:pgSz w:w="14572" w:h="20639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F1A4F8" w14:textId="77777777" w:rsidR="00C17341" w:rsidRDefault="00C17341" w:rsidP="00C17341">
      <w:pPr>
        <w:spacing w:line="240" w:lineRule="auto"/>
      </w:pPr>
      <w:r>
        <w:separator/>
      </w:r>
    </w:p>
  </w:endnote>
  <w:endnote w:type="continuationSeparator" w:id="0">
    <w:p w14:paraId="6DFED097" w14:textId="77777777" w:rsidR="00C17341" w:rsidRDefault="00C17341" w:rsidP="00C173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01BE8F" w14:textId="77777777" w:rsidR="00C17341" w:rsidRDefault="00C17341" w:rsidP="00C17341">
      <w:pPr>
        <w:spacing w:line="240" w:lineRule="auto"/>
      </w:pPr>
      <w:r>
        <w:separator/>
      </w:r>
    </w:p>
  </w:footnote>
  <w:footnote w:type="continuationSeparator" w:id="0">
    <w:p w14:paraId="5149FB75" w14:textId="77777777" w:rsidR="00C17341" w:rsidRDefault="00C17341" w:rsidP="00C173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490878"/>
    <w:multiLevelType w:val="hybridMultilevel"/>
    <w:tmpl w:val="33687472"/>
    <w:lvl w:ilvl="0" w:tplc="B00C6C1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8A57AD"/>
    <w:multiLevelType w:val="hybridMultilevel"/>
    <w:tmpl w:val="8D1C07FA"/>
    <w:lvl w:ilvl="0" w:tplc="52E81B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40E"/>
    <w:rsid w:val="0027340E"/>
    <w:rsid w:val="002A2773"/>
    <w:rsid w:val="003E3AF7"/>
    <w:rsid w:val="008C67AD"/>
    <w:rsid w:val="00972A50"/>
    <w:rsid w:val="00BE7B72"/>
    <w:rsid w:val="00C17341"/>
    <w:rsid w:val="00CB791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DE776D"/>
  <w15:chartTrackingRefBased/>
  <w15:docId w15:val="{E52F000F-6F36-48EF-B17A-AECD18D5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40E"/>
    <w:pPr>
      <w:widowControl w:val="0"/>
      <w:adjustRightInd w:val="0"/>
      <w:spacing w:line="240" w:lineRule="atLeast"/>
      <w:jc w:val="both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40E"/>
    <w:pPr>
      <w:ind w:leftChars="400" w:left="840"/>
    </w:pPr>
  </w:style>
  <w:style w:type="table" w:styleId="a4">
    <w:name w:val="Table Grid"/>
    <w:basedOn w:val="a1"/>
    <w:rsid w:val="0027340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173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734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173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734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image" Target="media/image21.jpeg"/><Relationship Id="rId21" Type="http://schemas.openxmlformats.org/officeDocument/2006/relationships/oleObject" Target="embeddings/oleObject6.bin"/><Relationship Id="rId34" Type="http://schemas.openxmlformats.org/officeDocument/2006/relationships/image" Target="media/image16.jpeg"/><Relationship Id="rId42" Type="http://schemas.openxmlformats.org/officeDocument/2006/relationships/image" Target="media/image22.jpe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image" Target="media/image19.jpeg"/><Relationship Id="rId40" Type="http://schemas.openxmlformats.org/officeDocument/2006/relationships/image" Target="media/image20.jpe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png"/><Relationship Id="rId36" Type="http://schemas.openxmlformats.org/officeDocument/2006/relationships/image" Target="media/image17.jpeg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9.bin"/><Relationship Id="rId30" Type="http://schemas.openxmlformats.org/officeDocument/2006/relationships/image" Target="media/image13.png"/><Relationship Id="rId35" Type="http://schemas.openxmlformats.org/officeDocument/2006/relationships/image" Target="media/image17.gif"/><Relationship Id="rId43" Type="http://schemas.openxmlformats.org/officeDocument/2006/relationships/image" Target="media/image25.jpe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5.jpeg"/><Relationship Id="rId38" Type="http://schemas.openxmlformats.org/officeDocument/2006/relationships/image" Target="media/image18.jpeg"/><Relationship Id="rId20" Type="http://schemas.openxmlformats.org/officeDocument/2006/relationships/image" Target="media/image8.png"/><Relationship Id="rId4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F8BB-35F5-42C7-B406-8123284B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2020-10-26T01:38:00Z</dcterms:created>
  <dcterms:modified xsi:type="dcterms:W3CDTF">2020-10-28T02:14:00Z</dcterms:modified>
</cp:coreProperties>
</file>