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4FC00" w14:textId="77777777" w:rsidR="0095461D" w:rsidRDefault="0095461D" w:rsidP="0095461D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44FC5B" wp14:editId="3444FC5C">
                <wp:simplePos x="0" y="0"/>
                <wp:positionH relativeFrom="column">
                  <wp:posOffset>1969135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44FC85" w14:textId="70A2D9AB" w:rsidR="0095461D" w:rsidRPr="00686E58" w:rsidRDefault="0095461D" w:rsidP="0095461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DD567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DD567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4FC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EqSKcd4AAAAJAQAADwAAAAAAAAAAAAAAAAB9BAAAZHJzL2Rvd25y&#10;ZXYueG1sUEsFBgAAAAAEAAQA8wAAAIgFAAAAAA==&#10;" stroked="f">
                <v:textbox style="mso-fit-shape-to-text:t" inset="5.85pt,.7pt,5.85pt,.7pt">
                  <w:txbxContent>
                    <w:p w14:paraId="3444FC85" w14:textId="70A2D9AB" w:rsidR="0095461D" w:rsidRPr="00686E58" w:rsidRDefault="0095461D" w:rsidP="0095461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DD567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DD567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6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デザインの変更⑭―文字の効果―「変形の応用」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14:paraId="3444FC01" w14:textId="77777777" w:rsidR="0095461D" w:rsidRPr="00BD3A73" w:rsidRDefault="0095461D" w:rsidP="0095461D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14:paraId="3444FC02" w14:textId="77777777" w:rsidR="0095461D" w:rsidRPr="00C345F8" w:rsidRDefault="0095461D" w:rsidP="0095461D">
      <w:pPr>
        <w:spacing w:line="340" w:lineRule="exact"/>
        <w:jc w:val="left"/>
        <w:rPr>
          <w:color w:val="000000"/>
          <w:szCs w:val="21"/>
        </w:rPr>
      </w:pPr>
    </w:p>
    <w:p w14:paraId="3444FC03" w14:textId="77777777" w:rsidR="0095461D" w:rsidRPr="00AA2119" w:rsidRDefault="0095461D" w:rsidP="0095461D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2D1E15">
        <w:rPr>
          <w:rFonts w:hint="eastAsia"/>
          <w:b/>
          <w:color w:val="000000"/>
          <w:sz w:val="24"/>
          <w:szCs w:val="24"/>
        </w:rPr>
        <w:t>「</w:t>
      </w:r>
      <w:r w:rsidRPr="002D1E15">
        <w:rPr>
          <w:rFonts w:hint="eastAsia"/>
          <w:b/>
          <w:color w:val="FF0000"/>
          <w:sz w:val="24"/>
          <w:szCs w:val="24"/>
        </w:rPr>
        <w:t>文字の効果</w:t>
      </w:r>
      <w:r w:rsidRPr="002D1E15">
        <w:rPr>
          <w:rFonts w:hint="eastAsia"/>
          <w:b/>
          <w:color w:val="000000"/>
          <w:sz w:val="24"/>
          <w:szCs w:val="24"/>
        </w:rPr>
        <w:t>」とは、作成したワードアートに｛影・光彩・３－</w:t>
      </w:r>
      <w:r w:rsidRPr="002D1E15">
        <w:rPr>
          <w:rFonts w:hint="eastAsia"/>
          <w:b/>
          <w:color w:val="000000"/>
          <w:sz w:val="24"/>
          <w:szCs w:val="24"/>
        </w:rPr>
        <w:t>D</w:t>
      </w:r>
      <w:r w:rsidRPr="002D1E15">
        <w:rPr>
          <w:rFonts w:hint="eastAsia"/>
          <w:b/>
          <w:color w:val="000000"/>
          <w:sz w:val="24"/>
          <w:szCs w:val="24"/>
        </w:rPr>
        <w:t>・回転などの視覚効果を文字に適用するツールです。</w:t>
      </w:r>
    </w:p>
    <w:p w14:paraId="3444FC04" w14:textId="60EE5D20" w:rsidR="0095461D" w:rsidRPr="00064C37" w:rsidRDefault="0095461D" w:rsidP="0095461D">
      <w:pPr>
        <w:jc w:val="center"/>
        <w:rPr>
          <w:b/>
          <w:szCs w:val="21"/>
        </w:rPr>
      </w:pPr>
    </w:p>
    <w:p w14:paraId="3444FC05" w14:textId="77777777" w:rsidR="0095461D" w:rsidRPr="002D1E15" w:rsidRDefault="0095461D" w:rsidP="0095461D">
      <w:pPr>
        <w:spacing w:line="340" w:lineRule="exact"/>
        <w:jc w:val="left"/>
        <w:rPr>
          <w:color w:val="000000"/>
          <w:sz w:val="24"/>
          <w:szCs w:val="24"/>
        </w:rPr>
      </w:pPr>
      <w:r w:rsidRPr="002D1E15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2D1E15">
        <w:rPr>
          <w:rFonts w:hint="eastAsia"/>
          <w:b/>
          <w:color w:val="FF0000"/>
          <w:sz w:val="24"/>
          <w:szCs w:val="24"/>
        </w:rPr>
        <w:t>W</w:t>
      </w:r>
      <w:r w:rsidRPr="002D1E15">
        <w:rPr>
          <w:rFonts w:hint="eastAsia"/>
          <w:b/>
          <w:color w:val="FF0000"/>
          <w:sz w:val="24"/>
          <w:szCs w:val="24"/>
        </w:rPr>
        <w:t>クリック</w:t>
      </w:r>
      <w:r w:rsidRPr="002D1E15">
        <w:rPr>
          <w:rFonts w:hint="eastAsia"/>
          <w:sz w:val="24"/>
          <w:szCs w:val="24"/>
        </w:rPr>
        <w:t>（あるいは、ドラッグ</w:t>
      </w:r>
      <w:r w:rsidR="00D67099">
        <w:rPr>
          <w:rFonts w:hint="eastAsia"/>
          <w:sz w:val="24"/>
          <w:szCs w:val="24"/>
        </w:rPr>
        <w:t>）で選択</w:t>
      </w:r>
      <w:r w:rsidRPr="002D1E15">
        <w:rPr>
          <w:rFonts w:hint="eastAsia"/>
          <w:sz w:val="24"/>
          <w:szCs w:val="24"/>
        </w:rPr>
        <w:t>して「書式」を選択。</w:t>
      </w:r>
      <w:r w:rsidR="002D1E15">
        <w:rPr>
          <w:rFonts w:hint="eastAsia"/>
          <w:sz w:val="24"/>
          <w:szCs w:val="24"/>
        </w:rPr>
        <w:t xml:space="preserve">　</w:t>
      </w:r>
      <w:r w:rsidRPr="002D1E15">
        <w:rPr>
          <w:rFonts w:hint="eastAsia"/>
          <w:color w:val="000000"/>
          <w:sz w:val="24"/>
          <w:szCs w:val="24"/>
        </w:rPr>
        <w:t>→以下の</w:t>
      </w:r>
      <w:r w:rsidRPr="002D1E15">
        <w:rPr>
          <w:rFonts w:hint="eastAsia"/>
          <w:b/>
          <w:color w:val="000000"/>
          <w:sz w:val="24"/>
          <w:szCs w:val="24"/>
        </w:rPr>
        <w:t>「書式」タブ</w:t>
      </w:r>
      <w:r w:rsidRPr="002D1E15">
        <w:rPr>
          <w:rFonts w:hint="eastAsia"/>
          <w:color w:val="000000"/>
          <w:sz w:val="24"/>
          <w:szCs w:val="24"/>
        </w:rPr>
        <w:t>のリボンから「</w:t>
      </w:r>
      <w:r w:rsidRPr="002D1E15">
        <w:rPr>
          <w:rFonts w:hint="eastAsia"/>
          <w:b/>
          <w:color w:val="FF0000"/>
          <w:sz w:val="24"/>
          <w:szCs w:val="24"/>
        </w:rPr>
        <w:t>ワードアートスタイル</w:t>
      </w:r>
      <w:r w:rsidRPr="002D1E15">
        <w:rPr>
          <w:rFonts w:hint="eastAsia"/>
          <w:color w:val="000000"/>
          <w:sz w:val="24"/>
          <w:szCs w:val="24"/>
        </w:rPr>
        <w:t>」の「</w:t>
      </w:r>
      <w:r w:rsidRPr="002D1E15">
        <w:rPr>
          <w:rFonts w:hint="eastAsia"/>
          <w:b/>
          <w:color w:val="FF0000"/>
          <w:sz w:val="24"/>
          <w:szCs w:val="24"/>
        </w:rPr>
        <w:t>文字の効果</w:t>
      </w:r>
      <w:r w:rsidRPr="002D1E15">
        <w:rPr>
          <w:rFonts w:hint="eastAsia"/>
          <w:color w:val="000000"/>
          <w:sz w:val="24"/>
          <w:szCs w:val="24"/>
        </w:rPr>
        <w:t>」の「</w:t>
      </w:r>
      <w:r w:rsidRPr="002D1E15">
        <w:rPr>
          <w:rFonts w:hint="eastAsia"/>
          <w:b/>
          <w:color w:val="FF0000"/>
          <w:sz w:val="24"/>
          <w:szCs w:val="24"/>
        </w:rPr>
        <w:t>変形</w:t>
      </w:r>
      <w:r w:rsidRPr="002D1E15">
        <w:rPr>
          <w:rFonts w:hint="eastAsia"/>
          <w:color w:val="000000"/>
          <w:sz w:val="24"/>
          <w:szCs w:val="24"/>
        </w:rPr>
        <w:t>」で変更します。</w:t>
      </w:r>
    </w:p>
    <w:p w14:paraId="3444FC06" w14:textId="77777777" w:rsidR="0095461D" w:rsidRDefault="002D1E15" w:rsidP="00D67099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3444FC5F" wp14:editId="3444FC60">
            <wp:extent cx="6838950" cy="17526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4FC07" w14:textId="77777777" w:rsidR="0095461D" w:rsidRPr="00EE07CF" w:rsidRDefault="0095461D" w:rsidP="0095461D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</w:t>
      </w:r>
      <w:r w:rsidRPr="00D67099">
        <w:rPr>
          <w:rFonts w:hint="eastAsia"/>
          <w:b/>
          <w:color w:val="FF0000"/>
          <w:sz w:val="28"/>
          <w:szCs w:val="28"/>
        </w:rPr>
        <w:t>変形の応用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95461D" w14:paraId="3444FC25" w14:textId="77777777" w:rsidTr="0007715C">
        <w:tc>
          <w:tcPr>
            <w:tcW w:w="6818" w:type="dxa"/>
          </w:tcPr>
          <w:p w14:paraId="3444FC08" w14:textId="77777777" w:rsidR="0095461D" w:rsidRPr="002D1E15" w:rsidRDefault="0095461D" w:rsidP="0007715C">
            <w:pPr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「</w:t>
            </w:r>
            <w:r w:rsidRPr="002D1E15">
              <w:rPr>
                <w:rFonts w:hint="eastAsia"/>
                <w:b/>
                <w:sz w:val="24"/>
                <w:szCs w:val="24"/>
              </w:rPr>
              <w:t>変形</w:t>
            </w:r>
            <w:r w:rsidRPr="002D1E15">
              <w:rPr>
                <w:rFonts w:hint="eastAsia"/>
                <w:sz w:val="24"/>
                <w:szCs w:val="24"/>
              </w:rPr>
              <w:t>」をしたワードアートは、更に変形を加える事ができます。</w:t>
            </w:r>
          </w:p>
          <w:p w14:paraId="3444FC09" w14:textId="77777777" w:rsidR="0095461D" w:rsidRPr="002D1E15" w:rsidRDefault="0095461D" w:rsidP="0007715C">
            <w:pPr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例えば、</w:t>
            </w:r>
          </w:p>
          <w:p w14:paraId="3444FC0A" w14:textId="77777777" w:rsidR="0095461D" w:rsidRPr="00134882" w:rsidRDefault="0095461D" w:rsidP="0007715C">
            <w:pPr>
              <w:jc w:val="left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44FC61" wp14:editId="3444FC62">
                      <wp:extent cx="1828800" cy="1828800"/>
                      <wp:effectExtent l="0" t="0" r="0" b="1270"/>
                      <wp:docPr id="34" name="テキスト ボックス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444FC87" w14:textId="77777777" w:rsidR="0095461D" w:rsidRPr="00DD567A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Cs w:val="21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44FC61" id="テキスト ボックス 34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70SmA0gCAABt&#10;BAAADgAAAAAAAAAAAAAAAAAuAgAAZHJzL2Uyb0RvYy54bWxQSwECLQAUAAYACAAAACEAd5c1stoA&#10;AAAFAQAADwAAAAAAAAAAAAAAAACiBAAAZHJzL2Rvd25yZXYueG1sUEsFBgAAAAAEAAQA8wAAAKkF&#10;AAAAAA==&#10;" filled="f" stroked="f">
                      <v:textbox style="mso-fit-shape-to-text:t" inset="5.85pt,.7pt,5.85pt,.7pt">
                        <w:txbxContent>
                          <w:p w14:paraId="3444FC87" w14:textId="77777777" w:rsidR="0095461D" w:rsidRPr="00DD567A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Cs w:val="21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34882">
              <w:rPr>
                <w:rFonts w:hint="eastAsia"/>
                <w:sz w:val="22"/>
                <w:szCs w:val="22"/>
              </w:rPr>
              <w:t>に</w:t>
            </w:r>
          </w:p>
          <w:p w14:paraId="3444FC0B" w14:textId="77777777" w:rsidR="0095461D" w:rsidRPr="00134882" w:rsidRDefault="00D67099" w:rsidP="00D67099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260" w:dyaOrig="2055" w14:anchorId="3444FC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3pt;height:102.75pt" o:ole="">
                  <v:imagedata r:id="rId8" o:title=""/>
                </v:shape>
                <o:OLEObject Type="Embed" ProgID="PBrush" ShapeID="_x0000_i1025" DrawAspect="Content" ObjectID="_1665139151" r:id="rId9"/>
              </w:object>
            </w:r>
            <w:r w:rsidR="0095461D">
              <w:rPr>
                <w:rFonts w:hint="eastAsia"/>
              </w:rPr>
              <w:t xml:space="preserve">　</w:t>
            </w:r>
            <w:r w:rsidR="0095461D" w:rsidRPr="00134882">
              <w:rPr>
                <w:rFonts w:hint="eastAsia"/>
                <w:sz w:val="22"/>
                <w:szCs w:val="22"/>
              </w:rPr>
              <w:t>で</w:t>
            </w:r>
          </w:p>
          <w:p w14:paraId="3444FC0C" w14:textId="77777777" w:rsidR="0095461D" w:rsidRPr="00134882" w:rsidRDefault="0095461D" w:rsidP="0007715C">
            <w:pPr>
              <w:jc w:val="left"/>
              <w:rPr>
                <w:sz w:val="22"/>
                <w:szCs w:val="22"/>
              </w:rPr>
            </w:pPr>
            <w:r w:rsidRPr="00134882">
              <w:rPr>
                <w:rFonts w:hint="eastAsia"/>
                <w:sz w:val="22"/>
                <w:szCs w:val="22"/>
              </w:rPr>
              <w:t xml:space="preserve">　</w:t>
            </w: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44FC64" wp14:editId="3444FC65">
                      <wp:extent cx="1828800" cy="1828800"/>
                      <wp:effectExtent l="0" t="0" r="0" b="1270"/>
                      <wp:docPr id="7" name="テキスト ボック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444FC88" w14:textId="77777777" w:rsidR="0095461D" w:rsidRPr="00DD567A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Cs w:val="21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Can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44FC64" id="テキスト ボックス 7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7+2aIEUCAABpBAAA&#10;DgAAAAAAAAAAAAAAAAAuAgAAZHJzL2Uyb0RvYy54bWxQSwECLQAUAAYACAAAACEAd5c1stoAAAAF&#10;AQAADwAAAAAAAAAAAAAAAACfBAAAZHJzL2Rvd25yZXYueG1sUEsFBgAAAAAEAAQA8wAAAKYFAAAA&#10;AA==&#10;" filled="f" stroked="f">
                      <v:textbox style="mso-fit-shape-to-text:t" inset="5.85pt,.7pt,5.85pt,.7pt">
                        <w:txbxContent>
                          <w:p w14:paraId="3444FC88" w14:textId="77777777" w:rsidR="0095461D" w:rsidRPr="00DD567A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Cs w:val="21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444FC0D" w14:textId="77777777" w:rsidR="0095461D" w:rsidRPr="002D1E15" w:rsidRDefault="0095461D" w:rsidP="0007715C">
            <w:pPr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となります。冒頭にあるワードアートでお試しください。</w:t>
            </w:r>
          </w:p>
          <w:p w14:paraId="3444FC0E" w14:textId="77777777" w:rsidR="00D67099" w:rsidRDefault="00D67099" w:rsidP="0007715C">
            <w:pPr>
              <w:jc w:val="center"/>
              <w:rPr>
                <w:b/>
                <w:sz w:val="24"/>
                <w:szCs w:val="24"/>
                <w:shd w:val="clear" w:color="auto" w:fill="FFFF00"/>
              </w:rPr>
            </w:pPr>
          </w:p>
          <w:p w14:paraId="3444FC0F" w14:textId="77777777" w:rsidR="0095461D" w:rsidRPr="002D1E15" w:rsidRDefault="0095461D" w:rsidP="0007715C">
            <w:pPr>
              <w:jc w:val="center"/>
              <w:rPr>
                <w:sz w:val="24"/>
                <w:szCs w:val="24"/>
              </w:rPr>
            </w:pPr>
            <w:r w:rsidRPr="002D1E15">
              <w:rPr>
                <w:rFonts w:hint="eastAsia"/>
                <w:b/>
                <w:sz w:val="24"/>
                <w:szCs w:val="24"/>
                <w:shd w:val="clear" w:color="auto" w:fill="FFFF00"/>
              </w:rPr>
              <w:t>このデザインを、更に「変形」してみましょう。</w:t>
            </w:r>
            <w:r w:rsidRPr="002D1E15">
              <w:rPr>
                <w:sz w:val="24"/>
                <w:szCs w:val="24"/>
              </w:rPr>
              <w:br/>
            </w:r>
          </w:p>
          <w:p w14:paraId="3444FC10" w14:textId="77777777" w:rsidR="0095461D" w:rsidRPr="002D1E15" w:rsidRDefault="0095461D" w:rsidP="0007715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作成した</w:t>
            </w:r>
            <w:r w:rsidRPr="002D1E15">
              <w:rPr>
                <w:rFonts w:hint="eastAsia"/>
                <w:color w:val="FF0000"/>
                <w:sz w:val="24"/>
                <w:szCs w:val="24"/>
              </w:rPr>
              <w:t>ワードアートを</w:t>
            </w:r>
            <w:r w:rsidRPr="00D67099">
              <w:rPr>
                <w:rFonts w:hint="eastAsia"/>
                <w:b/>
                <w:color w:val="FF0000"/>
                <w:sz w:val="24"/>
                <w:szCs w:val="24"/>
              </w:rPr>
              <w:t>ドラッグして選択</w:t>
            </w:r>
            <w:r w:rsidRPr="002D1E15">
              <w:rPr>
                <w:rFonts w:hint="eastAsia"/>
                <w:sz w:val="24"/>
                <w:szCs w:val="24"/>
              </w:rPr>
              <w:t>します。</w:t>
            </w:r>
          </w:p>
          <w:p w14:paraId="3444FC11" w14:textId="77777777" w:rsidR="0095461D" w:rsidRPr="002D1E15" w:rsidRDefault="0095461D" w:rsidP="0007715C">
            <w:pPr>
              <w:pStyle w:val="a4"/>
              <w:ind w:leftChars="0" w:left="360"/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→以下の様に選択内に、形状を変更する「</w:t>
            </w:r>
            <w:r w:rsidRPr="002D1E15">
              <w:rPr>
                <w:sz w:val="24"/>
                <w:szCs w:val="24"/>
              </w:rPr>
              <w:object w:dxaOrig="285" w:dyaOrig="210" w14:anchorId="3444FC66">
                <v:shape id="_x0000_i1026" type="#_x0000_t75" style="width:14.25pt;height:10.5pt" o:ole="">
                  <v:imagedata r:id="rId10" o:title=""/>
                </v:shape>
                <o:OLEObject Type="Embed" ProgID="PBrush" ShapeID="_x0000_i1026" DrawAspect="Content" ObjectID="_1665139152" r:id="rId11"/>
              </w:object>
            </w:r>
            <w:r w:rsidRPr="002D1E15">
              <w:rPr>
                <w:rFonts w:hint="eastAsia"/>
                <w:sz w:val="24"/>
                <w:szCs w:val="24"/>
              </w:rPr>
              <w:t>」ハンドルが表示されます。</w:t>
            </w:r>
          </w:p>
          <w:p w14:paraId="3444FC12" w14:textId="77777777" w:rsidR="0095461D" w:rsidRDefault="0095461D" w:rsidP="0007715C">
            <w:pPr>
              <w:pStyle w:val="a4"/>
              <w:ind w:leftChars="0" w:left="360"/>
              <w:jc w:val="left"/>
            </w:pPr>
            <w:r>
              <w:rPr>
                <w:sz w:val="21"/>
              </w:rPr>
              <w:object w:dxaOrig="6825" w:dyaOrig="1695" w14:anchorId="3444FC67">
                <v:shape id="_x0000_i1027" type="#_x0000_t75" style="width:330pt;height:81.8pt" o:ole="">
                  <v:imagedata r:id="rId12" o:title=""/>
                </v:shape>
                <o:OLEObject Type="Embed" ProgID="PBrush" ShapeID="_x0000_i1027" DrawAspect="Content" ObjectID="_1665139153" r:id="rId13"/>
              </w:object>
            </w:r>
          </w:p>
          <w:p w14:paraId="3444FC13" w14:textId="77777777"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18" w:type="dxa"/>
          </w:tcPr>
          <w:p w14:paraId="3444FC14" w14:textId="77777777" w:rsidR="0095461D" w:rsidRPr="002D1E15" w:rsidRDefault="0095461D" w:rsidP="0007715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この｛</w:t>
            </w:r>
            <w:r w:rsidRPr="002D1E15">
              <w:rPr>
                <w:rFonts w:hint="eastAsia"/>
                <w:b/>
                <w:sz w:val="24"/>
                <w:szCs w:val="24"/>
              </w:rPr>
              <w:t>ハンドル</w:t>
            </w:r>
            <w:r w:rsidRPr="002D1E15">
              <w:rPr>
                <w:rFonts w:hint="eastAsia"/>
                <w:sz w:val="24"/>
                <w:szCs w:val="24"/>
              </w:rPr>
              <w:t>｝に、マウスポインターを置き、左ボタンを押しながらドラッグします。</w:t>
            </w:r>
          </w:p>
          <w:p w14:paraId="3444FC15" w14:textId="77777777" w:rsidR="0095461D" w:rsidRPr="002D1E15" w:rsidRDefault="0095461D" w:rsidP="0007715C">
            <w:pPr>
              <w:ind w:left="480" w:hangingChars="200" w:hanging="480"/>
              <w:jc w:val="left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 xml:space="preserve">　　例えば、極端により下側にドラッグすると以下の様に変形でき</w:t>
            </w:r>
            <w:r w:rsidRPr="002D1E15">
              <w:rPr>
                <w:sz w:val="24"/>
                <w:szCs w:val="24"/>
              </w:rPr>
              <w:br/>
            </w:r>
            <w:r w:rsidRPr="002D1E15">
              <w:rPr>
                <w:rFonts w:hint="eastAsia"/>
                <w:sz w:val="24"/>
                <w:szCs w:val="24"/>
              </w:rPr>
              <w:t>ます。</w:t>
            </w:r>
          </w:p>
          <w:p w14:paraId="3444FC16" w14:textId="77777777" w:rsidR="0095461D" w:rsidRPr="00367DD9" w:rsidRDefault="0095461D" w:rsidP="0007715C">
            <w:pPr>
              <w:jc w:val="center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44FC68" wp14:editId="3444FC69">
                      <wp:extent cx="3790950" cy="1828800"/>
                      <wp:effectExtent l="0" t="0" r="0" b="1270"/>
                      <wp:docPr id="22" name="テキスト ボックス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9095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444FC89" w14:textId="77777777" w:rsidR="0095461D" w:rsidRPr="00DD567A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Cs w:val="21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CanUp">
                                <a:avLst>
                                  <a:gd name="adj" fmla="val 66667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44FC68" id="テキスト ボックス 22" o:spid="_x0000_s1029" type="#_x0000_t202" style="width:298.5pt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" filled="f" stroked="f">
                      <v:textbox style="mso-fit-shape-to-text:t" inset="5.85pt,.7pt,5.85pt,.7pt">
                        <w:txbxContent>
                          <w:p w14:paraId="3444FC89" w14:textId="77777777" w:rsidR="0095461D" w:rsidRPr="00DD567A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Cs w:val="21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444FC17" w14:textId="77777777" w:rsidR="0095461D" w:rsidRDefault="0095461D" w:rsidP="0007715C">
            <w:pPr>
              <w:jc w:val="center"/>
              <w:rPr>
                <w:sz w:val="22"/>
                <w:szCs w:val="22"/>
              </w:rPr>
            </w:pPr>
          </w:p>
          <w:p w14:paraId="3444FC18" w14:textId="77777777" w:rsidR="0095461D" w:rsidRPr="002D1E15" w:rsidRDefault="0095461D" w:rsidP="0007715C">
            <w:pPr>
              <w:jc w:val="center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好きな「</w:t>
            </w:r>
            <w:r w:rsidRPr="002D1E15">
              <w:rPr>
                <w:rFonts w:hint="eastAsia"/>
                <w:b/>
                <w:sz w:val="24"/>
                <w:szCs w:val="24"/>
              </w:rPr>
              <w:t>変形</w:t>
            </w:r>
            <w:r w:rsidRPr="002D1E15">
              <w:rPr>
                <w:rFonts w:hint="eastAsia"/>
                <w:sz w:val="24"/>
                <w:szCs w:val="24"/>
              </w:rPr>
              <w:t>」を設定してみましょう。↓</w:t>
            </w:r>
          </w:p>
          <w:p w14:paraId="3444FC19" w14:textId="77777777" w:rsidR="0095461D" w:rsidRPr="002D1E15" w:rsidRDefault="0095461D" w:rsidP="0007715C">
            <w:pPr>
              <w:shd w:val="clear" w:color="auto" w:fill="FFF2CC" w:themeFill="accent4" w:themeFillTint="33"/>
              <w:jc w:val="center"/>
              <w:rPr>
                <w:sz w:val="24"/>
                <w:szCs w:val="24"/>
              </w:rPr>
            </w:pPr>
            <w:r w:rsidRPr="002D1E15">
              <w:rPr>
                <w:rFonts w:hint="eastAsia"/>
                <w:sz w:val="24"/>
                <w:szCs w:val="24"/>
              </w:rPr>
              <w:t>文字列をドラッグで選択し、「</w:t>
            </w:r>
            <w:r w:rsidRPr="002D1E15">
              <w:rPr>
                <w:sz w:val="24"/>
                <w:szCs w:val="24"/>
              </w:rPr>
              <w:object w:dxaOrig="285" w:dyaOrig="210" w14:anchorId="3444FC6A">
                <v:shape id="_x0000_i1028" type="#_x0000_t75" style="width:14.25pt;height:10.5pt" o:ole="">
                  <v:imagedata r:id="rId10" o:title=""/>
                </v:shape>
                <o:OLEObject Type="Embed" ProgID="PBrush" ShapeID="_x0000_i1028" DrawAspect="Content" ObjectID="_1665139154" r:id="rId14"/>
              </w:object>
            </w:r>
            <w:r w:rsidRPr="002D1E15">
              <w:rPr>
                <w:rFonts w:hint="eastAsia"/>
                <w:sz w:val="24"/>
                <w:szCs w:val="24"/>
              </w:rPr>
              <w:t>」をドラッグします。</w:t>
            </w:r>
          </w:p>
          <w:p w14:paraId="3444FC1A" w14:textId="77777777" w:rsidR="0095461D" w:rsidRDefault="0095461D" w:rsidP="0007715C">
            <w:pPr>
              <w:jc w:val="center"/>
              <w:rPr>
                <w:sz w:val="22"/>
                <w:szCs w:val="22"/>
              </w:rPr>
            </w:pPr>
          </w:p>
          <w:p w14:paraId="3444FC1B" w14:textId="77777777"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14:paraId="3444FC1C" w14:textId="77777777"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44FC6B" wp14:editId="3444FC6C">
                      <wp:extent cx="1828800" cy="1828800"/>
                      <wp:effectExtent l="0" t="0" r="0" b="127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444FC8A" w14:textId="77777777" w:rsidR="0095461D" w:rsidRPr="00DD567A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Cs w:val="21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DeflateBottom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44FC6B" id="テキスト ボックス 8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" filled="f" stroked="f">
                      <v:textbox style="mso-fit-shape-to-text:t" inset="5.85pt,.7pt,5.85pt,.7pt">
                        <w:txbxContent>
                          <w:p w14:paraId="3444FC8A" w14:textId="77777777" w:rsidR="0095461D" w:rsidRPr="00DD567A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Cs w:val="21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444FC1D" w14:textId="77777777"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14:paraId="3444FC1E" w14:textId="77777777" w:rsidR="0095461D" w:rsidRDefault="0095461D" w:rsidP="0007715C">
            <w:pPr>
              <w:rPr>
                <w:sz w:val="22"/>
                <w:szCs w:val="22"/>
              </w:rPr>
            </w:pPr>
          </w:p>
          <w:p w14:paraId="3444FC1F" w14:textId="77777777"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14:paraId="3444FC20" w14:textId="77777777"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  <w:r w:rsidRPr="00134882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44FC6D" wp14:editId="3444FC6E">
                      <wp:extent cx="1828800" cy="1828800"/>
                      <wp:effectExtent l="0" t="0" r="0" b="127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3444FC8B" w14:textId="77777777" w:rsidR="0095461D" w:rsidRPr="00DD567A" w:rsidRDefault="0095461D" w:rsidP="0095461D">
                                  <w:pPr>
                                    <w:jc w:val="center"/>
                                    <w:rPr>
                                      <w:b/>
                                      <w:color w:val="E7E6E6" w:themeColor="background2"/>
                                      <w:szCs w:val="21"/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r w:rsidRPr="00134882">
                                    <w:rPr>
                                      <w:rFonts w:hint="eastAsia"/>
                                      <w:color w:val="4472C4" w:themeColor="accent1"/>
                                      <w:sz w:val="72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ここに文字を入力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CurveUp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444FC6D" id="テキスト ボックス 9" o:spid="_x0000_s1031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CrlWbxRwIAAGs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14:paraId="3444FC8B" w14:textId="77777777" w:rsidR="0095461D" w:rsidRPr="00DD567A" w:rsidRDefault="0095461D" w:rsidP="0095461D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zCs w:val="21"/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134882">
                              <w:rPr>
                                <w:rFonts w:hint="eastAsia"/>
                                <w:color w:val="4472C4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ここに文字を入力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3444FC21" w14:textId="77777777"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14:paraId="3444FC22" w14:textId="77777777"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14:paraId="3444FC23" w14:textId="77777777" w:rsidR="0095461D" w:rsidRPr="00134882" w:rsidRDefault="0095461D" w:rsidP="0007715C">
            <w:pPr>
              <w:jc w:val="center"/>
              <w:rPr>
                <w:sz w:val="22"/>
                <w:szCs w:val="22"/>
              </w:rPr>
            </w:pPr>
          </w:p>
          <w:p w14:paraId="3444FC24" w14:textId="77777777" w:rsidR="0095461D" w:rsidRPr="00134882" w:rsidRDefault="0095461D" w:rsidP="0007715C">
            <w:pPr>
              <w:rPr>
                <w:sz w:val="22"/>
                <w:szCs w:val="22"/>
              </w:rPr>
            </w:pPr>
          </w:p>
        </w:tc>
      </w:tr>
    </w:tbl>
    <w:p w14:paraId="3444FC26" w14:textId="77777777" w:rsidR="0095461D" w:rsidRDefault="0095461D" w:rsidP="0095461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3444FC27" w14:textId="77777777" w:rsidR="0095461D" w:rsidRPr="00367DD9" w:rsidRDefault="0095461D" w:rsidP="0095461D">
      <w:pPr>
        <w:widowControl/>
        <w:adjustRightInd/>
        <w:spacing w:line="240" w:lineRule="auto"/>
        <w:jc w:val="left"/>
        <w:textAlignment w:val="auto"/>
        <w:rPr>
          <w:b/>
          <w:sz w:val="28"/>
          <w:szCs w:val="28"/>
        </w:rPr>
      </w:pPr>
      <w:r w:rsidRPr="00367DD9">
        <w:rPr>
          <w:b/>
          <w:sz w:val="28"/>
          <w:szCs w:val="28"/>
        </w:rPr>
        <w:br w:type="page"/>
      </w:r>
    </w:p>
    <w:p w14:paraId="3444FC28" w14:textId="77777777" w:rsidR="0095461D" w:rsidRDefault="0095461D" w:rsidP="0095461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、右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の「ワードアート」のデザインを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14:paraId="3444FC29" w14:textId="77777777" w:rsidR="0095461D" w:rsidRPr="002D1E15" w:rsidRDefault="0095461D" w:rsidP="0095461D">
      <w:pPr>
        <w:jc w:val="center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「影・文字色・文字の輪郭・反射・光彩・面取り・３－</w:t>
      </w:r>
      <w:r w:rsidRPr="002D1E15">
        <w:rPr>
          <w:rFonts w:hint="eastAsia"/>
          <w:sz w:val="24"/>
          <w:szCs w:val="24"/>
        </w:rPr>
        <w:t>D</w:t>
      </w:r>
      <w:r w:rsidR="002D1E15">
        <w:rPr>
          <w:rFonts w:hint="eastAsia"/>
          <w:sz w:val="24"/>
          <w:szCs w:val="24"/>
        </w:rPr>
        <w:t>回転」なども含め、ここまでの練習を復習し、</w:t>
      </w:r>
      <w:r w:rsidRPr="002D1E15">
        <w:rPr>
          <w:rFonts w:hint="eastAsia"/>
          <w:sz w:val="24"/>
          <w:szCs w:val="24"/>
        </w:rPr>
        <w:t>「変形」を設定。</w:t>
      </w:r>
    </w:p>
    <w:p w14:paraId="3444FC2A" w14:textId="77777777" w:rsidR="0095461D" w:rsidRDefault="0095461D" w:rsidP="0095461D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14:paraId="3444FC2B" w14:textId="77777777" w:rsidR="0095461D" w:rsidRPr="00E5359C" w:rsidRDefault="0095461D" w:rsidP="0095461D">
      <w:pPr>
        <w:jc w:val="center"/>
        <w:rPr>
          <w:b/>
          <w:sz w:val="28"/>
          <w:szCs w:val="28"/>
        </w:rPr>
        <w:sectPr w:rsidR="0095461D" w:rsidRPr="00E5359C" w:rsidSect="00555D5B">
          <w:pgSz w:w="14572" w:h="20639" w:code="12"/>
          <w:pgMar w:top="567" w:right="567" w:bottom="426" w:left="567" w:header="851" w:footer="992" w:gutter="0"/>
          <w:cols w:sep="1" w:space="720"/>
          <w:docGrid w:type="lines" w:linePitch="360"/>
        </w:sectPr>
      </w:pPr>
    </w:p>
    <w:p w14:paraId="3444FC2C" w14:textId="77777777" w:rsidR="0095461D" w:rsidRPr="00DE325C" w:rsidRDefault="0095461D" w:rsidP="0095461D">
      <w:pPr>
        <w:jc w:val="left"/>
        <w:rPr>
          <w:sz w:val="22"/>
          <w:szCs w:val="22"/>
        </w:rPr>
      </w:pPr>
      <w:r w:rsidRPr="00DE325C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3444FC6F" wp14:editId="3444FC70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44FC8C" w14:textId="77777777" w:rsidR="0095461D" w:rsidRPr="00DD567A" w:rsidRDefault="0095461D" w:rsidP="0095461D">
                            <w:pPr>
                              <w:jc w:val="center"/>
                              <w:rPr>
                                <w:b/>
                                <w:color w:val="A5A5A5" w:themeColor="accent3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E325C">
                              <w:rPr>
                                <w:rFonts w:hint="eastAsia"/>
                                <w:b/>
                                <w:color w:val="9CC2E5" w:themeColor="accent5" w:themeTint="99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</w:t>
                            </w:r>
                            <w:r w:rsidRPr="00DE325C">
                              <w:rPr>
                                <w:b/>
                                <w:color w:val="9CC2E5" w:themeColor="accent5" w:themeTint="99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entral Intelligence Agency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9130795"/>
                          </a:avLst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44FC6F" id="テキスト ボックス 24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" filled="f" stroked="f">
                <v:textbox style="mso-fit-shape-to-text:t" inset="5.85pt,.7pt,5.85pt,.7pt">
                  <w:txbxContent>
                    <w:p w14:paraId="3444FC8C" w14:textId="77777777" w:rsidR="0095461D" w:rsidRPr="00DD567A" w:rsidRDefault="0095461D" w:rsidP="0095461D">
                      <w:pPr>
                        <w:jc w:val="center"/>
                        <w:rPr>
                          <w:b/>
                          <w:color w:val="A5A5A5" w:themeColor="accent3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DE325C">
                        <w:rPr>
                          <w:rFonts w:hint="eastAsia"/>
                          <w:b/>
                          <w:color w:val="9CC2E5" w:themeColor="accent5" w:themeTint="99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</w:t>
                      </w:r>
                      <w:r w:rsidRPr="00DE325C">
                        <w:rPr>
                          <w:b/>
                          <w:color w:val="9CC2E5" w:themeColor="accent5" w:themeTint="99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entral Intelligence Agency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44FC2D" w14:textId="77777777" w:rsidR="0095461D" w:rsidRDefault="0095461D" w:rsidP="0095461D">
      <w:pPr>
        <w:jc w:val="center"/>
        <w:rPr>
          <w:sz w:val="22"/>
          <w:szCs w:val="22"/>
        </w:rPr>
      </w:pPr>
    </w:p>
    <w:p w14:paraId="3444FC2E" w14:textId="77777777" w:rsidR="0095461D" w:rsidRDefault="0095461D" w:rsidP="0095461D">
      <w:pPr>
        <w:jc w:val="center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 xml:space="preserve">フォント＝　</w:t>
      </w:r>
      <w:r w:rsidRPr="002D1E15">
        <w:rPr>
          <w:sz w:val="24"/>
          <w:szCs w:val="24"/>
        </w:rPr>
        <w:t>Century</w:t>
      </w:r>
      <w:r w:rsidRPr="002D1E15">
        <w:rPr>
          <w:rFonts w:hint="eastAsia"/>
          <w:sz w:val="24"/>
          <w:szCs w:val="24"/>
        </w:rPr>
        <w:t xml:space="preserve">　２４ポイント</w:t>
      </w:r>
    </w:p>
    <w:p w14:paraId="3444FC2F" w14:textId="77777777" w:rsidR="00555D5B" w:rsidRPr="002D1E15" w:rsidRDefault="00555D5B" w:rsidP="0095461D">
      <w:pPr>
        <w:jc w:val="center"/>
        <w:rPr>
          <w:sz w:val="24"/>
          <w:szCs w:val="24"/>
        </w:rPr>
      </w:pPr>
    </w:p>
    <w:p w14:paraId="3444FC30" w14:textId="77777777"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１．ワードアート「</w:t>
      </w:r>
      <w:r w:rsidRPr="00555D5B">
        <w:rPr>
          <w:rFonts w:hint="eastAsia"/>
          <w:b/>
          <w:sz w:val="24"/>
          <w:szCs w:val="24"/>
        </w:rPr>
        <w:t>文字の塗りつぶし</w:t>
      </w:r>
      <w:r w:rsidRPr="002D1E15">
        <w:rPr>
          <w:rFonts w:hint="eastAsia"/>
          <w:sz w:val="24"/>
          <w:szCs w:val="24"/>
        </w:rPr>
        <w:t>」</w:t>
      </w:r>
    </w:p>
    <w:p w14:paraId="3444FC31" w14:textId="77777777" w:rsidR="0095461D" w:rsidRDefault="00555D5B" w:rsidP="00555D5B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444FC71" wp14:editId="3444FC72">
            <wp:extent cx="2343150" cy="12001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4FC32" w14:textId="77777777"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２．ワードアート「文字の効果</w:t>
      </w:r>
      <w:r w:rsidRPr="002D1E15">
        <w:rPr>
          <w:rFonts w:hint="eastAsia"/>
          <w:sz w:val="24"/>
          <w:szCs w:val="24"/>
        </w:rPr>
        <w:t>---</w:t>
      </w:r>
      <w:r w:rsidRPr="002D1E15">
        <w:rPr>
          <w:rFonts w:hint="eastAsia"/>
          <w:sz w:val="24"/>
          <w:szCs w:val="24"/>
        </w:rPr>
        <w:t>変形」</w:t>
      </w:r>
    </w:p>
    <w:p w14:paraId="3444FC33" w14:textId="77777777" w:rsidR="0095461D" w:rsidRPr="00DE325C" w:rsidRDefault="00A94F27" w:rsidP="00555D5B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444FC73" wp14:editId="3444FC74">
            <wp:extent cx="2914650" cy="12954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4FC34" w14:textId="77777777"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３．ワードアート「文字の効果</w:t>
      </w:r>
      <w:r w:rsidRPr="002D1E15">
        <w:rPr>
          <w:rFonts w:hint="eastAsia"/>
          <w:sz w:val="24"/>
          <w:szCs w:val="24"/>
        </w:rPr>
        <w:t>---</w:t>
      </w:r>
      <w:r w:rsidRPr="002D1E15">
        <w:rPr>
          <w:rFonts w:hint="eastAsia"/>
          <w:sz w:val="24"/>
          <w:szCs w:val="24"/>
        </w:rPr>
        <w:t>自由に変形」</w:t>
      </w:r>
    </w:p>
    <w:p w14:paraId="3444FC35" w14:textId="77777777" w:rsidR="0095461D" w:rsidRDefault="0095461D" w:rsidP="0095461D">
      <w:pPr>
        <w:jc w:val="lef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444FC75" wp14:editId="3444FC76">
            <wp:extent cx="4133850" cy="866775"/>
            <wp:effectExtent l="0" t="0" r="0" b="9525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4FC36" w14:textId="77777777" w:rsidR="0095461D" w:rsidRPr="00DE325C" w:rsidRDefault="0095461D" w:rsidP="0095461D">
      <w:pPr>
        <w:jc w:val="left"/>
        <w:rPr>
          <w:sz w:val="22"/>
          <w:szCs w:val="22"/>
        </w:rPr>
      </w:pPr>
    </w:p>
    <w:p w14:paraId="3444FC37" w14:textId="77777777" w:rsidR="0095461D" w:rsidRDefault="00A94F27" w:rsidP="0095461D">
      <w:pPr>
        <w:jc w:val="center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inline distT="0" distB="0" distL="0" distR="0" wp14:anchorId="3444FC77" wp14:editId="3444FC78">
                <wp:extent cx="1828800" cy="1828800"/>
                <wp:effectExtent l="0" t="0" r="0" b="1270"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44FC8D" w14:textId="77777777" w:rsidR="00A94F27" w:rsidRPr="00CF0E1E" w:rsidRDefault="00A94F27" w:rsidP="00A94F27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F0E1E"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東西</w:t>
                            </w:r>
                            <w:r w:rsidRPr="00CF0E1E">
                              <w:rPr>
                                <w:rFonts w:ascii="HG創英角ｺﾞｼｯｸUB" w:eastAsia="HG創英角ｺﾞｼｯｸUB" w:hAnsi="HG創英角ｺﾞｼｯｸUB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冷戦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CanUp">
                          <a:avLst>
                            <a:gd name="adj" fmla="val 66667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44FC77" id="テキスト ボックス 14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" filled="f" stroked="f">
                <v:textbox style="mso-fit-shape-to-text:t" inset="5.85pt,.7pt,5.85pt,.7pt">
                  <w:txbxContent>
                    <w:p w14:paraId="3444FC8D" w14:textId="77777777" w:rsidR="00A94F27" w:rsidRPr="00CF0E1E" w:rsidRDefault="00A94F27" w:rsidP="00A94F27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F0E1E"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東西</w:t>
                      </w:r>
                      <w:r w:rsidRPr="00CF0E1E">
                        <w:rPr>
                          <w:rFonts w:ascii="HG創英角ｺﾞｼｯｸUB" w:eastAsia="HG創英角ｺﾞｼｯｸUB" w:hAnsi="HG創英角ｺﾞｼｯｸUB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冷戦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44FC38" w14:textId="77777777" w:rsidR="0095461D" w:rsidRPr="00DE325C" w:rsidRDefault="0095461D" w:rsidP="0095461D">
      <w:pPr>
        <w:jc w:val="center"/>
        <w:rPr>
          <w:sz w:val="22"/>
          <w:szCs w:val="22"/>
        </w:rPr>
      </w:pPr>
    </w:p>
    <w:p w14:paraId="3444FC39" w14:textId="77777777" w:rsidR="0095461D" w:rsidRPr="002D1E15" w:rsidRDefault="0095461D" w:rsidP="0095461D">
      <w:pPr>
        <w:jc w:val="center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 xml:space="preserve">フォント＝　</w:t>
      </w:r>
      <w:r w:rsidRPr="002D1E15">
        <w:rPr>
          <w:rFonts w:hint="eastAsia"/>
          <w:sz w:val="24"/>
          <w:szCs w:val="24"/>
        </w:rPr>
        <w:t>HG</w:t>
      </w:r>
      <w:r w:rsidRPr="002D1E15">
        <w:rPr>
          <w:rFonts w:hint="eastAsia"/>
          <w:sz w:val="24"/>
          <w:szCs w:val="24"/>
        </w:rPr>
        <w:t>創英角ｺﾞｼｯｸ</w:t>
      </w:r>
      <w:r w:rsidRPr="002D1E15">
        <w:rPr>
          <w:rFonts w:hint="eastAsia"/>
          <w:sz w:val="24"/>
          <w:szCs w:val="24"/>
        </w:rPr>
        <w:t>UB</w:t>
      </w:r>
      <w:r w:rsidRPr="002D1E15">
        <w:rPr>
          <w:rFonts w:hint="eastAsia"/>
          <w:sz w:val="24"/>
          <w:szCs w:val="24"/>
        </w:rPr>
        <w:t xml:space="preserve">　４８ポイント</w:t>
      </w:r>
    </w:p>
    <w:p w14:paraId="3444FC3A" w14:textId="77777777"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１．ワードアート「文字の効果</w:t>
      </w:r>
      <w:r w:rsidRPr="002D1E15">
        <w:rPr>
          <w:rFonts w:hint="eastAsia"/>
          <w:sz w:val="24"/>
          <w:szCs w:val="24"/>
        </w:rPr>
        <w:t>---</w:t>
      </w:r>
      <w:r w:rsidRPr="002D1E15">
        <w:rPr>
          <w:rFonts w:hint="eastAsia"/>
          <w:sz w:val="24"/>
          <w:szCs w:val="24"/>
        </w:rPr>
        <w:t>変形」</w:t>
      </w:r>
    </w:p>
    <w:p w14:paraId="3444FC3B" w14:textId="77777777"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２．ワードアート「文字の効果</w:t>
      </w:r>
      <w:r w:rsidRPr="002D1E15">
        <w:rPr>
          <w:rFonts w:hint="eastAsia"/>
          <w:sz w:val="24"/>
          <w:szCs w:val="24"/>
        </w:rPr>
        <w:t>---</w:t>
      </w:r>
      <w:r w:rsidRPr="002D1E15">
        <w:rPr>
          <w:rFonts w:hint="eastAsia"/>
          <w:sz w:val="24"/>
          <w:szCs w:val="24"/>
        </w:rPr>
        <w:t>変形」</w:t>
      </w:r>
    </w:p>
    <w:p w14:paraId="3444FC3C" w14:textId="77777777" w:rsidR="0095461D" w:rsidRDefault="00A94F27" w:rsidP="00A94F27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444FC79" wp14:editId="3444FC7A">
            <wp:extent cx="2933700" cy="130492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4FC3D" w14:textId="77777777" w:rsidR="0095461D" w:rsidRPr="002D1E15" w:rsidRDefault="0095461D" w:rsidP="0095461D">
      <w:pPr>
        <w:jc w:val="left"/>
        <w:rPr>
          <w:sz w:val="24"/>
          <w:szCs w:val="24"/>
        </w:rPr>
      </w:pPr>
      <w:r w:rsidRPr="002D1E15">
        <w:rPr>
          <w:rFonts w:hint="eastAsia"/>
          <w:sz w:val="24"/>
          <w:szCs w:val="24"/>
        </w:rPr>
        <w:t>３．ワードアート「</w:t>
      </w:r>
      <w:r w:rsidRPr="00A94F27">
        <w:rPr>
          <w:rFonts w:hint="eastAsia"/>
          <w:b/>
          <w:sz w:val="24"/>
          <w:szCs w:val="24"/>
        </w:rPr>
        <w:t>文字の効果</w:t>
      </w:r>
      <w:r w:rsidRPr="00A94F27">
        <w:rPr>
          <w:rFonts w:hint="eastAsia"/>
          <w:b/>
          <w:sz w:val="24"/>
          <w:szCs w:val="24"/>
        </w:rPr>
        <w:t>---</w:t>
      </w:r>
      <w:r w:rsidRPr="00A94F27">
        <w:rPr>
          <w:rFonts w:hint="eastAsia"/>
          <w:b/>
          <w:sz w:val="24"/>
          <w:szCs w:val="24"/>
        </w:rPr>
        <w:t>自由に変形</w:t>
      </w:r>
      <w:r w:rsidRPr="002D1E15">
        <w:rPr>
          <w:rFonts w:hint="eastAsia"/>
          <w:sz w:val="24"/>
          <w:szCs w:val="24"/>
        </w:rPr>
        <w:t>」</w:t>
      </w:r>
    </w:p>
    <w:p w14:paraId="3444FC3E" w14:textId="77777777" w:rsidR="0095461D" w:rsidRDefault="006B378A" w:rsidP="00A94F27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3444FC7B" wp14:editId="3444FC7C">
            <wp:extent cx="2819400" cy="1495425"/>
            <wp:effectExtent l="0" t="0" r="0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4FC3F" w14:textId="77777777" w:rsidR="00555D5B" w:rsidRPr="00DE325C" w:rsidRDefault="00555D5B" w:rsidP="0095461D">
      <w:pPr>
        <w:jc w:val="left"/>
        <w:rPr>
          <w:sz w:val="22"/>
          <w:szCs w:val="22"/>
        </w:rPr>
      </w:pPr>
    </w:p>
    <w:p w14:paraId="3444FC40" w14:textId="77777777" w:rsidR="0095461D" w:rsidRPr="002D1E15" w:rsidRDefault="0095461D" w:rsidP="0095461D">
      <w:pPr>
        <w:jc w:val="center"/>
        <w:rPr>
          <w:sz w:val="24"/>
          <w:szCs w:val="24"/>
        </w:rPr>
      </w:pPr>
      <w:r w:rsidRPr="002D1E15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左の例題のように変更しましょう</w:t>
      </w:r>
    </w:p>
    <w:p w14:paraId="3444FC41" w14:textId="77777777" w:rsidR="0095461D" w:rsidRPr="002D1E15" w:rsidRDefault="0095461D" w:rsidP="0095461D">
      <w:pPr>
        <w:jc w:val="center"/>
        <w:rPr>
          <w:b/>
          <w:sz w:val="24"/>
          <w:szCs w:val="24"/>
        </w:rPr>
      </w:pPr>
      <w:r w:rsidRPr="002D1E15">
        <w:rPr>
          <w:rFonts w:hint="eastAsia"/>
          <w:b/>
          <w:sz w:val="24"/>
          <w:szCs w:val="24"/>
        </w:rPr>
        <w:t>「例題」と全く同じである必要はありません。</w:t>
      </w:r>
    </w:p>
    <w:p w14:paraId="3444FC42" w14:textId="77777777" w:rsidR="0095461D" w:rsidRPr="00DE325C" w:rsidRDefault="0095461D" w:rsidP="0095461D">
      <w:pPr>
        <w:jc w:val="left"/>
        <w:rPr>
          <w:sz w:val="22"/>
          <w:szCs w:val="22"/>
        </w:rPr>
      </w:pPr>
    </w:p>
    <w:p w14:paraId="3444FC43" w14:textId="77777777" w:rsidR="0095461D" w:rsidRPr="00DE325C" w:rsidRDefault="0095461D" w:rsidP="0095461D">
      <w:pPr>
        <w:jc w:val="left"/>
        <w:rPr>
          <w:sz w:val="22"/>
          <w:szCs w:val="22"/>
        </w:rPr>
      </w:pPr>
    </w:p>
    <w:p w14:paraId="3444FC44" w14:textId="77777777" w:rsidR="0095461D" w:rsidRPr="00DE325C" w:rsidRDefault="0095461D" w:rsidP="0095461D">
      <w:pPr>
        <w:jc w:val="left"/>
        <w:rPr>
          <w:sz w:val="22"/>
          <w:szCs w:val="22"/>
        </w:rPr>
      </w:pPr>
    </w:p>
    <w:p w14:paraId="3444FC45" w14:textId="77777777" w:rsidR="0095461D" w:rsidRPr="00DE325C" w:rsidRDefault="0095461D" w:rsidP="0095461D">
      <w:pPr>
        <w:jc w:val="center"/>
        <w:rPr>
          <w:sz w:val="22"/>
          <w:szCs w:val="22"/>
        </w:rPr>
      </w:pPr>
      <w:r w:rsidRPr="00DE325C"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3444FC7D" wp14:editId="3444FC7E">
                <wp:extent cx="1828800" cy="1828800"/>
                <wp:effectExtent l="0" t="38100" r="0" b="39370"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44FC8E" w14:textId="77777777" w:rsidR="0095461D" w:rsidRPr="00DD567A" w:rsidRDefault="0095461D" w:rsidP="0095461D">
                            <w:pPr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B050"/>
                                <w:szCs w:val="2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55D5B">
                              <w:rPr>
                                <w:rFonts w:asciiTheme="minorEastAsia" w:eastAsiaTheme="minorEastAsia" w:hAnsiTheme="minorEastAsia" w:hint="eastAsia"/>
                                <w:b/>
                                <w:color w:val="00B050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C</w:t>
                            </w:r>
                            <w:r w:rsidRPr="00555D5B">
                              <w:rPr>
                                <w:rFonts w:asciiTheme="minorEastAsia" w:eastAsiaTheme="minorEastAsia" w:hAnsiTheme="minorEastAsia"/>
                                <w:b/>
                                <w:color w:val="00B050"/>
                                <w:sz w:val="32"/>
                                <w:szCs w:val="3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entral Intelligence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44FC7D" id="テキスト ボックス 23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Ix7HCTZAgAAhwUAAA4AAAAAAAAAAAAAAAAALgIAAGRycy9l&#10;Mm9Eb2MueG1sUEsBAi0AFAAGAAgAAAAhAHeXNbLaAAAABQEAAA8AAAAAAAAAAAAAAAAAMwUAAGRy&#10;cy9kb3ducmV2LnhtbFBLBQYAAAAABAAEAPMAAAA6BgAAAAA=&#10;" filled="f" stroked="f">
                <v:textbox style="mso-fit-shape-to-text:t" inset="5.85pt,.7pt,5.85pt,.7pt">
                  <w:txbxContent>
                    <w:p w14:paraId="3444FC8E" w14:textId="77777777" w:rsidR="0095461D" w:rsidRPr="00DD567A" w:rsidRDefault="0095461D" w:rsidP="0095461D">
                      <w:pPr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B050"/>
                          <w:szCs w:val="21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555D5B">
                        <w:rPr>
                          <w:rFonts w:asciiTheme="minorEastAsia" w:eastAsiaTheme="minorEastAsia" w:hAnsiTheme="minorEastAsia" w:hint="eastAsia"/>
                          <w:b/>
                          <w:color w:val="00B050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C</w:t>
                      </w:r>
                      <w:r w:rsidRPr="00555D5B">
                        <w:rPr>
                          <w:rFonts w:asciiTheme="minorEastAsia" w:eastAsiaTheme="minorEastAsia" w:hAnsiTheme="minorEastAsia"/>
                          <w:b/>
                          <w:color w:val="00B050"/>
                          <w:sz w:val="32"/>
                          <w:szCs w:val="3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entral Intelligence Agency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44FC46" w14:textId="77777777" w:rsidR="0095461D" w:rsidRPr="00DE325C" w:rsidRDefault="0095461D" w:rsidP="0095461D">
      <w:pPr>
        <w:jc w:val="left"/>
        <w:rPr>
          <w:sz w:val="22"/>
          <w:szCs w:val="22"/>
        </w:rPr>
      </w:pPr>
    </w:p>
    <w:p w14:paraId="3444FC47" w14:textId="77777777" w:rsidR="0095461D" w:rsidRPr="00DE325C" w:rsidRDefault="0095461D" w:rsidP="0095461D">
      <w:pPr>
        <w:jc w:val="left"/>
        <w:rPr>
          <w:sz w:val="22"/>
          <w:szCs w:val="22"/>
        </w:rPr>
      </w:pPr>
    </w:p>
    <w:p w14:paraId="3444FC48" w14:textId="77777777" w:rsidR="0095461D" w:rsidRPr="00DE325C" w:rsidRDefault="0095461D" w:rsidP="0095461D">
      <w:pPr>
        <w:jc w:val="left"/>
        <w:rPr>
          <w:sz w:val="22"/>
          <w:szCs w:val="22"/>
        </w:rPr>
      </w:pPr>
    </w:p>
    <w:p w14:paraId="3444FC49" w14:textId="77777777" w:rsidR="0095461D" w:rsidRDefault="0095461D" w:rsidP="0095461D">
      <w:pPr>
        <w:jc w:val="left"/>
      </w:pPr>
    </w:p>
    <w:p w14:paraId="3444FC4A" w14:textId="77777777" w:rsidR="0095461D" w:rsidRDefault="0095461D" w:rsidP="0095461D">
      <w:pPr>
        <w:jc w:val="left"/>
      </w:pPr>
    </w:p>
    <w:p w14:paraId="3444FC4B" w14:textId="77777777" w:rsidR="0095461D" w:rsidRDefault="0095461D" w:rsidP="0095461D">
      <w:pPr>
        <w:jc w:val="left"/>
      </w:pPr>
    </w:p>
    <w:p w14:paraId="3444FC4C" w14:textId="77777777" w:rsidR="0095461D" w:rsidRDefault="0095461D" w:rsidP="0095461D">
      <w:pPr>
        <w:jc w:val="left"/>
      </w:pPr>
    </w:p>
    <w:p w14:paraId="3444FC4D" w14:textId="77777777" w:rsidR="0095461D" w:rsidRDefault="0095461D" w:rsidP="0095461D">
      <w:pPr>
        <w:jc w:val="left"/>
      </w:pPr>
    </w:p>
    <w:p w14:paraId="3444FC4E" w14:textId="77777777" w:rsidR="006B378A" w:rsidRDefault="006B378A" w:rsidP="0095461D">
      <w:pPr>
        <w:jc w:val="left"/>
      </w:pPr>
    </w:p>
    <w:p w14:paraId="3444FC4F" w14:textId="77777777" w:rsidR="006B378A" w:rsidRDefault="006B378A" w:rsidP="0095461D">
      <w:pPr>
        <w:jc w:val="left"/>
      </w:pPr>
    </w:p>
    <w:p w14:paraId="3444FC50" w14:textId="77777777" w:rsidR="006B378A" w:rsidRDefault="006B378A" w:rsidP="0095461D">
      <w:pPr>
        <w:jc w:val="left"/>
      </w:pPr>
    </w:p>
    <w:p w14:paraId="3444FC51" w14:textId="77777777" w:rsidR="006B378A" w:rsidRDefault="006B378A" w:rsidP="0095461D">
      <w:pPr>
        <w:jc w:val="left"/>
      </w:pPr>
    </w:p>
    <w:p w14:paraId="3444FC52" w14:textId="77777777" w:rsidR="006B378A" w:rsidRDefault="006B378A" w:rsidP="0095461D">
      <w:pPr>
        <w:jc w:val="left"/>
      </w:pPr>
    </w:p>
    <w:p w14:paraId="3444FC53" w14:textId="77777777" w:rsidR="006B378A" w:rsidRDefault="006B378A" w:rsidP="0095461D">
      <w:pPr>
        <w:jc w:val="left"/>
      </w:pPr>
    </w:p>
    <w:p w14:paraId="3444FC54" w14:textId="77777777" w:rsidR="0095461D" w:rsidRDefault="0095461D" w:rsidP="0095461D">
      <w:pPr>
        <w:jc w:val="left"/>
      </w:pPr>
    </w:p>
    <w:p w14:paraId="3444FC55" w14:textId="77777777" w:rsidR="0095461D" w:rsidRDefault="0095461D" w:rsidP="0095461D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444FC7F" wp14:editId="3444FC80">
                <wp:extent cx="1828800" cy="1828800"/>
                <wp:effectExtent l="0" t="0" r="0" b="1270"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44FC8F" w14:textId="77777777" w:rsidR="0095461D" w:rsidRPr="00555D5B" w:rsidRDefault="0095461D" w:rsidP="0095461D">
                            <w:pPr>
                              <w:jc w:val="center"/>
                              <w:rPr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55D5B">
                              <w:rPr>
                                <w:rFonts w:hint="eastAsia"/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東西</w:t>
                            </w:r>
                            <w:r w:rsidRPr="00555D5B">
                              <w:rPr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冷戦</w:t>
                            </w:r>
                            <w:r w:rsidR="00555D5B">
                              <w:rPr>
                                <w:rFonts w:hint="eastAsia"/>
                                <w:sz w:val="144"/>
                                <w:szCs w:val="144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44FC7F" id="テキスト ボックス 29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0082tkUCAABu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14:paraId="3444FC8F" w14:textId="77777777" w:rsidR="0095461D" w:rsidRPr="00555D5B" w:rsidRDefault="0095461D" w:rsidP="0095461D">
                      <w:pPr>
                        <w:jc w:val="center"/>
                        <w:rPr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55D5B">
                        <w:rPr>
                          <w:rFonts w:hint="eastAsia"/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東西</w:t>
                      </w:r>
                      <w:r w:rsidRPr="00555D5B">
                        <w:rPr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冷戦</w:t>
                      </w:r>
                      <w:r w:rsidR="00555D5B">
                        <w:rPr>
                          <w:rFonts w:hint="eastAsia"/>
                          <w:sz w:val="144"/>
                          <w:szCs w:val="144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44FC56" w14:textId="77777777" w:rsidR="0095461D" w:rsidRDefault="0095461D" w:rsidP="0095461D">
      <w:pPr>
        <w:jc w:val="left"/>
      </w:pPr>
    </w:p>
    <w:p w14:paraId="3444FC57" w14:textId="77777777" w:rsidR="0095461D" w:rsidRDefault="0095461D" w:rsidP="0095461D">
      <w:pPr>
        <w:jc w:val="left"/>
      </w:pPr>
    </w:p>
    <w:p w14:paraId="3444FC58" w14:textId="77777777" w:rsidR="0095461D" w:rsidRDefault="0095461D" w:rsidP="0095461D">
      <w:pPr>
        <w:jc w:val="left"/>
      </w:pPr>
    </w:p>
    <w:p w14:paraId="3444FC59" w14:textId="77777777" w:rsidR="0095461D" w:rsidRPr="00134882" w:rsidRDefault="0095461D" w:rsidP="0095461D"/>
    <w:p w14:paraId="3444FC5A" w14:textId="77777777" w:rsidR="000D01FC" w:rsidRDefault="00DD567A" w:rsidP="006B378A">
      <w:pPr>
        <w:jc w:val="center"/>
      </w:pPr>
    </w:p>
    <w:sectPr w:rsidR="000D01FC" w:rsidSect="00555D5B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4FC83" w14:textId="77777777" w:rsidR="005A069D" w:rsidRDefault="005A069D" w:rsidP="004F6B22">
      <w:pPr>
        <w:spacing w:line="240" w:lineRule="auto"/>
      </w:pPr>
      <w:r>
        <w:separator/>
      </w:r>
    </w:p>
  </w:endnote>
  <w:endnote w:type="continuationSeparator" w:id="0">
    <w:p w14:paraId="3444FC84" w14:textId="77777777" w:rsidR="005A069D" w:rsidRDefault="005A069D" w:rsidP="004F6B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44FC81" w14:textId="77777777" w:rsidR="005A069D" w:rsidRDefault="005A069D" w:rsidP="004F6B22">
      <w:pPr>
        <w:spacing w:line="240" w:lineRule="auto"/>
      </w:pPr>
      <w:r>
        <w:separator/>
      </w:r>
    </w:p>
  </w:footnote>
  <w:footnote w:type="continuationSeparator" w:id="0">
    <w:p w14:paraId="3444FC82" w14:textId="77777777" w:rsidR="005A069D" w:rsidRDefault="005A069D" w:rsidP="004F6B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61D"/>
    <w:rsid w:val="002D1E15"/>
    <w:rsid w:val="003E3AF7"/>
    <w:rsid w:val="004F6B22"/>
    <w:rsid w:val="00555D5B"/>
    <w:rsid w:val="005A069D"/>
    <w:rsid w:val="006B378A"/>
    <w:rsid w:val="0095461D"/>
    <w:rsid w:val="00A94F27"/>
    <w:rsid w:val="00BE7B72"/>
    <w:rsid w:val="00D67099"/>
    <w:rsid w:val="00DD567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444FC00"/>
  <w15:chartTrackingRefBased/>
  <w15:docId w15:val="{1DD7E075-C582-4708-BD28-20489C8B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461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461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61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4F6B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F6B2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4F6B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F6B2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2020-10-25T04:48:00Z</dcterms:created>
  <dcterms:modified xsi:type="dcterms:W3CDTF">2020-10-25T04:48:00Z</dcterms:modified>
</cp:coreProperties>
</file>